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89" w:rsidRDefault="00137289" w:rsidP="00B3160D">
      <w:pPr>
        <w:pStyle w:val="a3"/>
      </w:pPr>
      <w:r>
        <w:t>ДС74-12-170/4 от 03.12.2024 ( 6 мес-1 год</w:t>
      </w:r>
      <w:r>
        <w:t>) -  1 воспитанник</w:t>
      </w:r>
      <w:bookmarkStart w:id="0" w:name="_GoBack"/>
      <w:bookmarkEnd w:id="0"/>
    </w:p>
    <w:p w:rsidR="007079A3" w:rsidRDefault="00137289" w:rsidP="007079A3">
      <w:pPr>
        <w:pStyle w:val="a3"/>
      </w:pPr>
      <w:r>
        <w:t xml:space="preserve">ДС74-12-171/4 от 04.12.2024 </w:t>
      </w:r>
      <w:proofErr w:type="gramStart"/>
      <w:r>
        <w:t>( 1</w:t>
      </w:r>
      <w:proofErr w:type="gramEnd"/>
      <w:r>
        <w:t>,5-3</w:t>
      </w:r>
      <w:r w:rsidR="004811A2">
        <w:t> года) -  1 воспитанник</w:t>
      </w:r>
    </w:p>
    <w:p w:rsidR="00137289" w:rsidRDefault="00137289" w:rsidP="00137289">
      <w:pPr>
        <w:pStyle w:val="a3"/>
      </w:pPr>
      <w:r>
        <w:t xml:space="preserve">ДС74-12-174/4 от 10.12.2024 </w:t>
      </w:r>
      <w:proofErr w:type="gramStart"/>
      <w:r>
        <w:t>( 1</w:t>
      </w:r>
      <w:proofErr w:type="gramEnd"/>
      <w:r>
        <w:t>-1,5</w:t>
      </w:r>
      <w:r>
        <w:t> года) -  1 воспитанник</w:t>
      </w:r>
    </w:p>
    <w:p w:rsidR="00B3160D" w:rsidRDefault="00B3160D" w:rsidP="00B3160D">
      <w:pPr>
        <w:pStyle w:val="a3"/>
      </w:pPr>
    </w:p>
    <w:p w:rsidR="00B3160D" w:rsidRDefault="00B3160D" w:rsidP="00B3160D">
      <w:pPr>
        <w:pStyle w:val="a3"/>
      </w:pPr>
    </w:p>
    <w:p w:rsidR="00B3160D" w:rsidRDefault="00B3160D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AA4162" w:rsidRDefault="00AA4162"/>
    <w:sectPr w:rsidR="00AA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DE"/>
    <w:rsid w:val="00137289"/>
    <w:rsid w:val="001D6FA5"/>
    <w:rsid w:val="003A5EEC"/>
    <w:rsid w:val="004811A2"/>
    <w:rsid w:val="007079A3"/>
    <w:rsid w:val="00AA4162"/>
    <w:rsid w:val="00B3160D"/>
    <w:rsid w:val="00C9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B852-CF02-42DE-806B-9457849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2024-11-06T09:19:00Z</dcterms:created>
  <dcterms:modified xsi:type="dcterms:W3CDTF">2025-01-30T11:41:00Z</dcterms:modified>
</cp:coreProperties>
</file>