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89" w:rsidRDefault="00DE6D20" w:rsidP="00B3160D">
      <w:pPr>
        <w:pStyle w:val="a3"/>
      </w:pPr>
      <w:r>
        <w:t xml:space="preserve">ДС74-12-9/5 от 06.02.2025 </w:t>
      </w:r>
      <w:proofErr w:type="gramStart"/>
      <w:r>
        <w:t>( 1</w:t>
      </w:r>
      <w:proofErr w:type="gramEnd"/>
      <w:r>
        <w:t>,5-3 года</w:t>
      </w:r>
      <w:r w:rsidR="006A7471">
        <w:t>) -  2</w:t>
      </w:r>
      <w:r w:rsidR="00137289">
        <w:t> воспитанник</w:t>
      </w:r>
      <w:r w:rsidR="006A7471">
        <w:t>а</w:t>
      </w:r>
    </w:p>
    <w:p w:rsidR="00DE6D20" w:rsidRDefault="00DE6D20" w:rsidP="00DE6D20">
      <w:pPr>
        <w:pStyle w:val="a3"/>
      </w:pPr>
      <w:r>
        <w:t xml:space="preserve">ДС74-12-9/5 от 06.02.2025 </w:t>
      </w:r>
      <w:proofErr w:type="gramStart"/>
      <w:r>
        <w:t xml:space="preserve">( </w:t>
      </w:r>
      <w:r>
        <w:t>4</w:t>
      </w:r>
      <w:proofErr w:type="gramEnd"/>
      <w:r>
        <w:t>-5 лет) -  1</w:t>
      </w:r>
      <w:r>
        <w:t> воспитанник</w:t>
      </w:r>
    </w:p>
    <w:p w:rsidR="00DE6D20" w:rsidRDefault="00DE6D20" w:rsidP="00DE6D20">
      <w:pPr>
        <w:pStyle w:val="a3"/>
      </w:pPr>
      <w:r>
        <w:t>ДС74-12-12/5 от 11</w:t>
      </w:r>
      <w:r>
        <w:t xml:space="preserve">.02.2025 </w:t>
      </w:r>
      <w:proofErr w:type="gramStart"/>
      <w:r>
        <w:t xml:space="preserve">( </w:t>
      </w:r>
      <w:r>
        <w:t>3</w:t>
      </w:r>
      <w:proofErr w:type="gramEnd"/>
      <w:r>
        <w:t>-4 года</w:t>
      </w:r>
      <w:r>
        <w:t>) -  1 воспитанник</w:t>
      </w:r>
    </w:p>
    <w:p w:rsidR="00B3160D" w:rsidRDefault="00DE6D20" w:rsidP="00B3160D">
      <w:pPr>
        <w:pStyle w:val="a3"/>
      </w:pPr>
      <w:r>
        <w:t>ДС74</w:t>
      </w:r>
      <w:r>
        <w:t>-12-13/5 от 14</w:t>
      </w:r>
      <w:r>
        <w:t xml:space="preserve">.02.2025 </w:t>
      </w:r>
      <w:proofErr w:type="gramStart"/>
      <w:r>
        <w:t xml:space="preserve">( </w:t>
      </w:r>
      <w:r>
        <w:t>6</w:t>
      </w:r>
      <w:proofErr w:type="gramEnd"/>
      <w:r>
        <w:t xml:space="preserve"> мес. -1 год</w:t>
      </w:r>
      <w:r>
        <w:t>) -  1 воспитанник</w:t>
      </w:r>
    </w:p>
    <w:p w:rsidR="00DE6D20" w:rsidRDefault="00DE6D20" w:rsidP="00DE6D20">
      <w:pPr>
        <w:pStyle w:val="a3"/>
      </w:pPr>
      <w:r>
        <w:t xml:space="preserve">ДС74-12-13/5 от 14.02.2025 </w:t>
      </w:r>
      <w:proofErr w:type="gramStart"/>
      <w:r>
        <w:t xml:space="preserve">( </w:t>
      </w:r>
      <w:r>
        <w:t>1</w:t>
      </w:r>
      <w:proofErr w:type="gramEnd"/>
      <w:r>
        <w:t>,5-3 года</w:t>
      </w:r>
      <w:r>
        <w:t>) -  1 воспитанник</w:t>
      </w:r>
    </w:p>
    <w:p w:rsidR="00DE6D20" w:rsidRDefault="00DE6D20" w:rsidP="00DE6D20">
      <w:pPr>
        <w:pStyle w:val="a3"/>
      </w:pPr>
      <w:r>
        <w:t>ДС74</w:t>
      </w:r>
      <w:r>
        <w:t>-12-14/5 от 20</w:t>
      </w:r>
      <w:r>
        <w:t xml:space="preserve">.02.2025 </w:t>
      </w:r>
      <w:proofErr w:type="gramStart"/>
      <w:r>
        <w:t xml:space="preserve">( </w:t>
      </w:r>
      <w:r>
        <w:t>1</w:t>
      </w:r>
      <w:proofErr w:type="gramEnd"/>
      <w:r>
        <w:t>-1,5</w:t>
      </w:r>
      <w:r>
        <w:t xml:space="preserve"> года) -  1 воспитанник</w:t>
      </w:r>
    </w:p>
    <w:p w:rsidR="00DE6D20" w:rsidRDefault="00DE6D20" w:rsidP="00DE6D20">
      <w:pPr>
        <w:pStyle w:val="a3"/>
      </w:pPr>
      <w:r>
        <w:t>ДС74</w:t>
      </w:r>
      <w:r>
        <w:t>-12-16/5 от 26</w:t>
      </w:r>
      <w:r>
        <w:t>.02.2025 ( 1-1</w:t>
      </w:r>
      <w:bookmarkStart w:id="0" w:name="_GoBack"/>
      <w:bookmarkEnd w:id="0"/>
      <w:r>
        <w:t>,5 года) -  1 воспитанник</w:t>
      </w: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37289"/>
    <w:rsid w:val="001D6FA5"/>
    <w:rsid w:val="003A5EEC"/>
    <w:rsid w:val="004811A2"/>
    <w:rsid w:val="006A7471"/>
    <w:rsid w:val="007079A3"/>
    <w:rsid w:val="00AA4162"/>
    <w:rsid w:val="00B3160D"/>
    <w:rsid w:val="00C94DDE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2024-11-06T09:19:00Z</dcterms:created>
  <dcterms:modified xsi:type="dcterms:W3CDTF">2025-03-05T08:52:00Z</dcterms:modified>
</cp:coreProperties>
</file>