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89" w:rsidRDefault="006A7471" w:rsidP="00B3160D">
      <w:pPr>
        <w:pStyle w:val="a3"/>
      </w:pPr>
      <w:r>
        <w:t>ДС74-12-2/5 от 10.01.2025 ( 3-4 года) -  2</w:t>
      </w:r>
      <w:r w:rsidR="00137289">
        <w:t> воспитанник</w:t>
      </w:r>
      <w:r>
        <w:t>а</w:t>
      </w:r>
    </w:p>
    <w:p w:rsidR="006A7471" w:rsidRDefault="006A7471" w:rsidP="006A7471">
      <w:pPr>
        <w:pStyle w:val="a3"/>
      </w:pPr>
      <w:r>
        <w:t xml:space="preserve">ДС74-12-2/5 от 10.01.2025 ( </w:t>
      </w:r>
      <w:r>
        <w:t>6-7 лет</w:t>
      </w:r>
      <w:r>
        <w:t>) -  2 воспитанника</w:t>
      </w:r>
    </w:p>
    <w:p w:rsidR="006A7471" w:rsidRDefault="006A7471" w:rsidP="006A7471">
      <w:pPr>
        <w:pStyle w:val="a3"/>
      </w:pPr>
      <w:r>
        <w:t>ДС74-12-3/5 от 17</w:t>
      </w:r>
      <w:r>
        <w:t xml:space="preserve">.01.2025 ( </w:t>
      </w:r>
      <w:r>
        <w:t>1-1,5 года) -  1</w:t>
      </w:r>
      <w:r>
        <w:t> воспитанник</w:t>
      </w:r>
    </w:p>
    <w:p w:rsidR="006A7471" w:rsidRDefault="006A7471" w:rsidP="006A7471">
      <w:pPr>
        <w:pStyle w:val="a3"/>
      </w:pPr>
      <w:r>
        <w:t>ДС74-12-3/5 от 17.01.2025 ( 3-4 года) -  3</w:t>
      </w:r>
      <w:r>
        <w:t> воспитанника</w:t>
      </w:r>
    </w:p>
    <w:p w:rsidR="006A7471" w:rsidRDefault="006A7471" w:rsidP="006A7471">
      <w:pPr>
        <w:pStyle w:val="a3"/>
      </w:pPr>
      <w:r>
        <w:t>ДС74-12-6/5 от 24.01.2025 ( 6 мес.- 1 год) -  1</w:t>
      </w:r>
      <w:r>
        <w:t> воспитанник</w:t>
      </w:r>
    </w:p>
    <w:p w:rsidR="006A7471" w:rsidRDefault="006A7471" w:rsidP="006A7471">
      <w:pPr>
        <w:pStyle w:val="a3"/>
      </w:pPr>
      <w:r>
        <w:t>ДС74-12-6</w:t>
      </w:r>
      <w:r>
        <w:t>/5 от 24.01.2025 ( 1,5-3 года</w:t>
      </w:r>
      <w:r>
        <w:t>) -  1 воспитанник</w:t>
      </w:r>
    </w:p>
    <w:p w:rsidR="006A7471" w:rsidRDefault="006A7471" w:rsidP="006A7471">
      <w:pPr>
        <w:pStyle w:val="a3"/>
      </w:pPr>
      <w:r>
        <w:t xml:space="preserve">ДС74-12-6/5 от 24.01.2025 ( </w:t>
      </w:r>
      <w:r>
        <w:t>4-5 лет</w:t>
      </w:r>
      <w:r>
        <w:t>) -  1 воспитанник</w:t>
      </w:r>
    </w:p>
    <w:p w:rsidR="006A7471" w:rsidRDefault="006A7471" w:rsidP="006A7471">
      <w:pPr>
        <w:pStyle w:val="a3"/>
      </w:pPr>
      <w:r>
        <w:t>ДС74-12-6/5 от 24.01.2025 ( 6-7 лет)</w:t>
      </w:r>
      <w:r>
        <w:t xml:space="preserve"> </w:t>
      </w:r>
      <w:bookmarkStart w:id="0" w:name="_GoBack"/>
      <w:bookmarkEnd w:id="0"/>
      <w:r>
        <w:t>-  1 воспитанник</w:t>
      </w: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37289"/>
    <w:rsid w:val="001D6FA5"/>
    <w:rsid w:val="003A5EEC"/>
    <w:rsid w:val="004811A2"/>
    <w:rsid w:val="006A7471"/>
    <w:rsid w:val="007079A3"/>
    <w:rsid w:val="00AA4162"/>
    <w:rsid w:val="00B3160D"/>
    <w:rsid w:val="00C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2024-11-06T09:19:00Z</dcterms:created>
  <dcterms:modified xsi:type="dcterms:W3CDTF">2025-03-05T08:48:00Z</dcterms:modified>
</cp:coreProperties>
</file>