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67F3DB" w14:textId="77777777" w:rsidR="0044394E" w:rsidRPr="0044394E" w:rsidRDefault="0044394E" w:rsidP="0044394E">
      <w:pPr>
        <w:widowControl w:val="0"/>
        <w:autoSpaceDE w:val="0"/>
        <w:autoSpaceDN w:val="0"/>
        <w:spacing w:before="70" w:after="0" w:line="240" w:lineRule="auto"/>
        <w:ind w:left="1784" w:right="1203"/>
        <w:jc w:val="center"/>
        <w:rPr>
          <w:rFonts w:ascii="Times New Roman" w:eastAsia="Times New Roman" w:hAnsi="Times New Roman" w:cs="Times New Roman"/>
          <w:b/>
          <w:sz w:val="24"/>
        </w:rPr>
      </w:pPr>
      <w:r w:rsidRPr="0044394E">
        <w:rPr>
          <w:rFonts w:ascii="Times New Roman" w:eastAsia="Times New Roman" w:hAnsi="Times New Roman" w:cs="Times New Roman"/>
          <w:b/>
          <w:sz w:val="24"/>
        </w:rPr>
        <w:t>МУНИЦИПАЛЬНОЕ БЮДЖЕТНОЕ ДОШКОЛЬНОЕ</w:t>
      </w:r>
      <w:r w:rsidRPr="0044394E">
        <w:rPr>
          <w:rFonts w:ascii="Times New Roman" w:eastAsia="Times New Roman" w:hAnsi="Times New Roman" w:cs="Times New Roman"/>
          <w:b/>
          <w:spacing w:val="-57"/>
          <w:sz w:val="24"/>
        </w:rPr>
        <w:t xml:space="preserve"> </w:t>
      </w:r>
      <w:r w:rsidRPr="0044394E">
        <w:rPr>
          <w:rFonts w:ascii="Times New Roman" w:eastAsia="Times New Roman" w:hAnsi="Times New Roman" w:cs="Times New Roman"/>
          <w:b/>
          <w:sz w:val="24"/>
        </w:rPr>
        <w:t>ОБРАЗОВАТЕЛЬНОЕ</w:t>
      </w:r>
      <w:r w:rsidRPr="0044394E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44394E">
        <w:rPr>
          <w:rFonts w:ascii="Times New Roman" w:eastAsia="Times New Roman" w:hAnsi="Times New Roman" w:cs="Times New Roman"/>
          <w:b/>
          <w:sz w:val="24"/>
        </w:rPr>
        <w:t>УЧРЕЖДЕНИЕ</w:t>
      </w:r>
    </w:p>
    <w:p w14:paraId="6202F9E4" w14:textId="3E9ED68E" w:rsidR="0044394E" w:rsidRPr="0044394E" w:rsidRDefault="0044394E" w:rsidP="0044394E">
      <w:pPr>
        <w:widowControl w:val="0"/>
        <w:autoSpaceDE w:val="0"/>
        <w:autoSpaceDN w:val="0"/>
        <w:spacing w:after="0" w:line="240" w:lineRule="auto"/>
        <w:ind w:left="1784" w:right="1199"/>
        <w:jc w:val="center"/>
        <w:rPr>
          <w:rFonts w:ascii="Times New Roman" w:eastAsia="Times New Roman" w:hAnsi="Times New Roman" w:cs="Times New Roman"/>
          <w:b/>
          <w:sz w:val="24"/>
        </w:rPr>
      </w:pPr>
      <w:r w:rsidRPr="0044394E">
        <w:rPr>
          <w:rFonts w:ascii="Times New Roman" w:eastAsia="Times New Roman" w:hAnsi="Times New Roman" w:cs="Times New Roman"/>
          <w:b/>
          <w:sz w:val="24"/>
        </w:rPr>
        <w:t>ДЕТСКИЙ</w:t>
      </w:r>
      <w:r w:rsidRPr="0044394E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44394E">
        <w:rPr>
          <w:rFonts w:ascii="Times New Roman" w:eastAsia="Times New Roman" w:hAnsi="Times New Roman" w:cs="Times New Roman"/>
          <w:b/>
          <w:sz w:val="24"/>
        </w:rPr>
        <w:t>САД</w:t>
      </w:r>
      <w:r w:rsidRPr="0044394E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44394E">
        <w:rPr>
          <w:rFonts w:ascii="Times New Roman" w:eastAsia="Times New Roman" w:hAnsi="Times New Roman" w:cs="Times New Roman"/>
          <w:b/>
          <w:sz w:val="24"/>
        </w:rPr>
        <w:t>№74</w:t>
      </w:r>
      <w:r w:rsidRPr="0044394E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44394E">
        <w:rPr>
          <w:rFonts w:ascii="Times New Roman" w:eastAsia="Times New Roman" w:hAnsi="Times New Roman" w:cs="Times New Roman"/>
          <w:b/>
          <w:sz w:val="24"/>
        </w:rPr>
        <w:t>«ФИЛИППОК»</w:t>
      </w:r>
    </w:p>
    <w:p w14:paraId="273977CC" w14:textId="77777777" w:rsidR="0044394E" w:rsidRPr="0044394E" w:rsidRDefault="0044394E" w:rsidP="0044394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14:paraId="62B58A06" w14:textId="77777777" w:rsidR="0044394E" w:rsidRPr="0044394E" w:rsidRDefault="0044394E" w:rsidP="0044394E">
      <w:pPr>
        <w:widowControl w:val="0"/>
        <w:autoSpaceDE w:val="0"/>
        <w:autoSpaceDN w:val="0"/>
        <w:spacing w:before="6" w:after="1" w:line="240" w:lineRule="auto"/>
        <w:rPr>
          <w:rFonts w:ascii="Times New Roman" w:eastAsia="Times New Roman" w:hAnsi="Times New Roman" w:cs="Times New Roman"/>
          <w:b/>
          <w:sz w:val="10"/>
          <w:szCs w:val="28"/>
        </w:rPr>
      </w:pPr>
    </w:p>
    <w:tbl>
      <w:tblPr>
        <w:tblStyle w:val="TableNormal1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899"/>
        <w:gridCol w:w="5282"/>
      </w:tblGrid>
      <w:tr w:rsidR="00592AED" w:rsidRPr="00592AED" w14:paraId="31C525A4" w14:textId="77777777" w:rsidTr="00FA5B0F">
        <w:trPr>
          <w:trHeight w:val="3306"/>
          <w:jc w:val="center"/>
        </w:trPr>
        <w:tc>
          <w:tcPr>
            <w:tcW w:w="4899" w:type="dxa"/>
          </w:tcPr>
          <w:p w14:paraId="6E99D887" w14:textId="77777777" w:rsidR="00592AED" w:rsidRPr="00592AED" w:rsidRDefault="00592AED" w:rsidP="00592AED">
            <w:pPr>
              <w:spacing w:after="0" w:line="240" w:lineRule="auto"/>
              <w:ind w:left="200" w:right="68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bookmarkStart w:id="0" w:name="_Hlk133741881"/>
            <w:r w:rsidRPr="00592AE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Принята</w:t>
            </w:r>
            <w:r w:rsidRPr="00592AE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592AED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592AE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592AED">
              <w:rPr>
                <w:rFonts w:ascii="Times New Roman" w:eastAsia="Times New Roman" w:hAnsi="Times New Roman" w:cs="Times New Roman"/>
                <w:sz w:val="24"/>
                <w:lang w:val="ru-RU"/>
              </w:rPr>
              <w:t>заседании</w:t>
            </w:r>
            <w:r w:rsidRPr="00592AE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592AED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педагогического</w:t>
            </w:r>
            <w:r w:rsidRPr="00592AE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592AED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совета</w:t>
            </w:r>
            <w:r w:rsidRPr="00592AE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592AED">
              <w:rPr>
                <w:rFonts w:ascii="Times New Roman" w:eastAsia="Times New Roman" w:hAnsi="Times New Roman" w:cs="Times New Roman"/>
                <w:sz w:val="24"/>
                <w:lang w:val="ru-RU"/>
              </w:rPr>
              <w:t>МБДОУ №</w:t>
            </w:r>
            <w:r w:rsidRPr="00592AE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592AED">
              <w:rPr>
                <w:rFonts w:ascii="Times New Roman" w:eastAsia="Times New Roman" w:hAnsi="Times New Roman" w:cs="Times New Roman"/>
                <w:sz w:val="24"/>
                <w:lang w:val="ru-RU"/>
              </w:rPr>
              <w:t>74</w:t>
            </w:r>
            <w:r w:rsidRPr="00592AED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592AED">
              <w:rPr>
                <w:rFonts w:ascii="Times New Roman" w:eastAsia="Times New Roman" w:hAnsi="Times New Roman" w:cs="Times New Roman"/>
                <w:sz w:val="24"/>
                <w:lang w:val="ru-RU"/>
              </w:rPr>
              <w:t>«Филиппок»</w:t>
            </w:r>
          </w:p>
          <w:p w14:paraId="1F14B62B" w14:textId="77777777" w:rsidR="00592AED" w:rsidRPr="00592AED" w:rsidRDefault="00592AED" w:rsidP="00592AED">
            <w:pPr>
              <w:spacing w:after="0" w:line="240" w:lineRule="auto"/>
              <w:ind w:left="200" w:right="241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92AED">
              <w:rPr>
                <w:rFonts w:ascii="Times New Roman" w:eastAsia="Times New Roman" w:hAnsi="Times New Roman" w:cs="Times New Roman"/>
                <w:sz w:val="24"/>
              </w:rPr>
              <w:t>от</w:t>
            </w:r>
            <w:proofErr w:type="spellEnd"/>
            <w:r w:rsidRPr="00592AED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592AED">
              <w:rPr>
                <w:rFonts w:ascii="Times New Roman" w:eastAsia="Times New Roman" w:hAnsi="Times New Roman" w:cs="Times New Roman"/>
                <w:sz w:val="24"/>
              </w:rPr>
              <w:t>«25»</w:t>
            </w:r>
            <w:r w:rsidRPr="00592AED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proofErr w:type="spellStart"/>
            <w:r w:rsidRPr="00592AED">
              <w:rPr>
                <w:rFonts w:ascii="Times New Roman" w:eastAsia="Times New Roman" w:hAnsi="Times New Roman" w:cs="Times New Roman"/>
                <w:sz w:val="24"/>
              </w:rPr>
              <w:t>апреля</w:t>
            </w:r>
            <w:proofErr w:type="spellEnd"/>
            <w:r w:rsidRPr="00592AED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592AED">
              <w:rPr>
                <w:rFonts w:ascii="Times New Roman" w:eastAsia="Times New Roman" w:hAnsi="Times New Roman" w:cs="Times New Roman"/>
                <w:sz w:val="24"/>
              </w:rPr>
              <w:t>2023</w:t>
            </w:r>
            <w:r w:rsidRPr="00592AED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92AED">
              <w:rPr>
                <w:rFonts w:ascii="Times New Roman" w:eastAsia="Times New Roman" w:hAnsi="Times New Roman" w:cs="Times New Roman"/>
                <w:sz w:val="24"/>
              </w:rPr>
              <w:t>г.</w:t>
            </w:r>
            <w:r w:rsidRPr="00592AED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592AED">
              <w:rPr>
                <w:rFonts w:ascii="Times New Roman" w:eastAsia="Times New Roman" w:hAnsi="Times New Roman" w:cs="Times New Roman"/>
                <w:sz w:val="24"/>
              </w:rPr>
              <w:t>протокол</w:t>
            </w:r>
            <w:proofErr w:type="spellEnd"/>
            <w:r w:rsidRPr="00592AED">
              <w:rPr>
                <w:rFonts w:ascii="Times New Roman" w:eastAsia="Times New Roman" w:hAnsi="Times New Roman" w:cs="Times New Roman"/>
                <w:sz w:val="24"/>
              </w:rPr>
              <w:t xml:space="preserve"> №4</w:t>
            </w:r>
          </w:p>
        </w:tc>
        <w:tc>
          <w:tcPr>
            <w:tcW w:w="5282" w:type="dxa"/>
          </w:tcPr>
          <w:p w14:paraId="789D64A9" w14:textId="77777777" w:rsidR="00592AED" w:rsidRPr="00592AED" w:rsidRDefault="00592AED" w:rsidP="00592AED">
            <w:pPr>
              <w:spacing w:after="0" w:line="266" w:lineRule="exact"/>
              <w:ind w:left="69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92AED">
              <w:rPr>
                <w:rFonts w:ascii="Times New Roman" w:eastAsia="Times New Roman" w:hAnsi="Times New Roman" w:cs="Times New Roman"/>
                <w:sz w:val="24"/>
                <w:lang w:val="ru-RU"/>
              </w:rPr>
              <w:t>УТВЕРЖДАЮ:</w:t>
            </w:r>
          </w:p>
          <w:p w14:paraId="492BADD1" w14:textId="77777777" w:rsidR="00592AED" w:rsidRPr="00592AED" w:rsidRDefault="00592AED" w:rsidP="00592AED">
            <w:pPr>
              <w:spacing w:after="0" w:line="240" w:lineRule="auto"/>
              <w:ind w:left="69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92AED">
              <w:rPr>
                <w:rFonts w:ascii="Calibri" w:eastAsia="Calibri" w:hAnsi="Calibri" w:cs="Times New Roman"/>
                <w:noProof/>
              </w:rPr>
              <w:drawing>
                <wp:anchor distT="0" distB="0" distL="114300" distR="114300" simplePos="0" relativeHeight="251658240" behindDoc="0" locked="0" layoutInCell="1" allowOverlap="1" wp14:anchorId="7341D99E" wp14:editId="404688D2">
                  <wp:simplePos x="0" y="0"/>
                  <wp:positionH relativeFrom="margin">
                    <wp:posOffset>187960</wp:posOffset>
                  </wp:positionH>
                  <wp:positionV relativeFrom="margin">
                    <wp:posOffset>533400</wp:posOffset>
                  </wp:positionV>
                  <wp:extent cx="2971800" cy="1203370"/>
                  <wp:effectExtent l="0" t="0" r="0" b="0"/>
                  <wp:wrapSquare wrapText="bothSides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800" cy="1203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92AED">
              <w:rPr>
                <w:rFonts w:ascii="Times New Roman" w:eastAsia="Times New Roman" w:hAnsi="Times New Roman" w:cs="Times New Roman"/>
                <w:sz w:val="24"/>
                <w:lang w:val="ru-RU"/>
              </w:rPr>
              <w:t>Заведующий</w:t>
            </w:r>
            <w:r w:rsidRPr="00592AE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592AED">
              <w:rPr>
                <w:rFonts w:ascii="Times New Roman" w:eastAsia="Times New Roman" w:hAnsi="Times New Roman" w:cs="Times New Roman"/>
                <w:sz w:val="24"/>
                <w:lang w:val="ru-RU"/>
              </w:rPr>
              <w:t>МБДОУ</w:t>
            </w:r>
            <w:r w:rsidRPr="00592AE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592AED">
              <w:rPr>
                <w:rFonts w:ascii="Times New Roman" w:eastAsia="Times New Roman" w:hAnsi="Times New Roman" w:cs="Times New Roman"/>
                <w:sz w:val="24"/>
                <w:lang w:val="ru-RU"/>
              </w:rPr>
              <w:t>№</w:t>
            </w:r>
            <w:r w:rsidRPr="00592AE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592AED">
              <w:rPr>
                <w:rFonts w:ascii="Times New Roman" w:eastAsia="Times New Roman" w:hAnsi="Times New Roman" w:cs="Times New Roman"/>
                <w:sz w:val="24"/>
                <w:lang w:val="ru-RU"/>
              </w:rPr>
              <w:t>74</w:t>
            </w:r>
            <w:r w:rsidRPr="00592AE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92AED">
              <w:rPr>
                <w:rFonts w:ascii="Times New Roman" w:eastAsia="Times New Roman" w:hAnsi="Times New Roman" w:cs="Times New Roman"/>
                <w:sz w:val="24"/>
                <w:lang w:val="ru-RU"/>
              </w:rPr>
              <w:t>«Филиппок»</w:t>
            </w:r>
          </w:p>
          <w:p w14:paraId="2BB7FFAC" w14:textId="77777777" w:rsidR="00592AED" w:rsidRPr="00592AED" w:rsidRDefault="00592AED" w:rsidP="00592AED">
            <w:pPr>
              <w:spacing w:before="4" w:after="0" w:line="240" w:lineRule="auto"/>
              <w:rPr>
                <w:rFonts w:ascii="Times New Roman" w:eastAsia="Times New Roman" w:hAnsi="Times New Roman" w:cs="Times New Roman"/>
                <w:b/>
                <w:sz w:val="27"/>
                <w:lang w:val="ru-RU"/>
              </w:rPr>
            </w:pPr>
          </w:p>
          <w:p w14:paraId="4CD82DAB" w14:textId="77777777" w:rsidR="00592AED" w:rsidRPr="00592AED" w:rsidRDefault="00592AED" w:rsidP="00592AED">
            <w:pPr>
              <w:spacing w:after="0" w:line="240" w:lineRule="auto"/>
              <w:ind w:left="69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592AED">
              <w:rPr>
                <w:rFonts w:ascii="Times New Roman" w:eastAsia="Times New Roman" w:hAnsi="Times New Roman" w:cs="Times New Roman"/>
                <w:sz w:val="24"/>
                <w:lang w:val="ru-RU"/>
              </w:rPr>
              <w:t>Т.В.Корцева</w:t>
            </w:r>
            <w:proofErr w:type="spellEnd"/>
          </w:p>
          <w:p w14:paraId="1C5CDE34" w14:textId="77777777" w:rsidR="00592AED" w:rsidRPr="00592AED" w:rsidRDefault="00592AED" w:rsidP="00592AED">
            <w:pPr>
              <w:spacing w:after="0" w:line="256" w:lineRule="exact"/>
              <w:ind w:left="690"/>
              <w:rPr>
                <w:rFonts w:ascii="Times New Roman" w:eastAsia="Times New Roman" w:hAnsi="Times New Roman" w:cs="Times New Roman"/>
                <w:sz w:val="24"/>
              </w:rPr>
            </w:pPr>
            <w:r w:rsidRPr="00592AED">
              <w:rPr>
                <w:rFonts w:ascii="Times New Roman" w:eastAsia="Times New Roman" w:hAnsi="Times New Roman" w:cs="Times New Roman"/>
                <w:sz w:val="24"/>
              </w:rPr>
              <w:t>«25»</w:t>
            </w:r>
            <w:r w:rsidRPr="00592AED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592AED">
              <w:rPr>
                <w:rFonts w:ascii="Times New Roman" w:eastAsia="Times New Roman" w:hAnsi="Times New Roman" w:cs="Times New Roman"/>
                <w:sz w:val="24"/>
              </w:rPr>
              <w:t>апреля</w:t>
            </w:r>
            <w:proofErr w:type="spellEnd"/>
            <w:r w:rsidRPr="00592AED">
              <w:rPr>
                <w:rFonts w:ascii="Times New Roman" w:eastAsia="Times New Roman" w:hAnsi="Times New Roman" w:cs="Times New Roman"/>
                <w:sz w:val="24"/>
              </w:rPr>
              <w:t xml:space="preserve"> 2023г.</w:t>
            </w:r>
          </w:p>
        </w:tc>
      </w:tr>
      <w:bookmarkEnd w:id="0"/>
    </w:tbl>
    <w:p w14:paraId="3D365827" w14:textId="77777777" w:rsidR="00736909" w:rsidRPr="00736909" w:rsidRDefault="00736909" w:rsidP="002D450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8E0A090" w14:textId="77777777" w:rsidR="00D448AF" w:rsidRDefault="00D448AF" w:rsidP="00D448AF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C7CB0B2" w14:textId="77777777" w:rsidR="00D448AF" w:rsidRDefault="00D448AF" w:rsidP="00D448AF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6936439" w14:textId="77777777" w:rsidR="00D448AF" w:rsidRDefault="00D448AF" w:rsidP="00D448AF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ABB8EDA" w14:textId="77777777" w:rsidR="00D448AF" w:rsidRPr="00330395" w:rsidRDefault="00D448AF" w:rsidP="00D448AF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8640B27" w14:textId="77777777" w:rsidR="002D4506" w:rsidRDefault="002D4506" w:rsidP="002D4506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>ДОПОЛНИТЕЛЬНАЯ ОБЩЕОБРАЗОВАТЕЛЬНАЯ</w:t>
      </w:r>
    </w:p>
    <w:p w14:paraId="510C955C" w14:textId="77777777" w:rsidR="00D448AF" w:rsidRPr="00731901" w:rsidRDefault="002D4506" w:rsidP="002D4506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>(</w:t>
      </w:r>
      <w:r w:rsidR="00731901" w:rsidRPr="00731901">
        <w:rPr>
          <w:b/>
          <w:color w:val="000000" w:themeColor="text1"/>
          <w:sz w:val="28"/>
        </w:rPr>
        <w:t>ОБЩЕРАЗВИВАЮЩАЯ</w:t>
      </w:r>
      <w:r>
        <w:rPr>
          <w:b/>
          <w:color w:val="000000" w:themeColor="text1"/>
          <w:sz w:val="28"/>
        </w:rPr>
        <w:t>)</w:t>
      </w:r>
      <w:r w:rsidR="00731901" w:rsidRPr="00731901">
        <w:rPr>
          <w:b/>
          <w:color w:val="000000" w:themeColor="text1"/>
          <w:sz w:val="28"/>
        </w:rPr>
        <w:t xml:space="preserve"> ПРОГРАММА</w:t>
      </w:r>
    </w:p>
    <w:p w14:paraId="6ACABB1E" w14:textId="77777777" w:rsidR="00D448AF" w:rsidRPr="0053761C" w:rsidRDefault="00D448AF" w:rsidP="00D448AF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 w:themeColor="text1"/>
          <w:sz w:val="28"/>
        </w:rPr>
      </w:pPr>
      <w:r w:rsidRPr="0053761C">
        <w:rPr>
          <w:color w:val="000000" w:themeColor="text1"/>
          <w:sz w:val="28"/>
        </w:rPr>
        <w:t>физкультурно-спортивной направленности</w:t>
      </w:r>
    </w:p>
    <w:p w14:paraId="7E795FC9" w14:textId="77777777" w:rsidR="00F0466B" w:rsidRDefault="00731901" w:rsidP="00D448AF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shd w:val="clear" w:color="auto" w:fill="FFFFFF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shd w:val="clear" w:color="auto" w:fill="FFFFFF"/>
          <w:lang w:eastAsia="ru-RU"/>
        </w:rPr>
        <w:t>Спортландия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shd w:val="clear" w:color="auto" w:fill="FFFFFF"/>
          <w:lang w:eastAsia="ru-RU"/>
        </w:rPr>
        <w:t>»</w:t>
      </w:r>
    </w:p>
    <w:p w14:paraId="115CA5D2" w14:textId="77777777" w:rsidR="00D448AF" w:rsidRPr="0053761C" w:rsidRDefault="00D448AF" w:rsidP="00D448AF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</w:p>
    <w:p w14:paraId="2A52303F" w14:textId="77777777" w:rsidR="00D448AF" w:rsidRDefault="00D448AF" w:rsidP="00731901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</w:p>
    <w:p w14:paraId="2E11BB40" w14:textId="77777777" w:rsidR="00731901" w:rsidRDefault="00731901" w:rsidP="00731901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</w:p>
    <w:p w14:paraId="42530DE0" w14:textId="77777777" w:rsidR="00392E44" w:rsidRDefault="00392E44" w:rsidP="00731901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</w:p>
    <w:p w14:paraId="759DA5E0" w14:textId="77777777" w:rsidR="00392E44" w:rsidRDefault="00392E44" w:rsidP="00731901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</w:p>
    <w:p w14:paraId="79496255" w14:textId="77777777" w:rsidR="0053761C" w:rsidRPr="0053761C" w:rsidRDefault="0053761C" w:rsidP="0053761C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</w:p>
    <w:p w14:paraId="0F4E6027" w14:textId="77777777" w:rsidR="00D448AF" w:rsidRPr="0053761C" w:rsidRDefault="00D448AF" w:rsidP="00D448AF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</w:p>
    <w:tbl>
      <w:tblPr>
        <w:tblStyle w:val="a4"/>
        <w:tblW w:w="4854" w:type="dxa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4"/>
      </w:tblGrid>
      <w:tr w:rsidR="00D448AF" w:rsidRPr="0053761C" w14:paraId="58A0D753" w14:textId="77777777" w:rsidTr="00731901">
        <w:tc>
          <w:tcPr>
            <w:tcW w:w="4854" w:type="dxa"/>
          </w:tcPr>
          <w:p w14:paraId="4CCB62A7" w14:textId="6CFBB508" w:rsidR="00731901" w:rsidRPr="002D4506" w:rsidRDefault="00731901" w:rsidP="00D448AF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73190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Возраст </w:t>
            </w:r>
            <w:r w:rsidR="002D450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>учащихся</w:t>
            </w:r>
            <w:r w:rsidRPr="0073190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>:</w:t>
            </w:r>
            <w:r w:rsidR="002D450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 </w:t>
            </w:r>
            <w:r w:rsidR="002D4506" w:rsidRPr="002D4506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5-7 лет</w:t>
            </w:r>
          </w:p>
          <w:p w14:paraId="31947A22" w14:textId="77777777" w:rsidR="00D448AF" w:rsidRDefault="00D448AF" w:rsidP="00D448A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73190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>Срок реализации программы:</w:t>
            </w:r>
            <w:r w:rsidR="00731901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 1 год</w:t>
            </w:r>
          </w:p>
          <w:p w14:paraId="2B78A57E" w14:textId="78CEED5E" w:rsidR="002D4506" w:rsidRPr="0044394E" w:rsidRDefault="006640BA" w:rsidP="00D448A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>Количество часов в год:</w:t>
            </w:r>
            <w:r w:rsidR="002D450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 </w:t>
            </w:r>
            <w:r w:rsidR="00392E44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3</w:t>
            </w:r>
            <w:r w:rsidR="00592AED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6</w:t>
            </w:r>
            <w:r w:rsidR="002D4506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 ч.</w:t>
            </w:r>
          </w:p>
          <w:p w14:paraId="4E719F20" w14:textId="77777777" w:rsidR="00D448AF" w:rsidRPr="00731901" w:rsidRDefault="00731901" w:rsidP="00D448AF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73190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>Автор-составитель программы</w:t>
            </w:r>
            <w:r w:rsidR="00D448AF" w:rsidRPr="0073190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>:</w:t>
            </w:r>
          </w:p>
          <w:p w14:paraId="77F26BFC" w14:textId="77777777" w:rsidR="00D448AF" w:rsidRDefault="002D4506" w:rsidP="00D448A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Чепчугова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 Александра Андреевна,</w:t>
            </w:r>
          </w:p>
          <w:p w14:paraId="2A2588D3" w14:textId="77777777" w:rsidR="002D4506" w:rsidRPr="0053761C" w:rsidRDefault="002D4506" w:rsidP="00D448AF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педагог дополнительного образования</w:t>
            </w:r>
          </w:p>
          <w:p w14:paraId="7CFEDE3D" w14:textId="77777777" w:rsidR="00D448AF" w:rsidRPr="0053761C" w:rsidRDefault="00D448AF" w:rsidP="00D448A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</w:p>
        </w:tc>
      </w:tr>
    </w:tbl>
    <w:p w14:paraId="2D716D16" w14:textId="77777777" w:rsidR="00D448AF" w:rsidRDefault="00D448AF" w:rsidP="00D6146D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</w:p>
    <w:p w14:paraId="7372A7FA" w14:textId="77777777" w:rsidR="00731901" w:rsidRDefault="00731901" w:rsidP="00D448AF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</w:p>
    <w:p w14:paraId="10A30A80" w14:textId="77777777" w:rsidR="006640BA" w:rsidRDefault="006640BA" w:rsidP="00D448AF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</w:p>
    <w:p w14:paraId="1427AFCA" w14:textId="682E297A" w:rsidR="006640BA" w:rsidRPr="0053761C" w:rsidRDefault="00D448AF" w:rsidP="006640BA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53761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Сургут</w:t>
      </w:r>
      <w:r w:rsidR="0044394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, </w:t>
      </w:r>
      <w:r w:rsidR="002D450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202</w:t>
      </w:r>
      <w:r w:rsidR="00592AED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3</w:t>
      </w:r>
    </w:p>
    <w:p w14:paraId="6209BEE4" w14:textId="77777777" w:rsidR="002D4506" w:rsidRDefault="002D4506" w:rsidP="002D450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lastRenderedPageBreak/>
        <w:t>ПАСПОРТ ДОПОЛНИТЕЛЬНОЙ</w:t>
      </w:r>
    </w:p>
    <w:p w14:paraId="2AED2AAA" w14:textId="77777777" w:rsidR="002D4506" w:rsidRDefault="002D4506" w:rsidP="002D450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C74CF">
        <w:rPr>
          <w:rFonts w:ascii="Times New Roman" w:hAnsi="Times New Roman" w:cs="Times New Roman"/>
          <w:b/>
          <w:sz w:val="28"/>
          <w:szCs w:val="24"/>
        </w:rPr>
        <w:t>ОБЩЕОБРАЗОВАТЕЛЬНОЙ</w:t>
      </w:r>
      <w:r>
        <w:rPr>
          <w:rFonts w:ascii="Times New Roman" w:hAnsi="Times New Roman" w:cs="Times New Roman"/>
          <w:b/>
          <w:sz w:val="28"/>
          <w:szCs w:val="24"/>
        </w:rPr>
        <w:t xml:space="preserve"> (ОБЩЕРАЗВИВАЮЩЕЙ) ПРОГРАММЫ</w:t>
      </w:r>
    </w:p>
    <w:p w14:paraId="678A7C92" w14:textId="77777777" w:rsidR="002D4506" w:rsidRDefault="002D4506" w:rsidP="002D450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2C5ECF86" w14:textId="4DFA1C10" w:rsidR="002D4506" w:rsidRPr="00D94172" w:rsidRDefault="002D4506" w:rsidP="002D450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11"/>
        <w:gridCol w:w="5211"/>
      </w:tblGrid>
      <w:tr w:rsidR="003D4F6D" w14:paraId="101784E7" w14:textId="77777777" w:rsidTr="00736909">
        <w:tc>
          <w:tcPr>
            <w:tcW w:w="5211" w:type="dxa"/>
          </w:tcPr>
          <w:p w14:paraId="4C4C0BDD" w14:textId="77777777" w:rsidR="003D4F6D" w:rsidRPr="00FE298C" w:rsidRDefault="004C66E9" w:rsidP="008D7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29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</w:t>
            </w:r>
            <w:r w:rsidR="003D4F6D" w:rsidRPr="00FE29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азвание дополнительной общеразвивающей программы</w:t>
            </w:r>
          </w:p>
        </w:tc>
        <w:tc>
          <w:tcPr>
            <w:tcW w:w="5211" w:type="dxa"/>
            <w:vAlign w:val="center"/>
          </w:tcPr>
          <w:p w14:paraId="1C70025E" w14:textId="77777777" w:rsidR="003D4F6D" w:rsidRPr="00FE298C" w:rsidRDefault="003D4F6D" w:rsidP="008D7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29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Pr="00FE29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Спортландия</w:t>
            </w:r>
            <w:proofErr w:type="spellEnd"/>
            <w:r w:rsidRPr="00FE29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 с элементами Тхэквондо</w:t>
            </w:r>
          </w:p>
        </w:tc>
      </w:tr>
      <w:tr w:rsidR="004C66E9" w14:paraId="3A692153" w14:textId="77777777" w:rsidTr="00736909">
        <w:tc>
          <w:tcPr>
            <w:tcW w:w="5211" w:type="dxa"/>
          </w:tcPr>
          <w:p w14:paraId="71524098" w14:textId="77777777" w:rsidR="004C66E9" w:rsidRPr="00FE298C" w:rsidRDefault="004C66E9" w:rsidP="008D7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29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Направленность программы</w:t>
            </w:r>
          </w:p>
        </w:tc>
        <w:tc>
          <w:tcPr>
            <w:tcW w:w="5211" w:type="dxa"/>
            <w:vAlign w:val="center"/>
          </w:tcPr>
          <w:p w14:paraId="7B850DA3" w14:textId="77777777" w:rsidR="004C66E9" w:rsidRPr="00FE298C" w:rsidRDefault="004C66E9" w:rsidP="008D7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29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Физкультурно-спортивная</w:t>
            </w:r>
          </w:p>
        </w:tc>
      </w:tr>
      <w:tr w:rsidR="003D4F6D" w14:paraId="5C70AFF1" w14:textId="77777777" w:rsidTr="00736909">
        <w:tc>
          <w:tcPr>
            <w:tcW w:w="5211" w:type="dxa"/>
          </w:tcPr>
          <w:p w14:paraId="6E303169" w14:textId="77777777" w:rsidR="003D4F6D" w:rsidRPr="00FE298C" w:rsidRDefault="003D4F6D" w:rsidP="008D7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29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Ф.И.О. педагогического работника, реализующего дополнительную общеразвивающую программу</w:t>
            </w:r>
          </w:p>
        </w:tc>
        <w:tc>
          <w:tcPr>
            <w:tcW w:w="5211" w:type="dxa"/>
            <w:vAlign w:val="center"/>
          </w:tcPr>
          <w:p w14:paraId="49E47531" w14:textId="77777777" w:rsidR="003D4F6D" w:rsidRPr="00FE298C" w:rsidRDefault="003D4F6D" w:rsidP="008D7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E29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Чепчугова</w:t>
            </w:r>
            <w:proofErr w:type="spellEnd"/>
            <w:r w:rsidRPr="00FE29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Александра Андреевна</w:t>
            </w:r>
            <w:r w:rsidR="002D45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педагог дополнительного образования</w:t>
            </w:r>
          </w:p>
        </w:tc>
      </w:tr>
      <w:tr w:rsidR="003D4F6D" w14:paraId="26619181" w14:textId="77777777" w:rsidTr="00736909">
        <w:tc>
          <w:tcPr>
            <w:tcW w:w="5211" w:type="dxa"/>
          </w:tcPr>
          <w:p w14:paraId="6A1A93E7" w14:textId="77777777" w:rsidR="003D4F6D" w:rsidRPr="00FE298C" w:rsidRDefault="003D4F6D" w:rsidP="008D7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29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Год разработки дополнительной общеразвивающей программы</w:t>
            </w:r>
          </w:p>
        </w:tc>
        <w:tc>
          <w:tcPr>
            <w:tcW w:w="5211" w:type="dxa"/>
            <w:vAlign w:val="center"/>
          </w:tcPr>
          <w:p w14:paraId="18A8FF94" w14:textId="79C1D88F" w:rsidR="003D4F6D" w:rsidRPr="00FE298C" w:rsidRDefault="002D4506" w:rsidP="008D7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</w:t>
            </w:r>
            <w:r w:rsidR="00592A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592AED" w14:paraId="7442B4B3" w14:textId="77777777" w:rsidTr="00006781">
        <w:trPr>
          <w:trHeight w:val="623"/>
        </w:trPr>
        <w:tc>
          <w:tcPr>
            <w:tcW w:w="5211" w:type="dxa"/>
          </w:tcPr>
          <w:p w14:paraId="0817D94F" w14:textId="77777777" w:rsidR="00592AED" w:rsidRPr="00FE298C" w:rsidRDefault="00592AED" w:rsidP="00592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29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Где, когда и кем утверждена дополнительная общеразвивающая программа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85E34" w14:textId="7DA09541" w:rsidR="00592AED" w:rsidRPr="00FE298C" w:rsidRDefault="00592AED" w:rsidP="00592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Программа рассмотрена на заседании педагогического совета МБДОУ от 25.04.2023 протокол №4, утверждена приказом заведующего от 25.04.2023</w:t>
            </w:r>
          </w:p>
        </w:tc>
      </w:tr>
      <w:tr w:rsidR="00592AED" w14:paraId="5C5A2DA3" w14:textId="77777777" w:rsidTr="00736909">
        <w:tc>
          <w:tcPr>
            <w:tcW w:w="5211" w:type="dxa"/>
          </w:tcPr>
          <w:p w14:paraId="3E1B1FA1" w14:textId="77777777" w:rsidR="00592AED" w:rsidRPr="00FE298C" w:rsidRDefault="00592AED" w:rsidP="00592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29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Информация о наличии рецензии</w:t>
            </w:r>
          </w:p>
        </w:tc>
        <w:tc>
          <w:tcPr>
            <w:tcW w:w="5211" w:type="dxa"/>
            <w:vAlign w:val="center"/>
          </w:tcPr>
          <w:p w14:paraId="31992CD8" w14:textId="77777777" w:rsidR="00592AED" w:rsidRPr="00FE298C" w:rsidRDefault="00592AED" w:rsidP="00592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нет</w:t>
            </w:r>
          </w:p>
        </w:tc>
      </w:tr>
      <w:tr w:rsidR="00592AED" w14:paraId="48631719" w14:textId="77777777" w:rsidTr="003D4F6D">
        <w:tc>
          <w:tcPr>
            <w:tcW w:w="5211" w:type="dxa"/>
          </w:tcPr>
          <w:p w14:paraId="0A95B7E2" w14:textId="77777777" w:rsidR="00592AED" w:rsidRPr="00FE298C" w:rsidRDefault="00592AED" w:rsidP="00592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29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Цель дополнительной общеразвивающей программы</w:t>
            </w:r>
          </w:p>
        </w:tc>
        <w:tc>
          <w:tcPr>
            <w:tcW w:w="5211" w:type="dxa"/>
          </w:tcPr>
          <w:p w14:paraId="2CBC21A2" w14:textId="77777777" w:rsidR="00592AED" w:rsidRPr="00E679A4" w:rsidRDefault="00592AED" w:rsidP="00592AED">
            <w:pPr>
              <w:pStyle w:val="Default"/>
              <w:jc w:val="both"/>
              <w:rPr>
                <w:sz w:val="28"/>
                <w:szCs w:val="28"/>
              </w:rPr>
            </w:pPr>
            <w:r w:rsidRPr="00E679A4">
              <w:rPr>
                <w:szCs w:val="28"/>
              </w:rPr>
              <w:t xml:space="preserve">Повышение двигательной активности детей дошкольного возраста, через организацию специально подобранных подвижных игр. </w:t>
            </w:r>
          </w:p>
        </w:tc>
      </w:tr>
      <w:tr w:rsidR="00592AED" w14:paraId="7B753A6E" w14:textId="77777777" w:rsidTr="003D4F6D">
        <w:tc>
          <w:tcPr>
            <w:tcW w:w="5211" w:type="dxa"/>
          </w:tcPr>
          <w:p w14:paraId="1C79EC5B" w14:textId="77777777" w:rsidR="00592AED" w:rsidRPr="00FE298C" w:rsidRDefault="00592AED" w:rsidP="00592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29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Задачи дополнительной общеразвивающей программы</w:t>
            </w:r>
          </w:p>
        </w:tc>
        <w:tc>
          <w:tcPr>
            <w:tcW w:w="5211" w:type="dxa"/>
          </w:tcPr>
          <w:p w14:paraId="0C6D2379" w14:textId="77777777" w:rsidR="00592AED" w:rsidRPr="00FE298C" w:rsidRDefault="00592AED" w:rsidP="00592AED">
            <w:pPr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29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Оздоровительные задачи:</w:t>
            </w:r>
          </w:p>
          <w:p w14:paraId="51F68637" w14:textId="77777777" w:rsidR="00592AED" w:rsidRPr="00FE298C" w:rsidRDefault="00592AED" w:rsidP="00592AED">
            <w:pPr>
              <w:pStyle w:val="a5"/>
              <w:numPr>
                <w:ilvl w:val="0"/>
                <w:numId w:val="2"/>
              </w:numPr>
              <w:tabs>
                <w:tab w:val="left" w:pos="318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Укрепить здоровье ребенка;</w:t>
            </w:r>
          </w:p>
          <w:p w14:paraId="7987BABA" w14:textId="77777777" w:rsidR="00592AED" w:rsidRPr="00FE298C" w:rsidRDefault="00592AED" w:rsidP="00592AED">
            <w:pPr>
              <w:pStyle w:val="a5"/>
              <w:numPr>
                <w:ilvl w:val="0"/>
                <w:numId w:val="2"/>
              </w:numPr>
              <w:tabs>
                <w:tab w:val="left" w:pos="318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Совершенствовать опорно-двигательный аппарат;</w:t>
            </w:r>
          </w:p>
          <w:p w14:paraId="67136E19" w14:textId="77777777" w:rsidR="00592AED" w:rsidRPr="00FE298C" w:rsidRDefault="00592AED" w:rsidP="00592AED">
            <w:pPr>
              <w:pStyle w:val="a5"/>
              <w:numPr>
                <w:ilvl w:val="0"/>
                <w:numId w:val="2"/>
              </w:numPr>
              <w:tabs>
                <w:tab w:val="left" w:pos="318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правильную осанку;</w:t>
            </w:r>
          </w:p>
          <w:p w14:paraId="6F73B116" w14:textId="77777777" w:rsidR="00592AED" w:rsidRPr="00FE298C" w:rsidRDefault="00592AED" w:rsidP="00592AED">
            <w:pPr>
              <w:pStyle w:val="a5"/>
              <w:numPr>
                <w:ilvl w:val="0"/>
                <w:numId w:val="2"/>
              </w:numPr>
              <w:tabs>
                <w:tab w:val="left" w:pos="318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Повышать работоспособность организма;</w:t>
            </w:r>
          </w:p>
          <w:p w14:paraId="445D8A6F" w14:textId="77777777" w:rsidR="00592AED" w:rsidRDefault="00592AED" w:rsidP="00592AED">
            <w:pPr>
              <w:pStyle w:val="a5"/>
              <w:numPr>
                <w:ilvl w:val="0"/>
                <w:numId w:val="2"/>
              </w:numPr>
              <w:tabs>
                <w:tab w:val="left" w:pos="318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Приобщать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ебенка к здоровому образу жизни;</w:t>
            </w:r>
          </w:p>
          <w:p w14:paraId="53949E76" w14:textId="77777777" w:rsidR="00592AED" w:rsidRPr="00FE298C" w:rsidRDefault="00592AED" w:rsidP="00592AED">
            <w:pPr>
              <w:pStyle w:val="a5"/>
              <w:numPr>
                <w:ilvl w:val="0"/>
                <w:numId w:val="2"/>
              </w:numPr>
              <w:tabs>
                <w:tab w:val="left" w:pos="318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Удовлетворение потребности детского организма в движениях через подвижные игры.</w:t>
            </w:r>
          </w:p>
          <w:p w14:paraId="0790026B" w14:textId="77777777" w:rsidR="00592AED" w:rsidRPr="00FE298C" w:rsidRDefault="00592AED" w:rsidP="00592AED">
            <w:pPr>
              <w:tabs>
                <w:tab w:val="left" w:pos="318"/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29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Образовательные задачи:</w:t>
            </w:r>
          </w:p>
          <w:p w14:paraId="3AB9656A" w14:textId="77777777" w:rsidR="00592AED" w:rsidRPr="00FE298C" w:rsidRDefault="00592AED" w:rsidP="00592AED">
            <w:pPr>
              <w:pStyle w:val="a5"/>
              <w:numPr>
                <w:ilvl w:val="0"/>
                <w:numId w:val="3"/>
              </w:numPr>
              <w:tabs>
                <w:tab w:val="left" w:pos="318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двигательные умения и навыки;</w:t>
            </w:r>
          </w:p>
          <w:p w14:paraId="7574633B" w14:textId="77777777" w:rsidR="00592AED" w:rsidRDefault="00592AED" w:rsidP="00592AED">
            <w:pPr>
              <w:pStyle w:val="a5"/>
              <w:numPr>
                <w:ilvl w:val="0"/>
                <w:numId w:val="3"/>
              </w:numPr>
              <w:tabs>
                <w:tab w:val="left" w:pos="318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знание о навыках Тхэквондо.</w:t>
            </w:r>
          </w:p>
          <w:p w14:paraId="0D0FB277" w14:textId="77777777" w:rsidR="00592AED" w:rsidRPr="00E679A4" w:rsidRDefault="00592AED" w:rsidP="00592AED">
            <w:pPr>
              <w:pStyle w:val="a5"/>
              <w:tabs>
                <w:tab w:val="left" w:pos="318"/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79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Воспитательные задачи:</w:t>
            </w:r>
          </w:p>
          <w:p w14:paraId="2E3E4597" w14:textId="77777777" w:rsidR="00592AED" w:rsidRPr="00821F25" w:rsidRDefault="00592AED" w:rsidP="00592AED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821F25">
              <w:rPr>
                <w:rFonts w:ascii="Times New Roman" w:hAnsi="Times New Roman" w:cs="Times New Roman"/>
                <w:sz w:val="24"/>
                <w:szCs w:val="24"/>
              </w:rPr>
              <w:t>Формировать у учащихся чувство коллективизма и ответственности;</w:t>
            </w:r>
          </w:p>
          <w:p w14:paraId="26007AD6" w14:textId="77777777" w:rsidR="00592AED" w:rsidRPr="00BB66F3" w:rsidRDefault="00592AED" w:rsidP="00592AED">
            <w:pPr>
              <w:pStyle w:val="a5"/>
              <w:numPr>
                <w:ilvl w:val="0"/>
                <w:numId w:val="7"/>
              </w:numPr>
              <w:tabs>
                <w:tab w:val="left" w:pos="318"/>
                <w:tab w:val="left" w:pos="993"/>
              </w:tabs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Воспитать</w:t>
            </w:r>
            <w:r w:rsidRPr="00BB66F3">
              <w:rPr>
                <w:rFonts w:ascii="Times New Roman" w:hAnsi="Times New Roman" w:cs="Times New Roman"/>
                <w:sz w:val="24"/>
                <w:szCs w:val="24"/>
              </w:rPr>
              <w:t xml:space="preserve"> эмоционально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66F3">
              <w:rPr>
                <w:rFonts w:ascii="Times New Roman" w:hAnsi="Times New Roman" w:cs="Times New Roman"/>
                <w:sz w:val="24"/>
                <w:szCs w:val="24"/>
              </w:rPr>
              <w:t>- позитивное общение учащихся друг с другом и взрослыми.</w:t>
            </w:r>
          </w:p>
        </w:tc>
      </w:tr>
      <w:tr w:rsidR="00592AED" w14:paraId="7F7CD6DB" w14:textId="77777777" w:rsidTr="003D4F6D">
        <w:tc>
          <w:tcPr>
            <w:tcW w:w="5211" w:type="dxa"/>
          </w:tcPr>
          <w:p w14:paraId="5B4F943B" w14:textId="77777777" w:rsidR="00592AED" w:rsidRPr="00FE298C" w:rsidRDefault="00592AED" w:rsidP="00592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29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Ожидаемые результаты освоения дополнительной общеразвивающей программы</w:t>
            </w:r>
          </w:p>
        </w:tc>
        <w:tc>
          <w:tcPr>
            <w:tcW w:w="5211" w:type="dxa"/>
          </w:tcPr>
          <w:p w14:paraId="16F68875" w14:textId="77777777" w:rsidR="00592AED" w:rsidRPr="00FE298C" w:rsidRDefault="00592AED" w:rsidP="00592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концу учебного года учащиеся: </w:t>
            </w:r>
          </w:p>
          <w:p w14:paraId="0ADDAEFF" w14:textId="77777777" w:rsidR="00592AED" w:rsidRPr="00E679A4" w:rsidRDefault="00592AED" w:rsidP="00592A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E679A4">
              <w:rPr>
                <w:rFonts w:ascii="Times New Roman" w:hAnsi="Times New Roman" w:cs="Times New Roman"/>
                <w:sz w:val="24"/>
                <w:szCs w:val="24"/>
              </w:rPr>
              <w:t xml:space="preserve">Система представлений детей о себе своем здоровье и физической культуре; </w:t>
            </w:r>
          </w:p>
          <w:p w14:paraId="758F32D7" w14:textId="77777777" w:rsidR="00592AED" w:rsidRPr="00E679A4" w:rsidRDefault="00592AED" w:rsidP="00592A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E679A4">
              <w:rPr>
                <w:rFonts w:ascii="Times New Roman" w:hAnsi="Times New Roman" w:cs="Times New Roman"/>
                <w:sz w:val="24"/>
                <w:szCs w:val="24"/>
              </w:rPr>
              <w:t xml:space="preserve">Повысить двигательную активность детей физически развитых детей; </w:t>
            </w:r>
          </w:p>
          <w:p w14:paraId="119E69E1" w14:textId="77777777" w:rsidR="00592AED" w:rsidRPr="00E679A4" w:rsidRDefault="00592AED" w:rsidP="00592A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E679A4">
              <w:rPr>
                <w:rFonts w:ascii="Times New Roman" w:hAnsi="Times New Roman" w:cs="Times New Roman"/>
                <w:sz w:val="24"/>
                <w:szCs w:val="24"/>
              </w:rPr>
              <w:t xml:space="preserve">Повысить уровень ответственного отношения детей к себе, к своему здоровью и физической культуре. </w:t>
            </w:r>
          </w:p>
          <w:p w14:paraId="05509550" w14:textId="77777777" w:rsidR="00592AED" w:rsidRPr="00E679A4" w:rsidRDefault="00592AED" w:rsidP="00592A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E679A4">
              <w:rPr>
                <w:rFonts w:ascii="Times New Roman" w:hAnsi="Times New Roman" w:cs="Times New Roman"/>
                <w:sz w:val="24"/>
                <w:szCs w:val="24"/>
              </w:rPr>
              <w:t>Получить положительные результаты оздоровления и физического развития детей, сформировать у них ценностное отношение к своему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доровью и физической культуре. </w:t>
            </w:r>
          </w:p>
        </w:tc>
      </w:tr>
      <w:tr w:rsidR="00592AED" w14:paraId="6E3C41A3" w14:textId="77777777" w:rsidTr="003D4F6D">
        <w:tc>
          <w:tcPr>
            <w:tcW w:w="5211" w:type="dxa"/>
          </w:tcPr>
          <w:p w14:paraId="734B839F" w14:textId="77777777" w:rsidR="00592AED" w:rsidRPr="00FE298C" w:rsidRDefault="00592AED" w:rsidP="00592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29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Срок реализации дополнительной общеразвивающей программы</w:t>
            </w:r>
          </w:p>
        </w:tc>
        <w:tc>
          <w:tcPr>
            <w:tcW w:w="5211" w:type="dxa"/>
          </w:tcPr>
          <w:p w14:paraId="3305528A" w14:textId="77777777" w:rsidR="00592AED" w:rsidRPr="00FE298C" w:rsidRDefault="00592AED" w:rsidP="00592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</w:t>
            </w:r>
          </w:p>
        </w:tc>
      </w:tr>
      <w:tr w:rsidR="00592AED" w14:paraId="0AA41144" w14:textId="77777777" w:rsidTr="003D4F6D">
        <w:tc>
          <w:tcPr>
            <w:tcW w:w="5211" w:type="dxa"/>
          </w:tcPr>
          <w:p w14:paraId="18AEEB53" w14:textId="77777777" w:rsidR="00592AED" w:rsidRPr="00FE298C" w:rsidRDefault="00592AED" w:rsidP="00592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29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Количество часов в неделю/год, необходимых для реализации дополнительной общеразвивающей программы</w:t>
            </w:r>
          </w:p>
        </w:tc>
        <w:tc>
          <w:tcPr>
            <w:tcW w:w="5211" w:type="dxa"/>
          </w:tcPr>
          <w:p w14:paraId="09869238" w14:textId="61677E75" w:rsidR="00592AED" w:rsidRPr="00FE298C" w:rsidRDefault="00592AED" w:rsidP="00592AE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1/36</w:t>
            </w:r>
          </w:p>
        </w:tc>
      </w:tr>
      <w:tr w:rsidR="00592AED" w14:paraId="2502B7E4" w14:textId="77777777" w:rsidTr="003D4F6D">
        <w:tc>
          <w:tcPr>
            <w:tcW w:w="5211" w:type="dxa"/>
          </w:tcPr>
          <w:p w14:paraId="5337038B" w14:textId="77777777" w:rsidR="00592AED" w:rsidRPr="00FE298C" w:rsidRDefault="00592AED" w:rsidP="00592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29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Возраст обучающихся по дополнительной общеразвивающей программе</w:t>
            </w:r>
          </w:p>
        </w:tc>
        <w:tc>
          <w:tcPr>
            <w:tcW w:w="5211" w:type="dxa"/>
          </w:tcPr>
          <w:p w14:paraId="008FBAED" w14:textId="77777777" w:rsidR="00592AED" w:rsidRPr="00FE298C" w:rsidRDefault="00592AED" w:rsidP="00592AE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 5 до </w:t>
            </w:r>
            <w:r w:rsidRPr="00FE29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 лет </w:t>
            </w:r>
          </w:p>
        </w:tc>
      </w:tr>
      <w:tr w:rsidR="00592AED" w14:paraId="23488E23" w14:textId="77777777" w:rsidTr="003D4F6D">
        <w:tc>
          <w:tcPr>
            <w:tcW w:w="5211" w:type="dxa"/>
          </w:tcPr>
          <w:p w14:paraId="74557C98" w14:textId="77777777" w:rsidR="00592AED" w:rsidRPr="00FE298C" w:rsidRDefault="00592AED" w:rsidP="00592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29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Формы занятий</w:t>
            </w:r>
          </w:p>
        </w:tc>
        <w:tc>
          <w:tcPr>
            <w:tcW w:w="5211" w:type="dxa"/>
          </w:tcPr>
          <w:p w14:paraId="0E99C59A" w14:textId="77777777" w:rsidR="00592AED" w:rsidRPr="00FE298C" w:rsidRDefault="00592AED" w:rsidP="00592AE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29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-теоретические занятия;</w:t>
            </w:r>
          </w:p>
          <w:p w14:paraId="3C3E4FE1" w14:textId="77777777" w:rsidR="00592AED" w:rsidRPr="00FE298C" w:rsidRDefault="00592AED" w:rsidP="00592AE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29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-учебно-тренировочные занятия;</w:t>
            </w:r>
          </w:p>
          <w:p w14:paraId="3D8B47A6" w14:textId="77777777" w:rsidR="00592AED" w:rsidRPr="00FE298C" w:rsidRDefault="00592AED" w:rsidP="00592AE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29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-контрольные занятия.</w:t>
            </w:r>
          </w:p>
        </w:tc>
      </w:tr>
      <w:tr w:rsidR="00592AED" w14:paraId="33E155A8" w14:textId="77777777" w:rsidTr="003D4F6D">
        <w:tc>
          <w:tcPr>
            <w:tcW w:w="5211" w:type="dxa"/>
          </w:tcPr>
          <w:p w14:paraId="31819E98" w14:textId="77777777" w:rsidR="00592AED" w:rsidRDefault="00592AED" w:rsidP="00592A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Методическое обеспечение</w:t>
            </w:r>
          </w:p>
        </w:tc>
        <w:tc>
          <w:tcPr>
            <w:tcW w:w="5211" w:type="dxa"/>
          </w:tcPr>
          <w:p w14:paraId="54AE0ACE" w14:textId="77777777" w:rsidR="00592AED" w:rsidRPr="00BB66F3" w:rsidRDefault="00592AED" w:rsidP="00592AED">
            <w:pPr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6F3">
              <w:rPr>
                <w:rFonts w:ascii="Times New Roman" w:hAnsi="Times New Roman"/>
                <w:sz w:val="24"/>
                <w:szCs w:val="24"/>
              </w:rPr>
              <w:t>На каждом занятии используются различные формы работы, сочетается подача теоретического материала и практическая работа: общеразвивающие упражнения, индивидуальные и групповые игры. Все формы работы логично сменяют и дополняют друг друга.</w:t>
            </w:r>
          </w:p>
        </w:tc>
      </w:tr>
      <w:tr w:rsidR="00592AED" w14:paraId="64092B64" w14:textId="77777777" w:rsidTr="003D4F6D">
        <w:tc>
          <w:tcPr>
            <w:tcW w:w="5211" w:type="dxa"/>
          </w:tcPr>
          <w:p w14:paraId="669FD92F" w14:textId="77777777" w:rsidR="00592AED" w:rsidRDefault="00592AED" w:rsidP="00592A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Условия реализации программы</w:t>
            </w:r>
          </w:p>
        </w:tc>
        <w:tc>
          <w:tcPr>
            <w:tcW w:w="5211" w:type="dxa"/>
          </w:tcPr>
          <w:p w14:paraId="1D5BC109" w14:textId="77777777" w:rsidR="00592AED" w:rsidRPr="00BB66F3" w:rsidRDefault="00592AED" w:rsidP="00592AED">
            <w:pPr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Физкультурный зал, спортивный инвентарь,</w:t>
            </w:r>
            <w:r w:rsidRPr="00BB66F3">
              <w:rPr>
                <w:rFonts w:ascii="Times New Roman" w:hAnsi="Times New Roman"/>
                <w:sz w:val="24"/>
                <w:szCs w:val="24"/>
              </w:rPr>
              <w:t xml:space="preserve"> дидактический материал, соответствующий принципам дидактики и санитарно- гигиеническим нормам.</w:t>
            </w:r>
          </w:p>
        </w:tc>
      </w:tr>
      <w:tr w:rsidR="00592AED" w14:paraId="17F428CB" w14:textId="77777777" w:rsidTr="003D4F6D">
        <w:tc>
          <w:tcPr>
            <w:tcW w:w="5211" w:type="dxa"/>
          </w:tcPr>
          <w:p w14:paraId="4ED29336" w14:textId="77777777" w:rsidR="00592AED" w:rsidRDefault="00592AED" w:rsidP="00592A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Уровень освоения программы</w:t>
            </w:r>
          </w:p>
        </w:tc>
        <w:tc>
          <w:tcPr>
            <w:tcW w:w="5211" w:type="dxa"/>
          </w:tcPr>
          <w:p w14:paraId="7F66706E" w14:textId="77777777" w:rsidR="00592AED" w:rsidRPr="00BB66F3" w:rsidRDefault="00592AED" w:rsidP="00592AED">
            <w:pPr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6F3">
              <w:rPr>
                <w:rFonts w:ascii="Times New Roman" w:hAnsi="Times New Roman"/>
                <w:sz w:val="24"/>
                <w:szCs w:val="24"/>
              </w:rPr>
              <w:t xml:space="preserve">Стартовый </w:t>
            </w:r>
          </w:p>
        </w:tc>
      </w:tr>
    </w:tbl>
    <w:p w14:paraId="0CCDBEE7" w14:textId="77777777" w:rsidR="00D03978" w:rsidRDefault="00D03978" w:rsidP="008D7F0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C215E83" w14:textId="77777777" w:rsidR="00946ACF" w:rsidRPr="00B07172" w:rsidRDefault="00F80B34" w:rsidP="008A29B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1F25">
        <w:rPr>
          <w:rFonts w:ascii="Times New Roman" w:hAnsi="Times New Roman" w:cs="Times New Roman"/>
          <w:b/>
          <w:sz w:val="28"/>
          <w:szCs w:val="28"/>
        </w:rPr>
        <w:t xml:space="preserve">Аннотация к </w:t>
      </w:r>
      <w:r w:rsidRPr="00821F2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дополнительной общеобразовательной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(общеразвивающей) </w:t>
      </w:r>
      <w:r w:rsidRPr="00821F2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программе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физкультурно-спортивной направленности</w:t>
      </w:r>
      <w:r w:rsidRPr="00821F2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Спортландия</w:t>
      </w:r>
      <w:proofErr w:type="spellEnd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»</w:t>
      </w:r>
    </w:p>
    <w:p w14:paraId="3733A314" w14:textId="77777777" w:rsidR="00F80B34" w:rsidRDefault="00F80B34" w:rsidP="008D7F01">
      <w:pPr>
        <w:pStyle w:val="c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51C49">
        <w:rPr>
          <w:sz w:val="28"/>
          <w:szCs w:val="28"/>
        </w:rPr>
        <w:t>Допо</w:t>
      </w:r>
      <w:r>
        <w:rPr>
          <w:sz w:val="28"/>
          <w:szCs w:val="28"/>
        </w:rPr>
        <w:t xml:space="preserve">лнительная общеобразовательная </w:t>
      </w:r>
      <w:r w:rsidRPr="00F51C49">
        <w:rPr>
          <w:sz w:val="28"/>
          <w:szCs w:val="28"/>
        </w:rPr>
        <w:t>программа «</w:t>
      </w:r>
      <w:proofErr w:type="spellStart"/>
      <w:r>
        <w:rPr>
          <w:sz w:val="28"/>
          <w:szCs w:val="28"/>
        </w:rPr>
        <w:t>Спортландия</w:t>
      </w:r>
      <w:proofErr w:type="spellEnd"/>
      <w:r w:rsidRPr="00F51C49">
        <w:rPr>
          <w:sz w:val="28"/>
          <w:szCs w:val="28"/>
        </w:rPr>
        <w:t>» реализуется на базе муниципального бюджетного дошкольного образовательно</w:t>
      </w:r>
      <w:r>
        <w:rPr>
          <w:sz w:val="28"/>
          <w:szCs w:val="28"/>
        </w:rPr>
        <w:t>го учреждения детского сада № 74</w:t>
      </w:r>
      <w:r w:rsidRPr="00F51C49">
        <w:rPr>
          <w:sz w:val="28"/>
          <w:szCs w:val="28"/>
        </w:rPr>
        <w:t xml:space="preserve"> «</w:t>
      </w:r>
      <w:r>
        <w:rPr>
          <w:sz w:val="28"/>
          <w:szCs w:val="28"/>
        </w:rPr>
        <w:t>Филиппок</w:t>
      </w:r>
      <w:r w:rsidRPr="00F51C49">
        <w:rPr>
          <w:sz w:val="28"/>
          <w:szCs w:val="28"/>
        </w:rPr>
        <w:t xml:space="preserve">». Программа ориентирована на развитие </w:t>
      </w:r>
      <w:r>
        <w:rPr>
          <w:sz w:val="28"/>
          <w:szCs w:val="28"/>
        </w:rPr>
        <w:t>спортивных</w:t>
      </w:r>
      <w:r w:rsidRPr="00F51C49">
        <w:rPr>
          <w:sz w:val="28"/>
          <w:szCs w:val="28"/>
        </w:rPr>
        <w:t xml:space="preserve"> способностей детей в процессе </w:t>
      </w:r>
      <w:r>
        <w:rPr>
          <w:sz w:val="28"/>
          <w:szCs w:val="28"/>
        </w:rPr>
        <w:t>общего развития организма учащегося</w:t>
      </w:r>
      <w:r w:rsidRPr="00F51C49">
        <w:rPr>
          <w:sz w:val="28"/>
          <w:szCs w:val="28"/>
        </w:rPr>
        <w:t>. Уро</w:t>
      </w:r>
      <w:r>
        <w:rPr>
          <w:sz w:val="28"/>
          <w:szCs w:val="28"/>
        </w:rPr>
        <w:t>вень программы –</w:t>
      </w:r>
      <w:r w:rsidRPr="00F51C49">
        <w:rPr>
          <w:sz w:val="28"/>
          <w:szCs w:val="28"/>
        </w:rPr>
        <w:t xml:space="preserve"> стартовый.</w:t>
      </w:r>
    </w:p>
    <w:p w14:paraId="530407C9" w14:textId="77777777" w:rsidR="00F80B34" w:rsidRDefault="00F80B34" w:rsidP="008D7F0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Дополнительная общеобразовательная программа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Спортландия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имеет физкультурно-спортивную направленность.</w:t>
      </w:r>
    </w:p>
    <w:p w14:paraId="0622541D" w14:textId="77777777" w:rsidR="00392E44" w:rsidRPr="00F74D61" w:rsidRDefault="00392E44" w:rsidP="00392E44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0717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Наполняемость и режим учебно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B07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2E4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в спортивно-оздоровительной группе составлены в соответствии с требованиями</w:t>
      </w:r>
      <w:r w:rsidRPr="00392E44">
        <w:rPr>
          <w:rFonts w:ascii="Times New Roman" w:hAnsi="Times New Roman" w:cs="Times New Roman"/>
          <w:sz w:val="28"/>
          <w:szCs w:val="28"/>
        </w:rPr>
        <w:t xml:space="preserve"> Министерства образования РФ</w:t>
      </w:r>
      <w:r w:rsidRPr="00392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СанПиНа </w:t>
      </w:r>
      <w:r w:rsidRPr="00392E44">
        <w:rPr>
          <w:rFonts w:ascii="Times New Roman" w:eastAsia="Calibri" w:hAnsi="Times New Roman" w:cs="Times New Roman"/>
          <w:sz w:val="28"/>
          <w:szCs w:val="28"/>
          <w:lang w:eastAsia="ru-RU"/>
        </w:rPr>
        <w:t>от 14.03.2000г. №65/23-16, а также, СанПиН 2.4.3648-20 «Санитарно-эпидемиологические требования к организациям воспитания и обучения, отдыха и оздоровления детей и молодежи».</w:t>
      </w:r>
    </w:p>
    <w:p w14:paraId="3E863736" w14:textId="29820BDD" w:rsidR="00F80B34" w:rsidRDefault="00F80B34" w:rsidP="008D7F01">
      <w:pPr>
        <w:spacing w:after="0" w:line="360" w:lineRule="auto"/>
        <w:ind w:firstLine="708"/>
        <w:jc w:val="both"/>
        <w:rPr>
          <w:rStyle w:val="c3"/>
          <w:rFonts w:ascii="Times New Roman" w:eastAsia="Calibri" w:hAnsi="Times New Roman" w:cs="Times New Roman"/>
          <w:iCs/>
          <w:sz w:val="28"/>
          <w:szCs w:val="28"/>
        </w:rPr>
      </w:pPr>
      <w:r w:rsidRPr="000D5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рассчитана на </w:t>
      </w:r>
      <w:r w:rsidR="00592AE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D5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обучения.  </w:t>
      </w:r>
      <w:r w:rsidRPr="00F31550">
        <w:rPr>
          <w:rStyle w:val="c3"/>
          <w:rFonts w:ascii="Times New Roman" w:eastAsia="Calibri" w:hAnsi="Times New Roman" w:cs="Times New Roman"/>
          <w:iCs/>
          <w:sz w:val="28"/>
          <w:szCs w:val="28"/>
        </w:rPr>
        <w:t xml:space="preserve">Наполняемость одной подгруппы </w:t>
      </w:r>
      <w:r>
        <w:rPr>
          <w:rStyle w:val="c3"/>
          <w:rFonts w:ascii="Times New Roman" w:eastAsia="Calibri" w:hAnsi="Times New Roman" w:cs="Times New Roman"/>
          <w:iCs/>
          <w:sz w:val="28"/>
          <w:szCs w:val="28"/>
        </w:rPr>
        <w:t>5-9</w:t>
      </w:r>
      <w:r w:rsidRPr="00F31550">
        <w:rPr>
          <w:rStyle w:val="c3"/>
          <w:rFonts w:ascii="Times New Roman" w:eastAsia="Calibri" w:hAnsi="Times New Roman" w:cs="Times New Roman"/>
          <w:iCs/>
          <w:sz w:val="28"/>
          <w:szCs w:val="28"/>
        </w:rPr>
        <w:t xml:space="preserve"> человек. Форма обучения – очная.</w:t>
      </w:r>
    </w:p>
    <w:p w14:paraId="3E00DD9F" w14:textId="1B753C4F" w:rsidR="005E559E" w:rsidRPr="005E559E" w:rsidRDefault="005E559E" w:rsidP="008D7F01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E559E">
        <w:rPr>
          <w:rFonts w:ascii="Times New Roman" w:hAnsi="Times New Roman" w:cs="Times New Roman"/>
          <w:bCs/>
          <w:sz w:val="28"/>
          <w:szCs w:val="28"/>
        </w:rPr>
        <w:t>Программа составлена согласно образовательному графику и рассчитана на 3</w:t>
      </w:r>
      <w:r w:rsidR="00592AED">
        <w:rPr>
          <w:rFonts w:ascii="Times New Roman" w:hAnsi="Times New Roman" w:cs="Times New Roman"/>
          <w:bCs/>
          <w:sz w:val="28"/>
          <w:szCs w:val="28"/>
        </w:rPr>
        <w:t>6</w:t>
      </w:r>
      <w:r w:rsidRPr="005E559E">
        <w:rPr>
          <w:rFonts w:ascii="Times New Roman" w:hAnsi="Times New Roman" w:cs="Times New Roman"/>
          <w:bCs/>
          <w:sz w:val="28"/>
          <w:szCs w:val="28"/>
        </w:rPr>
        <w:t xml:space="preserve"> недель в год (1 раз в неделю).</w:t>
      </w:r>
    </w:p>
    <w:p w14:paraId="4242EFC8" w14:textId="77777777" w:rsidR="005E559E" w:rsidRPr="008A29BD" w:rsidRDefault="00946ACF" w:rsidP="008A29B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Основной показатель работы </w:t>
      </w:r>
      <w:r w:rsidR="005E559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B07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стаб</w:t>
      </w:r>
      <w:r w:rsidR="005E5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ильность состава занимающихся, </w:t>
      </w:r>
      <w:r w:rsidRPr="00B0717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динамика прироста индивидуальных показателей выполнения программных требований по уровню подготовленности занимающихся, выраженных в количественных показателях физического развития, физической, технической, тактической, интегральной и теоретической подготовки.</w:t>
      </w:r>
    </w:p>
    <w:p w14:paraId="1CF5AF63" w14:textId="77777777" w:rsidR="00946ACF" w:rsidRPr="00B07172" w:rsidRDefault="00946ACF" w:rsidP="008D7F0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71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программы:</w:t>
      </w:r>
    </w:p>
    <w:p w14:paraId="185639BE" w14:textId="77777777" w:rsidR="00E679A4" w:rsidRPr="00E679A4" w:rsidRDefault="00E679A4" w:rsidP="008D7F0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79A4">
        <w:rPr>
          <w:rFonts w:ascii="Times New Roman" w:hAnsi="Times New Roman" w:cs="Times New Roman"/>
          <w:sz w:val="28"/>
          <w:szCs w:val="28"/>
        </w:rPr>
        <w:t xml:space="preserve">Повышение двигательной активности детей дошкольного возраста, через организацию специально подобранных подвижных игр. </w:t>
      </w:r>
    </w:p>
    <w:p w14:paraId="3EF1DA28" w14:textId="77777777" w:rsidR="002507C4" w:rsidRPr="002507C4" w:rsidRDefault="002507C4" w:rsidP="008D7F01">
      <w:pPr>
        <w:tabs>
          <w:tab w:val="left" w:pos="318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2507C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Оздоровительные задачи:</w:t>
      </w:r>
    </w:p>
    <w:p w14:paraId="5F4B09D8" w14:textId="77777777" w:rsidR="002507C4" w:rsidRPr="00B456D1" w:rsidRDefault="00B456D1" w:rsidP="008D7F01">
      <w:pPr>
        <w:tabs>
          <w:tab w:val="left" w:pos="318"/>
          <w:tab w:val="left" w:pos="993"/>
        </w:tabs>
        <w:spacing w:after="0" w:line="360" w:lineRule="auto"/>
        <w:ind w:left="70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1.</w:t>
      </w:r>
      <w:r w:rsidR="002507C4" w:rsidRPr="00B456D1">
        <w:rPr>
          <w:rFonts w:ascii="Times New Roman" w:eastAsia="Times New Roman" w:hAnsi="Times New Roman" w:cs="Times New Roman"/>
          <w:sz w:val="28"/>
          <w:szCs w:val="24"/>
          <w:lang w:eastAsia="ru-RU"/>
        </w:rPr>
        <w:t>Укрепить здоровье ребенка;</w:t>
      </w:r>
    </w:p>
    <w:p w14:paraId="5CC59116" w14:textId="77777777" w:rsidR="002507C4" w:rsidRPr="00B456D1" w:rsidRDefault="00B456D1" w:rsidP="008D7F01">
      <w:pPr>
        <w:tabs>
          <w:tab w:val="left" w:pos="318"/>
          <w:tab w:val="left" w:pos="993"/>
        </w:tabs>
        <w:spacing w:after="0" w:line="360" w:lineRule="auto"/>
        <w:ind w:left="70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2.</w:t>
      </w:r>
      <w:r w:rsidR="002507C4" w:rsidRPr="00B456D1">
        <w:rPr>
          <w:rFonts w:ascii="Times New Roman" w:eastAsia="Times New Roman" w:hAnsi="Times New Roman" w:cs="Times New Roman"/>
          <w:sz w:val="28"/>
          <w:szCs w:val="24"/>
          <w:lang w:eastAsia="ru-RU"/>
        </w:rPr>
        <w:t>Совершенствовать опорно-двигательный аппарат;</w:t>
      </w:r>
    </w:p>
    <w:p w14:paraId="225BEF3B" w14:textId="77777777" w:rsidR="002507C4" w:rsidRPr="00B456D1" w:rsidRDefault="00B456D1" w:rsidP="008D7F01">
      <w:pPr>
        <w:tabs>
          <w:tab w:val="left" w:pos="318"/>
          <w:tab w:val="left" w:pos="993"/>
        </w:tabs>
        <w:spacing w:after="0" w:line="360" w:lineRule="auto"/>
        <w:ind w:left="70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3.</w:t>
      </w:r>
      <w:r w:rsidR="002507C4" w:rsidRPr="00B456D1">
        <w:rPr>
          <w:rFonts w:ascii="Times New Roman" w:eastAsia="Times New Roman" w:hAnsi="Times New Roman" w:cs="Times New Roman"/>
          <w:sz w:val="28"/>
          <w:szCs w:val="24"/>
          <w:lang w:eastAsia="ru-RU"/>
        </w:rPr>
        <w:t>Формировать правильную осанку;</w:t>
      </w:r>
    </w:p>
    <w:p w14:paraId="3BF57609" w14:textId="77777777" w:rsidR="002507C4" w:rsidRPr="00B456D1" w:rsidRDefault="00B456D1" w:rsidP="008D7F01">
      <w:pPr>
        <w:tabs>
          <w:tab w:val="left" w:pos="318"/>
          <w:tab w:val="left" w:pos="993"/>
        </w:tabs>
        <w:spacing w:after="0" w:line="360" w:lineRule="auto"/>
        <w:ind w:left="70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4.</w:t>
      </w:r>
      <w:r w:rsidR="002507C4" w:rsidRPr="00B456D1">
        <w:rPr>
          <w:rFonts w:ascii="Times New Roman" w:eastAsia="Times New Roman" w:hAnsi="Times New Roman" w:cs="Times New Roman"/>
          <w:sz w:val="28"/>
          <w:szCs w:val="24"/>
          <w:lang w:eastAsia="ru-RU"/>
        </w:rPr>
        <w:t>Повышать работоспособность организма;</w:t>
      </w:r>
    </w:p>
    <w:p w14:paraId="52BE1BAC" w14:textId="77777777" w:rsidR="002507C4" w:rsidRPr="00B456D1" w:rsidRDefault="00B456D1" w:rsidP="008D7F01">
      <w:pPr>
        <w:tabs>
          <w:tab w:val="left" w:pos="318"/>
          <w:tab w:val="left" w:pos="993"/>
        </w:tabs>
        <w:spacing w:after="0" w:line="360" w:lineRule="auto"/>
        <w:ind w:left="70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5.</w:t>
      </w:r>
      <w:r w:rsidR="002507C4" w:rsidRPr="00B456D1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Приобщать ребенка к здоровому образу жизни;</w:t>
      </w:r>
    </w:p>
    <w:p w14:paraId="62387E9B" w14:textId="77777777" w:rsidR="002507C4" w:rsidRPr="00B456D1" w:rsidRDefault="00B456D1" w:rsidP="008D7F01">
      <w:pPr>
        <w:tabs>
          <w:tab w:val="left" w:pos="318"/>
          <w:tab w:val="left" w:pos="993"/>
        </w:tabs>
        <w:spacing w:after="0" w:line="360" w:lineRule="auto"/>
        <w:ind w:left="70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6.</w:t>
      </w:r>
      <w:r w:rsidR="002507C4" w:rsidRPr="00B456D1">
        <w:rPr>
          <w:rFonts w:ascii="Times New Roman" w:eastAsia="Times New Roman" w:hAnsi="Times New Roman" w:cs="Times New Roman"/>
          <w:sz w:val="28"/>
          <w:szCs w:val="24"/>
          <w:lang w:eastAsia="ru-RU"/>
        </w:rPr>
        <w:t>Удовлетворение потребности детского организма в движениях через подвижные игры.</w:t>
      </w:r>
    </w:p>
    <w:p w14:paraId="2C5DFA71" w14:textId="77777777" w:rsidR="002507C4" w:rsidRPr="002507C4" w:rsidRDefault="002507C4" w:rsidP="008D7F01">
      <w:pPr>
        <w:tabs>
          <w:tab w:val="left" w:pos="318"/>
          <w:tab w:val="left" w:pos="993"/>
        </w:tabs>
        <w:spacing w:after="0" w:line="360" w:lineRule="auto"/>
        <w:ind w:firstLine="708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2507C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Образовательные задачи:</w:t>
      </w:r>
    </w:p>
    <w:p w14:paraId="2C5D9DBD" w14:textId="77777777" w:rsidR="002507C4" w:rsidRPr="00B456D1" w:rsidRDefault="00B456D1" w:rsidP="008D7F01">
      <w:pPr>
        <w:tabs>
          <w:tab w:val="left" w:pos="318"/>
          <w:tab w:val="left" w:pos="993"/>
        </w:tabs>
        <w:spacing w:after="0" w:line="360" w:lineRule="auto"/>
        <w:ind w:left="70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1.</w:t>
      </w:r>
      <w:r w:rsidR="002507C4" w:rsidRPr="00B456D1">
        <w:rPr>
          <w:rFonts w:ascii="Times New Roman" w:eastAsia="Times New Roman" w:hAnsi="Times New Roman" w:cs="Times New Roman"/>
          <w:sz w:val="28"/>
          <w:szCs w:val="24"/>
          <w:lang w:eastAsia="ru-RU"/>
        </w:rPr>
        <w:t>Формировать двигательные умения и навыки;</w:t>
      </w:r>
    </w:p>
    <w:p w14:paraId="1E792997" w14:textId="77777777" w:rsidR="002507C4" w:rsidRPr="00B456D1" w:rsidRDefault="00B456D1" w:rsidP="008D7F01">
      <w:pPr>
        <w:tabs>
          <w:tab w:val="left" w:pos="318"/>
          <w:tab w:val="left" w:pos="993"/>
        </w:tabs>
        <w:spacing w:after="0" w:line="360" w:lineRule="auto"/>
        <w:ind w:left="70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2.</w:t>
      </w:r>
      <w:r w:rsidR="002507C4" w:rsidRPr="00B456D1">
        <w:rPr>
          <w:rFonts w:ascii="Times New Roman" w:eastAsia="Times New Roman" w:hAnsi="Times New Roman" w:cs="Times New Roman"/>
          <w:sz w:val="28"/>
          <w:szCs w:val="24"/>
          <w:lang w:eastAsia="ru-RU"/>
        </w:rPr>
        <w:t>Формировать знание о навыках Тхэквондо.</w:t>
      </w:r>
    </w:p>
    <w:p w14:paraId="293D35BD" w14:textId="77777777" w:rsidR="002507C4" w:rsidRPr="002507C4" w:rsidRDefault="002507C4" w:rsidP="008D7F01">
      <w:pPr>
        <w:pStyle w:val="a5"/>
        <w:tabs>
          <w:tab w:val="left" w:pos="318"/>
          <w:tab w:val="left" w:pos="993"/>
        </w:tabs>
        <w:spacing w:after="0" w:line="360" w:lineRule="auto"/>
        <w:ind w:left="0" w:firstLine="708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2507C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Воспитательные задачи:</w:t>
      </w:r>
    </w:p>
    <w:p w14:paraId="2C4349C3" w14:textId="77777777" w:rsidR="002507C4" w:rsidRPr="00B456D1" w:rsidRDefault="00B456D1" w:rsidP="008D7F01">
      <w:pPr>
        <w:spacing w:after="0" w:line="360" w:lineRule="auto"/>
        <w:ind w:left="708"/>
        <w:jc w:val="both"/>
        <w:rPr>
          <w:rFonts w:ascii="Times New Roman" w:hAnsi="Times New Roman" w:cs="Times New Roman"/>
          <w:i/>
          <w:sz w:val="28"/>
          <w:szCs w:val="24"/>
          <w:u w:val="single"/>
        </w:rPr>
      </w:pPr>
      <w:r>
        <w:rPr>
          <w:rFonts w:ascii="Times New Roman" w:hAnsi="Times New Roman" w:cs="Times New Roman"/>
          <w:sz w:val="28"/>
          <w:szCs w:val="24"/>
        </w:rPr>
        <w:t>1.</w:t>
      </w:r>
      <w:r w:rsidR="002507C4" w:rsidRPr="00B456D1">
        <w:rPr>
          <w:rFonts w:ascii="Times New Roman" w:hAnsi="Times New Roman" w:cs="Times New Roman"/>
          <w:sz w:val="28"/>
          <w:szCs w:val="24"/>
        </w:rPr>
        <w:t>Формировать у учащихся чувство коллективизма и ответственности;</w:t>
      </w:r>
    </w:p>
    <w:p w14:paraId="2C7176DD" w14:textId="77777777" w:rsidR="00D03978" w:rsidRPr="002507C4" w:rsidRDefault="00B456D1" w:rsidP="008D7F01">
      <w:pPr>
        <w:pStyle w:val="a5"/>
        <w:tabs>
          <w:tab w:val="left" w:pos="1276"/>
        </w:tabs>
        <w:spacing w:after="0" w:line="360" w:lineRule="auto"/>
        <w:ind w:left="708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4"/>
        </w:rPr>
        <w:t>2.</w:t>
      </w:r>
      <w:r w:rsidR="002507C4" w:rsidRPr="002507C4">
        <w:rPr>
          <w:rFonts w:ascii="Times New Roman" w:hAnsi="Times New Roman" w:cs="Times New Roman"/>
          <w:sz w:val="28"/>
          <w:szCs w:val="24"/>
        </w:rPr>
        <w:t>Воспитать эмоционально - позитивное общение учащихся друг с другом и взрослыми</w:t>
      </w:r>
    </w:p>
    <w:p w14:paraId="17E9B888" w14:textId="77777777" w:rsidR="00946ACF" w:rsidRPr="00B07172" w:rsidRDefault="007D6F15" w:rsidP="008D7F0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Планируемые</w:t>
      </w:r>
      <w:r w:rsidR="00946ACF" w:rsidRPr="00B071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результаты освоения программы:</w:t>
      </w:r>
    </w:p>
    <w:p w14:paraId="7C58EE61" w14:textId="77777777" w:rsidR="00946ACF" w:rsidRPr="00B07172" w:rsidRDefault="00946ACF" w:rsidP="008D7F0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концу учебного года </w:t>
      </w:r>
      <w:r w:rsidRPr="00B07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учащиеся: </w:t>
      </w:r>
    </w:p>
    <w:p w14:paraId="7ABDE92F" w14:textId="77777777" w:rsidR="002507C4" w:rsidRPr="002507C4" w:rsidRDefault="002507C4" w:rsidP="008D7F0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4"/>
        </w:rPr>
      </w:pPr>
      <w:r w:rsidRPr="002507C4">
        <w:rPr>
          <w:rFonts w:ascii="Times New Roman" w:hAnsi="Times New Roman" w:cs="Times New Roman"/>
          <w:sz w:val="28"/>
          <w:szCs w:val="24"/>
        </w:rPr>
        <w:t xml:space="preserve">1.Система представлений детей о себе своем здоровье и физической культуре; </w:t>
      </w:r>
    </w:p>
    <w:p w14:paraId="62A7AA48" w14:textId="77777777" w:rsidR="002507C4" w:rsidRPr="002507C4" w:rsidRDefault="002507C4" w:rsidP="008D7F0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4"/>
        </w:rPr>
      </w:pPr>
      <w:r w:rsidRPr="002507C4">
        <w:rPr>
          <w:rFonts w:ascii="Times New Roman" w:hAnsi="Times New Roman" w:cs="Times New Roman"/>
          <w:sz w:val="28"/>
          <w:szCs w:val="24"/>
        </w:rPr>
        <w:t xml:space="preserve">2.Повысить двигательную активность детей физически развитых детей; </w:t>
      </w:r>
    </w:p>
    <w:p w14:paraId="553C6FE3" w14:textId="77777777" w:rsidR="002507C4" w:rsidRPr="002507C4" w:rsidRDefault="002507C4" w:rsidP="008D7F0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4"/>
        </w:rPr>
      </w:pPr>
      <w:r w:rsidRPr="002507C4">
        <w:rPr>
          <w:rFonts w:ascii="Times New Roman" w:hAnsi="Times New Roman" w:cs="Times New Roman"/>
          <w:sz w:val="28"/>
          <w:szCs w:val="24"/>
        </w:rPr>
        <w:t xml:space="preserve">3.Повысить уровень ответственного отношения детей к себе, к своему здоровью и физической культуре. </w:t>
      </w:r>
    </w:p>
    <w:p w14:paraId="0A9D283E" w14:textId="77777777" w:rsidR="00436619" w:rsidRPr="002507C4" w:rsidRDefault="002507C4" w:rsidP="008D7F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32"/>
          <w:szCs w:val="28"/>
          <w:u w:val="single"/>
          <w:lang w:eastAsia="ru-RU"/>
        </w:rPr>
      </w:pPr>
      <w:r w:rsidRPr="002507C4">
        <w:rPr>
          <w:rFonts w:ascii="Times New Roman" w:hAnsi="Times New Roman" w:cs="Times New Roman"/>
          <w:sz w:val="28"/>
          <w:szCs w:val="24"/>
        </w:rPr>
        <w:lastRenderedPageBreak/>
        <w:t>4.Получить положительные результаты оздоровления и физического развития детей, сформировать у них ценностное отношение к своему здоровью и физической культуре.</w:t>
      </w:r>
    </w:p>
    <w:p w14:paraId="4A1D7EA8" w14:textId="77777777" w:rsidR="00946ACF" w:rsidRPr="003B4F7A" w:rsidRDefault="00946ACF" w:rsidP="008D7F0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B4F7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Факторы, ограничивающие нагрузку:</w:t>
      </w:r>
    </w:p>
    <w:p w14:paraId="6890CC58" w14:textId="77777777" w:rsidR="00946ACF" w:rsidRPr="003B4F7A" w:rsidRDefault="00946ACF" w:rsidP="008D7F01">
      <w:pPr>
        <w:numPr>
          <w:ilvl w:val="1"/>
          <w:numId w:val="1"/>
        </w:numPr>
        <w:tabs>
          <w:tab w:val="clear" w:pos="1440"/>
          <w:tab w:val="num" w:pos="993"/>
        </w:tabs>
        <w:spacing w:after="0" w:line="36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B4F7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недостаточная адаптация к физическим нагрузкам;</w:t>
      </w:r>
    </w:p>
    <w:p w14:paraId="15FC3997" w14:textId="77777777" w:rsidR="00946ACF" w:rsidRPr="003B4F7A" w:rsidRDefault="00946ACF" w:rsidP="008D7F01">
      <w:pPr>
        <w:numPr>
          <w:ilvl w:val="1"/>
          <w:numId w:val="1"/>
        </w:numPr>
        <w:tabs>
          <w:tab w:val="clear" w:pos="1440"/>
          <w:tab w:val="num" w:pos="993"/>
        </w:tabs>
        <w:spacing w:after="0" w:line="36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B4F7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недостаточный общий объем двигательных умений;</w:t>
      </w:r>
    </w:p>
    <w:p w14:paraId="083A25BC" w14:textId="77777777" w:rsidR="00946ACF" w:rsidRPr="00B80676" w:rsidRDefault="00946ACF" w:rsidP="008D7F0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67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Нагрузка варьируется в зависимости от возраста детей, их физического развития и усвоения ими пройденного материала.</w:t>
      </w:r>
    </w:p>
    <w:p w14:paraId="39C64289" w14:textId="77777777" w:rsidR="00946ACF" w:rsidRPr="00B07172" w:rsidRDefault="00946ACF" w:rsidP="008D7F0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B4F7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Основные средства: </w:t>
      </w:r>
    </w:p>
    <w:p w14:paraId="05F3662D" w14:textId="77777777" w:rsidR="00946ACF" w:rsidRPr="00B07172" w:rsidRDefault="00946ACF" w:rsidP="008D7F0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подвижные игры и игровые упражнения; </w:t>
      </w:r>
    </w:p>
    <w:p w14:paraId="65A38F1B" w14:textId="77777777" w:rsidR="00946ACF" w:rsidRPr="00B07172" w:rsidRDefault="00946ACF" w:rsidP="008D7F0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общеразвивающие упражнения; </w:t>
      </w:r>
    </w:p>
    <w:p w14:paraId="4EB5F8F1" w14:textId="77777777" w:rsidR="00946ACF" w:rsidRPr="00B07172" w:rsidRDefault="00946ACF" w:rsidP="008D7F0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всевозможные прыжки и прыжковые упражнения; </w:t>
      </w:r>
    </w:p>
    <w:p w14:paraId="361C123D" w14:textId="77777777" w:rsidR="00946ACF" w:rsidRPr="00B07172" w:rsidRDefault="00946ACF" w:rsidP="008D7F0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F7A">
        <w:rPr>
          <w:rFonts w:ascii="Times New Roman" w:eastAsia="Times New Roman" w:hAnsi="Times New Roman" w:cs="Times New Roman"/>
          <w:sz w:val="28"/>
          <w:szCs w:val="28"/>
          <w:lang w:eastAsia="ru-RU"/>
        </w:rPr>
        <w:t>5) метание (</w:t>
      </w:r>
      <w:r w:rsidR="0043661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мешочков с песком</w:t>
      </w:r>
      <w:r w:rsidRPr="003B4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набивных, теннисных мячей и др.); </w:t>
      </w:r>
    </w:p>
    <w:p w14:paraId="6DF47C15" w14:textId="77777777" w:rsidR="00946ACF" w:rsidRPr="00B07172" w:rsidRDefault="00946ACF" w:rsidP="008D7F0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F7A">
        <w:rPr>
          <w:rFonts w:ascii="Times New Roman" w:eastAsia="Times New Roman" w:hAnsi="Times New Roman" w:cs="Times New Roman"/>
          <w:sz w:val="28"/>
          <w:szCs w:val="28"/>
          <w:lang w:eastAsia="ru-RU"/>
        </w:rPr>
        <w:t>6) скоростно-силовые упражнения (отдельные и в виде комплексов);</w:t>
      </w:r>
    </w:p>
    <w:p w14:paraId="57492E3C" w14:textId="77777777" w:rsidR="00946ACF" w:rsidRPr="00B07172" w:rsidRDefault="00946ACF" w:rsidP="008D7F0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гимнастические упражнения для силовой и скоростно-силовой подготовки; </w:t>
      </w:r>
    </w:p>
    <w:p w14:paraId="2D7F9056" w14:textId="77777777" w:rsidR="00946ACF" w:rsidRPr="003B4F7A" w:rsidRDefault="00946ACF" w:rsidP="008D7F0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 </w:t>
      </w:r>
      <w:r w:rsidRPr="003B4F7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комплексы упражнен</w:t>
      </w:r>
      <w:r w:rsidRPr="00B07172">
        <w:rPr>
          <w:rFonts w:ascii="Times New Roman" w:eastAsia="Times New Roman" w:hAnsi="Times New Roman" w:cs="Times New Roman"/>
          <w:sz w:val="28"/>
          <w:szCs w:val="28"/>
          <w:lang w:eastAsia="ru-RU"/>
        </w:rPr>
        <w:t>ий для индивидуальных занятий</w:t>
      </w:r>
      <w:r w:rsidRPr="003B4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(задание на дом).</w:t>
      </w:r>
    </w:p>
    <w:p w14:paraId="11D0F33C" w14:textId="77777777" w:rsidR="00946ACF" w:rsidRPr="003B4F7A" w:rsidRDefault="00946ACF" w:rsidP="008D7F0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F7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Основны</w:t>
      </w:r>
      <w:r w:rsidR="0043661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е методы выполнения упражнений:</w:t>
      </w:r>
      <w:r w:rsidR="00436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4F7A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игровой, повторный, равномерный, круговой, контрольный, соревновательный.</w:t>
      </w:r>
    </w:p>
    <w:p w14:paraId="180FFCEC" w14:textId="77777777" w:rsidR="00946ACF" w:rsidRPr="003B4F7A" w:rsidRDefault="00946ACF" w:rsidP="008D7F0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FF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Особенности обучения.</w:t>
      </w:r>
      <w:r w:rsidRPr="003B4F7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B07172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Двигательные навыки у детей дошкольного возраста</w:t>
      </w:r>
      <w:r w:rsidRPr="003B4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 формироваться параллельно с развитием физических качеств, необходимых для </w:t>
      </w:r>
      <w:r w:rsidR="0043661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формирования организма</w:t>
      </w:r>
      <w:r w:rsidRPr="003B4F7A">
        <w:rPr>
          <w:rFonts w:ascii="Times New Roman" w:eastAsia="Times New Roman" w:hAnsi="Times New Roman" w:cs="Times New Roman"/>
          <w:sz w:val="28"/>
          <w:szCs w:val="28"/>
          <w:lang w:eastAsia="ru-RU"/>
        </w:rPr>
        <w:t>. С самого начала занятий необходимо овладевать основами техники целостного упражнения, а не отдельных его частей. Обучение основам техники целесообразно проводить в облегченных условиях.</w:t>
      </w:r>
    </w:p>
    <w:p w14:paraId="38669F16" w14:textId="77777777" w:rsidR="00946ACF" w:rsidRPr="003B4F7A" w:rsidRDefault="00946ACF" w:rsidP="008D7F0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F7A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Эффективность обучения упражнениям находится в прямой зависимости от уровня развития физич</w:t>
      </w:r>
      <w:r w:rsidRPr="00B07172">
        <w:rPr>
          <w:rFonts w:ascii="Times New Roman" w:eastAsia="Times New Roman" w:hAnsi="Times New Roman" w:cs="Times New Roman"/>
          <w:sz w:val="28"/>
          <w:szCs w:val="28"/>
          <w:lang w:eastAsia="ru-RU"/>
        </w:rPr>
        <w:t>еских качеств детей</w:t>
      </w:r>
      <w:r w:rsidRPr="003B4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Применение на начальном этапе занятий спортом в значительном объеме упражнений скоростно-силового характера, направленных на развитие быстроты и силы, способствует более успешному формированию и закреплению двигательных навыков. Игровая форма выполнения упражнений соответствует возрастным особенностям детей и позволяет успешно осуществлять начальную подготовку </w:t>
      </w:r>
      <w:r w:rsidR="0043661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учащихся.</w:t>
      </w:r>
    </w:p>
    <w:p w14:paraId="53F1CF0E" w14:textId="77777777" w:rsidR="007E091B" w:rsidRPr="008D7F01" w:rsidRDefault="00946ACF" w:rsidP="008D7F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F7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 xml:space="preserve">Методика контроля. </w:t>
      </w:r>
      <w:r w:rsidRPr="003B4F7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используется для оценки степени достижения цели и решения поставленных задач. Он должен быть комплексным, проводиться регулярно и своевременно, основываться на объективных и количественных критериях. Контроль эффективности технической по</w:t>
      </w:r>
      <w:r w:rsidRPr="00B07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дготовки осуществляется </w:t>
      </w:r>
      <w:r w:rsidR="00436619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педагогом дополнительного образования</w:t>
      </w:r>
      <w:r w:rsidRPr="003B4F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EA13189" w14:textId="77777777" w:rsidR="007E091B" w:rsidRPr="007E091B" w:rsidRDefault="007E091B" w:rsidP="008D7F0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E091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Уровень сложности и направленность программы</w:t>
      </w:r>
    </w:p>
    <w:p w14:paraId="08F652BA" w14:textId="77777777" w:rsidR="00F069E8" w:rsidRPr="008D7F01" w:rsidRDefault="007E091B" w:rsidP="008D7F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91B">
        <w:rPr>
          <w:rFonts w:ascii="Times New Roman" w:hAnsi="Times New Roman" w:cs="Times New Roman"/>
          <w:color w:val="000000"/>
          <w:sz w:val="28"/>
          <w:szCs w:val="28"/>
        </w:rPr>
        <w:t>Уровень сложности Программы – общедоступный (стартовый). Предполагает ознакомить и привить детям уровень развития жизненно важных двигательных навыков и физических качеств. Формы обучения общедоступные и универсальные, сложность материала – минимальная. Направленность программы – физкультурно-спортивная.</w:t>
      </w:r>
    </w:p>
    <w:p w14:paraId="6CD06A15" w14:textId="77777777" w:rsidR="002507C4" w:rsidRDefault="002507C4" w:rsidP="008D7F0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07C4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14:paraId="12829088" w14:textId="77777777" w:rsidR="002507C4" w:rsidRPr="002507C4" w:rsidRDefault="002507C4" w:rsidP="008D7F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07C4">
        <w:rPr>
          <w:rFonts w:ascii="Times New Roman" w:hAnsi="Times New Roman" w:cs="Times New Roman"/>
          <w:color w:val="000000"/>
          <w:sz w:val="28"/>
          <w:szCs w:val="28"/>
        </w:rPr>
        <w:t xml:space="preserve">Дошкольный возраст – один из наиболее ответственных периодов в жизни каждого человека. Именно в этом возрасте закладываются основы здоровья, правильного физического развития, происходит становление двигательных способностей, формируется интерес к физической культуре и спорту, воспитываются личностные, морально-волевые и поведенческие качества. </w:t>
      </w:r>
    </w:p>
    <w:p w14:paraId="35EF7046" w14:textId="77777777" w:rsidR="002507C4" w:rsidRDefault="002507C4" w:rsidP="008D7F0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07C4">
        <w:rPr>
          <w:rFonts w:ascii="Times New Roman" w:hAnsi="Times New Roman" w:cs="Times New Roman"/>
          <w:color w:val="000000"/>
          <w:sz w:val="28"/>
          <w:szCs w:val="28"/>
        </w:rPr>
        <w:t>Здоровье – это базовая ценность и необходимое условие полноценного психического, физического и социального развития ребенка. Не создав фундамент здоровья в дошкольном детстве, трудно сформировать здоровье в будущем.</w:t>
      </w:r>
    </w:p>
    <w:p w14:paraId="3DB2F01E" w14:textId="77777777" w:rsidR="002507C4" w:rsidRPr="002507C4" w:rsidRDefault="002507C4" w:rsidP="008D7F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07C4">
        <w:rPr>
          <w:rFonts w:ascii="Times New Roman" w:hAnsi="Times New Roman" w:cs="Times New Roman"/>
          <w:color w:val="000000"/>
          <w:sz w:val="28"/>
          <w:szCs w:val="28"/>
        </w:rPr>
        <w:t xml:space="preserve">Полноценное физическое развитие дошкольника – это правильное и своевременное формирование умений и навыков, развитие интереса к различным доступным ребенку видам движений, воспитание положительных нравственно – волевых черт личности. Успешное решение этой задачи возможно лишь при комплексном использовании средств физического воспитания, природных факторов, гигиенических мероприятий, физических упражнений. </w:t>
      </w:r>
    </w:p>
    <w:p w14:paraId="14B27BB4" w14:textId="77777777" w:rsidR="002507C4" w:rsidRPr="002507C4" w:rsidRDefault="002507C4" w:rsidP="008D7F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07C4">
        <w:rPr>
          <w:rFonts w:ascii="Times New Roman" w:hAnsi="Times New Roman" w:cs="Times New Roman"/>
          <w:color w:val="000000"/>
          <w:sz w:val="28"/>
          <w:szCs w:val="28"/>
        </w:rPr>
        <w:t xml:space="preserve">Необходимость физического воспитания и развития детей, укрепление их здоровья диктуется тем, что с развитием двигательной сферы связаны особенности жизненного тонуса ребенка, энергетическое обеспечение организма и всех его систем, характер доминирующего настроения. Овладения движениями это </w:t>
      </w:r>
      <w:r w:rsidRPr="002507C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появление у ребенка возможности испытать «мышечную радость». Поэтому так важно удовлетворить потребность ребенка в движении. </w:t>
      </w:r>
    </w:p>
    <w:p w14:paraId="1E4062D6" w14:textId="77777777" w:rsidR="002507C4" w:rsidRPr="008D7F01" w:rsidRDefault="002507C4" w:rsidP="008D7F0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07C4">
        <w:rPr>
          <w:rFonts w:ascii="Times New Roman" w:hAnsi="Times New Roman" w:cs="Times New Roman"/>
          <w:color w:val="000000"/>
          <w:sz w:val="28"/>
          <w:szCs w:val="28"/>
        </w:rPr>
        <w:t>Программа спортивной секции дополняет материал, который дети изучают на занятиях физической культуры в детском саду, с учётом интересов детей (в зависимости от возраста, пола, времени года, и местных особенностей) к тем видам спорта, которые пользуются популярностью в повседневной жизни.</w:t>
      </w:r>
    </w:p>
    <w:p w14:paraId="271C794B" w14:textId="77777777" w:rsidR="00F069E8" w:rsidRPr="007F5249" w:rsidRDefault="007E091B" w:rsidP="008D7F0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Учебный план на 2022-2023</w:t>
      </w:r>
      <w:r w:rsidR="00DE04E8" w:rsidRPr="007F5249">
        <w:rPr>
          <w:rFonts w:ascii="Times New Roman" w:hAnsi="Times New Roman" w:cs="Times New Roman"/>
          <w:b/>
          <w:sz w:val="28"/>
        </w:rPr>
        <w:t xml:space="preserve"> год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"/>
        <w:gridCol w:w="3197"/>
        <w:gridCol w:w="2115"/>
        <w:gridCol w:w="2251"/>
        <w:gridCol w:w="1677"/>
      </w:tblGrid>
      <w:tr w:rsidR="00DE04E8" w14:paraId="73430A76" w14:textId="77777777" w:rsidTr="00DE04E8"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60C04" w14:textId="77777777" w:rsidR="00DE04E8" w:rsidRPr="00FE298C" w:rsidRDefault="00DE04E8" w:rsidP="008D7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7E799CC" w14:textId="77777777" w:rsidR="00DE04E8" w:rsidRPr="00FE298C" w:rsidRDefault="00DE04E8" w:rsidP="008D7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3DE41" w14:textId="77777777" w:rsidR="00DE04E8" w:rsidRPr="00FE298C" w:rsidRDefault="00DE04E8" w:rsidP="008D7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E7257D4" w14:textId="77777777" w:rsidR="00DE04E8" w:rsidRPr="00FE298C" w:rsidRDefault="00DE04E8" w:rsidP="008D7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Раздел, тема</w:t>
            </w:r>
          </w:p>
        </w:tc>
        <w:tc>
          <w:tcPr>
            <w:tcW w:w="6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02F4A" w14:textId="77777777" w:rsidR="00DE04E8" w:rsidRPr="00FE298C" w:rsidRDefault="00DE04E8" w:rsidP="008D7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DE04E8" w14:paraId="725FFD4E" w14:textId="77777777" w:rsidTr="00DE04E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5563D" w14:textId="77777777" w:rsidR="00DE04E8" w:rsidRPr="00FE298C" w:rsidRDefault="00DE04E8" w:rsidP="008D7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A4849" w14:textId="77777777" w:rsidR="00DE04E8" w:rsidRPr="00FE298C" w:rsidRDefault="00DE04E8" w:rsidP="008D7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40889" w14:textId="77777777" w:rsidR="00DE04E8" w:rsidRPr="00FE298C" w:rsidRDefault="00DE04E8" w:rsidP="008D7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Теоретическая часть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85EE4" w14:textId="77777777" w:rsidR="00DE04E8" w:rsidRPr="00FE298C" w:rsidRDefault="00DE04E8" w:rsidP="008D7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часть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D129E" w14:textId="77777777" w:rsidR="00DE04E8" w:rsidRPr="00FE298C" w:rsidRDefault="00DE04E8" w:rsidP="008D7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часов</w:t>
            </w:r>
          </w:p>
        </w:tc>
      </w:tr>
      <w:tr w:rsidR="00DE04E8" w14:paraId="12579E1F" w14:textId="77777777" w:rsidTr="008D7F01">
        <w:trPr>
          <w:trHeight w:val="37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5853B" w14:textId="77777777" w:rsidR="00DE04E8" w:rsidRPr="00FE298C" w:rsidRDefault="00DE04E8" w:rsidP="008D7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517DB" w14:textId="77777777" w:rsidR="00DE04E8" w:rsidRPr="008D7F01" w:rsidRDefault="008D7F01" w:rsidP="008D7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раздела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0E3DB" w14:textId="7787927F" w:rsidR="00DE04E8" w:rsidRPr="00FE298C" w:rsidRDefault="00DE04E8" w:rsidP="0059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22459" w14:textId="77777777" w:rsidR="00DE04E8" w:rsidRPr="00FE298C" w:rsidRDefault="00DE04E8" w:rsidP="0059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315D" w14:textId="77777777" w:rsidR="00DE04E8" w:rsidRPr="00FE298C" w:rsidRDefault="00DE04E8" w:rsidP="0059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04E8" w14:paraId="75FDCD50" w14:textId="77777777" w:rsidTr="00DE04E8">
        <w:trPr>
          <w:trHeight w:val="8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9BCDD" w14:textId="77777777" w:rsidR="00DE04E8" w:rsidRPr="00FE298C" w:rsidRDefault="00DE04E8" w:rsidP="008D7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  <w:r w:rsidR="00E05D2D" w:rsidRPr="00FE2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F4D90" w14:textId="77777777" w:rsidR="00DE04E8" w:rsidRPr="008D7F01" w:rsidRDefault="00E05D2D" w:rsidP="008D7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 ТБ при занятиях в физкультурно-спортивном зале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F8101" w14:textId="77777777" w:rsidR="00DE04E8" w:rsidRPr="00FE298C" w:rsidRDefault="00E05D2D" w:rsidP="0059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4C83A" w14:textId="77777777" w:rsidR="00DE04E8" w:rsidRPr="00FE298C" w:rsidRDefault="00DE04E8" w:rsidP="0059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209C5" w14:textId="270C151D" w:rsidR="00DE04E8" w:rsidRPr="00FE298C" w:rsidRDefault="00764A77" w:rsidP="0059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E04E8" w14:paraId="627D8502" w14:textId="77777777" w:rsidTr="00DE04E8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A74EB" w14:textId="77777777" w:rsidR="00DE04E8" w:rsidRPr="00FE298C" w:rsidRDefault="00E05D2D" w:rsidP="008D7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422C8" w14:textId="77777777" w:rsidR="00DE04E8" w:rsidRPr="00FE298C" w:rsidRDefault="00E05D2D" w:rsidP="008D7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29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Практическая подготовка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70A1B" w14:textId="18510709" w:rsidR="00DE04E8" w:rsidRPr="00FE298C" w:rsidRDefault="00DE04E8" w:rsidP="0059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B712C" w14:textId="77777777" w:rsidR="00DE04E8" w:rsidRPr="00FE298C" w:rsidRDefault="00DE04E8" w:rsidP="0059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163C5" w14:textId="77777777" w:rsidR="00DE04E8" w:rsidRPr="00FE298C" w:rsidRDefault="00DE04E8" w:rsidP="0059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4A77" w14:paraId="391E1B62" w14:textId="77777777" w:rsidTr="00DE04E8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49517" w14:textId="77777777" w:rsidR="00764A77" w:rsidRPr="00FE298C" w:rsidRDefault="00764A77" w:rsidP="008D7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85465" w14:textId="77777777" w:rsidR="00764A77" w:rsidRPr="008D7F01" w:rsidRDefault="00764A77" w:rsidP="008D7F01">
            <w:pPr>
              <w:pStyle w:val="Default"/>
              <w:jc w:val="both"/>
            </w:pPr>
            <w:r w:rsidRPr="00FE298C">
              <w:t>Упражнения на</w:t>
            </w:r>
            <w:r>
              <w:t xml:space="preserve"> развитие силовых способностей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A73A5" w14:textId="77777777" w:rsidR="00764A77" w:rsidRPr="00FE298C" w:rsidRDefault="00764A77" w:rsidP="0059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34952" w14:textId="79A938CF" w:rsidR="00764A77" w:rsidRPr="00FE298C" w:rsidRDefault="00764A77" w:rsidP="0059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9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0BA76" w14:textId="0F467B87" w:rsidR="00764A77" w:rsidRPr="00FE298C" w:rsidRDefault="00764A77" w:rsidP="0059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9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64A77" w14:paraId="253A7550" w14:textId="77777777" w:rsidTr="00DE04E8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D4243" w14:textId="77777777" w:rsidR="00764A77" w:rsidRPr="00FE298C" w:rsidRDefault="00764A77" w:rsidP="008D7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3DF01" w14:textId="77777777" w:rsidR="00764A77" w:rsidRPr="008D7F01" w:rsidRDefault="00764A77" w:rsidP="008D7F01">
            <w:pPr>
              <w:pStyle w:val="Default"/>
              <w:jc w:val="both"/>
            </w:pPr>
            <w:r w:rsidRPr="00FE298C">
              <w:t>Упражнения на развитие</w:t>
            </w:r>
            <w:r>
              <w:t xml:space="preserve"> координационных способностей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EFAF7" w14:textId="77777777" w:rsidR="00764A77" w:rsidRPr="00FE298C" w:rsidRDefault="00764A77" w:rsidP="0059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E81CA" w14:textId="3B75338D" w:rsidR="00764A77" w:rsidRPr="00FE298C" w:rsidRDefault="00764A77" w:rsidP="0059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9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5F4BC" w14:textId="24BC128F" w:rsidR="00764A77" w:rsidRPr="00FE298C" w:rsidRDefault="00764A77" w:rsidP="0059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9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64A77" w14:paraId="049EE3D1" w14:textId="77777777" w:rsidTr="00DE04E8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34D90" w14:textId="77777777" w:rsidR="00764A77" w:rsidRPr="00FE298C" w:rsidRDefault="00764A77" w:rsidP="008D7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367F0" w14:textId="77777777" w:rsidR="00764A77" w:rsidRPr="00FE298C" w:rsidRDefault="00764A77" w:rsidP="008D7F01">
            <w:pPr>
              <w:pStyle w:val="Default"/>
              <w:jc w:val="both"/>
            </w:pPr>
            <w:r w:rsidRPr="00FE298C">
              <w:t>У</w:t>
            </w:r>
            <w:r>
              <w:t xml:space="preserve">пражнения на развитие гибкости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74372" w14:textId="77777777" w:rsidR="00764A77" w:rsidRPr="00FE298C" w:rsidRDefault="00764A77" w:rsidP="0059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33D6A" w14:textId="337A26CE" w:rsidR="00764A77" w:rsidRPr="00FE298C" w:rsidRDefault="00764A77" w:rsidP="0059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7CC8C" w14:textId="2D4BD9DA" w:rsidR="00764A77" w:rsidRPr="00FE298C" w:rsidRDefault="00764A77" w:rsidP="0059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764A77" w14:paraId="41F7DF29" w14:textId="77777777" w:rsidTr="00DE04E8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66AF1" w14:textId="77777777" w:rsidR="00764A77" w:rsidRPr="00FE298C" w:rsidRDefault="00764A77" w:rsidP="008D7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18B39" w14:textId="77777777" w:rsidR="00764A77" w:rsidRPr="00FE298C" w:rsidRDefault="00764A77" w:rsidP="008D7F01">
            <w:pPr>
              <w:pStyle w:val="Default"/>
              <w:jc w:val="both"/>
              <w:rPr>
                <w:b/>
              </w:rPr>
            </w:pPr>
            <w:r w:rsidRPr="00FE298C">
              <w:rPr>
                <w:b/>
              </w:rPr>
              <w:t>Выполнение требований к уровню подготовки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6E439" w14:textId="77777777" w:rsidR="00764A77" w:rsidRPr="00FE298C" w:rsidRDefault="00764A77" w:rsidP="0059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E225F" w14:textId="77777777" w:rsidR="00764A77" w:rsidRPr="00FE298C" w:rsidRDefault="00764A77" w:rsidP="0059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94AD0" w14:textId="77777777" w:rsidR="00764A77" w:rsidRPr="00FE298C" w:rsidRDefault="00764A77" w:rsidP="0059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4A77" w14:paraId="4F3473F7" w14:textId="77777777" w:rsidTr="00DE04E8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8FA50" w14:textId="77777777" w:rsidR="00764A77" w:rsidRPr="00FE298C" w:rsidRDefault="00764A77" w:rsidP="008D7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7C7C5" w14:textId="77777777" w:rsidR="00764A77" w:rsidRPr="00FE298C" w:rsidRDefault="00764A77" w:rsidP="008D7F01">
            <w:pPr>
              <w:pStyle w:val="Default"/>
              <w:jc w:val="both"/>
            </w:pPr>
            <w:r w:rsidRPr="00FE298C">
              <w:t>Входной контроль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7C24E" w14:textId="77777777" w:rsidR="00764A77" w:rsidRPr="00FE298C" w:rsidRDefault="00764A77" w:rsidP="0059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6205A" w14:textId="77777777" w:rsidR="00764A77" w:rsidRPr="00FE298C" w:rsidRDefault="00764A77" w:rsidP="0059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3D378" w14:textId="4BF340CA" w:rsidR="00764A77" w:rsidRPr="00FE298C" w:rsidRDefault="00392E44" w:rsidP="0059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64A77" w14:paraId="528F8DA2" w14:textId="77777777" w:rsidTr="00DE04E8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1AE9D" w14:textId="77777777" w:rsidR="00764A77" w:rsidRPr="00FE298C" w:rsidRDefault="00764A77" w:rsidP="008D7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47562" w14:textId="77777777" w:rsidR="00764A77" w:rsidRPr="00FE298C" w:rsidRDefault="00764A77" w:rsidP="008D7F01">
            <w:pPr>
              <w:pStyle w:val="Default"/>
              <w:jc w:val="both"/>
            </w:pPr>
            <w:r w:rsidRPr="00FE298C">
              <w:t>Промежуточный контроль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7FADB" w14:textId="77777777" w:rsidR="00764A77" w:rsidRPr="00FE298C" w:rsidRDefault="00764A77" w:rsidP="0059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F7DA0" w14:textId="77777777" w:rsidR="00764A77" w:rsidRPr="00FE298C" w:rsidRDefault="00764A77" w:rsidP="0059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32358" w14:textId="6E01890A" w:rsidR="00764A77" w:rsidRPr="00FE298C" w:rsidRDefault="00392E44" w:rsidP="0059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64A77" w14:paraId="35F9CCDC" w14:textId="77777777" w:rsidTr="00DE04E8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94F33" w14:textId="77777777" w:rsidR="00764A77" w:rsidRPr="00FE298C" w:rsidRDefault="00764A77" w:rsidP="008D7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03F13" w14:textId="77777777" w:rsidR="00764A77" w:rsidRPr="00FE298C" w:rsidRDefault="00764A77" w:rsidP="008D7F01">
            <w:pPr>
              <w:pStyle w:val="Default"/>
              <w:jc w:val="both"/>
            </w:pPr>
            <w:r w:rsidRPr="00FE298C">
              <w:t>Итоговый контроль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0BD28" w14:textId="77777777" w:rsidR="00764A77" w:rsidRPr="00FE298C" w:rsidRDefault="00764A77" w:rsidP="0059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567BF" w14:textId="77777777" w:rsidR="00764A77" w:rsidRPr="00FE298C" w:rsidRDefault="00764A77" w:rsidP="0059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9D76A" w14:textId="4E095E79" w:rsidR="00764A77" w:rsidRPr="00FE298C" w:rsidRDefault="00392E44" w:rsidP="0059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64A77" w14:paraId="2F5F1793" w14:textId="77777777" w:rsidTr="00FE298C">
        <w:tc>
          <w:tcPr>
            <w:tcW w:w="3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4D51C" w14:textId="77777777" w:rsidR="00764A77" w:rsidRPr="00FE298C" w:rsidRDefault="00764A77" w:rsidP="008D7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29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 часов в год 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06E0F" w14:textId="77777777" w:rsidR="00764A77" w:rsidRPr="00FE298C" w:rsidRDefault="00764A77" w:rsidP="0059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B1BF3" w14:textId="41BA8F7D" w:rsidR="00764A77" w:rsidRPr="00FE298C" w:rsidRDefault="00764A77" w:rsidP="0059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9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C25B4" w14:textId="2D3696DF" w:rsidR="00764A77" w:rsidRPr="00FE298C" w:rsidRDefault="00764A77" w:rsidP="0059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9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</w:tbl>
    <w:p w14:paraId="6E182A2E" w14:textId="77777777" w:rsidR="006640BA" w:rsidRDefault="006640BA" w:rsidP="0082347C">
      <w:pPr>
        <w:spacing w:after="0"/>
        <w:rPr>
          <w:rFonts w:ascii="Times New Roman" w:hAnsi="Times New Roman" w:cs="Times New Roman"/>
          <w:b/>
        </w:rPr>
      </w:pPr>
    </w:p>
    <w:p w14:paraId="3017275D" w14:textId="77777777" w:rsidR="008D7F01" w:rsidRDefault="008D7F01" w:rsidP="0082347C">
      <w:pPr>
        <w:spacing w:after="0"/>
        <w:rPr>
          <w:rFonts w:ascii="Times New Roman" w:hAnsi="Times New Roman" w:cs="Times New Roman"/>
          <w:b/>
        </w:rPr>
      </w:pPr>
    </w:p>
    <w:p w14:paraId="034DEFFC" w14:textId="77777777" w:rsidR="008D7F01" w:rsidRDefault="008D7F01" w:rsidP="0082347C">
      <w:pPr>
        <w:spacing w:after="0"/>
        <w:rPr>
          <w:rFonts w:ascii="Times New Roman" w:hAnsi="Times New Roman" w:cs="Times New Roman"/>
          <w:b/>
        </w:rPr>
      </w:pPr>
    </w:p>
    <w:p w14:paraId="5FFC37D0" w14:textId="77777777" w:rsidR="008D7F01" w:rsidRDefault="008D7F01" w:rsidP="0082347C">
      <w:pPr>
        <w:spacing w:after="0"/>
        <w:rPr>
          <w:rFonts w:ascii="Times New Roman" w:hAnsi="Times New Roman" w:cs="Times New Roman"/>
          <w:b/>
        </w:rPr>
      </w:pPr>
    </w:p>
    <w:p w14:paraId="69F61947" w14:textId="77777777" w:rsidR="008D7F01" w:rsidRDefault="008D7F01" w:rsidP="0082347C">
      <w:pPr>
        <w:spacing w:after="0"/>
        <w:rPr>
          <w:rFonts w:ascii="Times New Roman" w:hAnsi="Times New Roman" w:cs="Times New Roman"/>
          <w:b/>
        </w:rPr>
      </w:pPr>
    </w:p>
    <w:p w14:paraId="2134AD29" w14:textId="77777777" w:rsidR="008D7F01" w:rsidRDefault="008D7F01" w:rsidP="0082347C">
      <w:pPr>
        <w:spacing w:after="0"/>
        <w:rPr>
          <w:rFonts w:ascii="Times New Roman" w:hAnsi="Times New Roman" w:cs="Times New Roman"/>
          <w:b/>
        </w:rPr>
      </w:pPr>
    </w:p>
    <w:p w14:paraId="7CE3B4BD" w14:textId="77777777" w:rsidR="008D7F01" w:rsidRDefault="008D7F01" w:rsidP="0082347C">
      <w:pPr>
        <w:spacing w:after="0"/>
        <w:rPr>
          <w:rFonts w:ascii="Times New Roman" w:hAnsi="Times New Roman" w:cs="Times New Roman"/>
          <w:b/>
        </w:rPr>
      </w:pPr>
    </w:p>
    <w:p w14:paraId="4699B55D" w14:textId="77777777" w:rsidR="008D7F01" w:rsidRDefault="008D7F01" w:rsidP="0082347C">
      <w:pPr>
        <w:spacing w:after="0"/>
        <w:rPr>
          <w:rFonts w:ascii="Times New Roman" w:hAnsi="Times New Roman" w:cs="Times New Roman"/>
          <w:b/>
        </w:rPr>
      </w:pPr>
    </w:p>
    <w:p w14:paraId="11CF909F" w14:textId="77777777" w:rsidR="008D7F01" w:rsidRDefault="008D7F01" w:rsidP="0082347C">
      <w:pPr>
        <w:spacing w:after="0"/>
        <w:rPr>
          <w:rFonts w:ascii="Times New Roman" w:hAnsi="Times New Roman" w:cs="Times New Roman"/>
          <w:b/>
        </w:rPr>
      </w:pPr>
    </w:p>
    <w:p w14:paraId="62EBE373" w14:textId="77777777" w:rsidR="008D7F01" w:rsidRDefault="008D7F01" w:rsidP="0082347C">
      <w:pPr>
        <w:spacing w:after="0"/>
        <w:rPr>
          <w:rFonts w:ascii="Times New Roman" w:hAnsi="Times New Roman" w:cs="Times New Roman"/>
          <w:b/>
        </w:rPr>
      </w:pPr>
    </w:p>
    <w:p w14:paraId="0E819BC1" w14:textId="77777777" w:rsidR="008D7F01" w:rsidRDefault="008D7F01" w:rsidP="0082347C">
      <w:pPr>
        <w:spacing w:after="0"/>
        <w:rPr>
          <w:rFonts w:ascii="Times New Roman" w:hAnsi="Times New Roman" w:cs="Times New Roman"/>
          <w:b/>
        </w:rPr>
      </w:pPr>
    </w:p>
    <w:p w14:paraId="1D4100F3" w14:textId="77777777" w:rsidR="008D7F01" w:rsidRDefault="008D7F01" w:rsidP="0082347C">
      <w:pPr>
        <w:spacing w:after="0"/>
        <w:rPr>
          <w:rFonts w:ascii="Times New Roman" w:hAnsi="Times New Roman" w:cs="Times New Roman"/>
          <w:b/>
        </w:rPr>
      </w:pPr>
    </w:p>
    <w:p w14:paraId="61CE28D7" w14:textId="77777777" w:rsidR="008D7F01" w:rsidRDefault="008D7F01" w:rsidP="0082347C">
      <w:pPr>
        <w:spacing w:after="0"/>
        <w:rPr>
          <w:rFonts w:ascii="Times New Roman" w:hAnsi="Times New Roman" w:cs="Times New Roman"/>
          <w:b/>
        </w:rPr>
      </w:pPr>
    </w:p>
    <w:p w14:paraId="3D01B3A5" w14:textId="77777777" w:rsidR="008D7F01" w:rsidRDefault="008D7F01" w:rsidP="0082347C">
      <w:pPr>
        <w:spacing w:after="0"/>
        <w:rPr>
          <w:rFonts w:ascii="Times New Roman" w:hAnsi="Times New Roman" w:cs="Times New Roman"/>
          <w:b/>
        </w:rPr>
      </w:pPr>
    </w:p>
    <w:p w14:paraId="05559E3B" w14:textId="77777777" w:rsidR="008A29BD" w:rsidRDefault="008A29BD" w:rsidP="0082347C">
      <w:pPr>
        <w:spacing w:after="0"/>
        <w:rPr>
          <w:rFonts w:ascii="Times New Roman" w:hAnsi="Times New Roman" w:cs="Times New Roman"/>
          <w:b/>
        </w:rPr>
      </w:pPr>
    </w:p>
    <w:p w14:paraId="40A3F661" w14:textId="77777777" w:rsidR="008A29BD" w:rsidRDefault="008A29BD" w:rsidP="0082347C">
      <w:pPr>
        <w:spacing w:after="0"/>
        <w:rPr>
          <w:rFonts w:ascii="Times New Roman" w:hAnsi="Times New Roman" w:cs="Times New Roman"/>
          <w:b/>
        </w:rPr>
      </w:pPr>
    </w:p>
    <w:p w14:paraId="6D2FC2E0" w14:textId="77777777" w:rsidR="008D7F01" w:rsidRDefault="008D7F01" w:rsidP="0082347C">
      <w:pPr>
        <w:spacing w:after="0"/>
        <w:rPr>
          <w:rFonts w:ascii="Times New Roman" w:hAnsi="Times New Roman" w:cs="Times New Roman"/>
          <w:b/>
        </w:rPr>
      </w:pPr>
    </w:p>
    <w:p w14:paraId="5C53EAD5" w14:textId="77777777" w:rsidR="008D7F01" w:rsidRDefault="008D7F01" w:rsidP="0082347C">
      <w:pPr>
        <w:spacing w:after="0"/>
        <w:rPr>
          <w:rFonts w:ascii="Times New Roman" w:hAnsi="Times New Roman" w:cs="Times New Roman"/>
          <w:b/>
        </w:rPr>
      </w:pPr>
    </w:p>
    <w:p w14:paraId="1A64D71B" w14:textId="77777777" w:rsidR="008D7F01" w:rsidRDefault="008D7F01" w:rsidP="0082347C">
      <w:pPr>
        <w:spacing w:after="0"/>
        <w:rPr>
          <w:rFonts w:ascii="Times New Roman" w:hAnsi="Times New Roman" w:cs="Times New Roman"/>
          <w:b/>
        </w:rPr>
      </w:pPr>
    </w:p>
    <w:p w14:paraId="299CE59A" w14:textId="48AB1E0F" w:rsidR="00FE298C" w:rsidRPr="00FE298C" w:rsidRDefault="00FE298C" w:rsidP="00FE298C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proofErr w:type="spellStart"/>
      <w:r w:rsidRPr="00FE298C">
        <w:rPr>
          <w:rFonts w:ascii="Times New Roman" w:hAnsi="Times New Roman" w:cs="Times New Roman"/>
          <w:b/>
          <w:sz w:val="28"/>
        </w:rPr>
        <w:lastRenderedPageBreak/>
        <w:t>Уч</w:t>
      </w:r>
      <w:r w:rsidR="007E091B">
        <w:rPr>
          <w:rFonts w:ascii="Times New Roman" w:hAnsi="Times New Roman" w:cs="Times New Roman"/>
          <w:b/>
          <w:sz w:val="28"/>
        </w:rPr>
        <w:t>ебно</w:t>
      </w:r>
      <w:proofErr w:type="spellEnd"/>
      <w:r w:rsidR="007E091B">
        <w:rPr>
          <w:rFonts w:ascii="Times New Roman" w:hAnsi="Times New Roman" w:cs="Times New Roman"/>
          <w:b/>
          <w:sz w:val="28"/>
        </w:rPr>
        <w:t xml:space="preserve"> - тематический план на 202</w:t>
      </w:r>
      <w:r w:rsidR="00592AED">
        <w:rPr>
          <w:rFonts w:ascii="Times New Roman" w:hAnsi="Times New Roman" w:cs="Times New Roman"/>
          <w:b/>
          <w:sz w:val="28"/>
        </w:rPr>
        <w:t>3</w:t>
      </w:r>
      <w:r w:rsidR="007E091B">
        <w:rPr>
          <w:rFonts w:ascii="Times New Roman" w:hAnsi="Times New Roman" w:cs="Times New Roman"/>
          <w:b/>
          <w:sz w:val="28"/>
        </w:rPr>
        <w:t>-202</w:t>
      </w:r>
      <w:r w:rsidR="00592AED">
        <w:rPr>
          <w:rFonts w:ascii="Times New Roman" w:hAnsi="Times New Roman" w:cs="Times New Roman"/>
          <w:b/>
          <w:sz w:val="28"/>
        </w:rPr>
        <w:t>4</w:t>
      </w:r>
      <w:r w:rsidRPr="00FE298C">
        <w:rPr>
          <w:rFonts w:ascii="Times New Roman" w:hAnsi="Times New Roman" w:cs="Times New Roman"/>
          <w:b/>
          <w:sz w:val="28"/>
        </w:rPr>
        <w:t xml:space="preserve"> учебный год</w:t>
      </w:r>
    </w:p>
    <w:p w14:paraId="032100AB" w14:textId="77777777" w:rsidR="00FE298C" w:rsidRPr="009760F8" w:rsidRDefault="00FE298C" w:rsidP="00FE298C">
      <w:pPr>
        <w:spacing w:after="0"/>
        <w:jc w:val="center"/>
        <w:rPr>
          <w:rFonts w:ascii="Times New Roman" w:hAnsi="Times New Roman" w:cs="Times New Roman"/>
        </w:rPr>
      </w:pPr>
      <w:r w:rsidRPr="009760F8">
        <w:rPr>
          <w:rFonts w:ascii="Times New Roman" w:hAnsi="Times New Roman" w:cs="Times New Roman"/>
        </w:rPr>
        <w:t xml:space="preserve">(возраст дошкольников </w:t>
      </w:r>
      <w:r w:rsidR="007E091B">
        <w:rPr>
          <w:rFonts w:ascii="Times New Roman" w:hAnsi="Times New Roman" w:cs="Times New Roman"/>
        </w:rPr>
        <w:t>5-6</w:t>
      </w:r>
      <w:r w:rsidRPr="009760F8">
        <w:rPr>
          <w:rFonts w:ascii="Times New Roman" w:hAnsi="Times New Roman" w:cs="Times New Roman"/>
        </w:rPr>
        <w:t xml:space="preserve"> лет)</w:t>
      </w:r>
    </w:p>
    <w:tbl>
      <w:tblPr>
        <w:tblStyle w:val="a4"/>
        <w:tblW w:w="10456" w:type="dxa"/>
        <w:tblLook w:val="04A0" w:firstRow="1" w:lastRow="0" w:firstColumn="1" w:lastColumn="0" w:noHBand="0" w:noVBand="1"/>
      </w:tblPr>
      <w:tblGrid>
        <w:gridCol w:w="928"/>
        <w:gridCol w:w="1377"/>
        <w:gridCol w:w="2774"/>
        <w:gridCol w:w="2915"/>
        <w:gridCol w:w="2462"/>
      </w:tblGrid>
      <w:tr w:rsidR="00FE298C" w:rsidRPr="00CB568E" w14:paraId="78F4D5A5" w14:textId="77777777" w:rsidTr="0044394E">
        <w:tc>
          <w:tcPr>
            <w:tcW w:w="10456" w:type="dxa"/>
            <w:gridSpan w:val="5"/>
          </w:tcPr>
          <w:p w14:paraId="24234AAF" w14:textId="77777777" w:rsidR="00FE298C" w:rsidRPr="00CB568E" w:rsidRDefault="00FE298C" w:rsidP="00CB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FE298C" w:rsidRPr="00CB568E" w14:paraId="324195D5" w14:textId="77777777" w:rsidTr="0044394E">
        <w:tc>
          <w:tcPr>
            <w:tcW w:w="10456" w:type="dxa"/>
            <w:gridSpan w:val="5"/>
          </w:tcPr>
          <w:p w14:paraId="63B50304" w14:textId="77777777" w:rsidR="00FE298C" w:rsidRPr="00CB568E" w:rsidRDefault="00FE298C" w:rsidP="00CB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Задачи: Пробуждать детей к двигательной активности. Формировать умение сохранять устойчивое положение тела. Обеспечивать охрану и укрепление здоровья.</w:t>
            </w:r>
          </w:p>
        </w:tc>
      </w:tr>
      <w:tr w:rsidR="00FE298C" w:rsidRPr="00CB568E" w14:paraId="7AF74E84" w14:textId="77777777" w:rsidTr="0044394E">
        <w:tc>
          <w:tcPr>
            <w:tcW w:w="928" w:type="dxa"/>
          </w:tcPr>
          <w:p w14:paraId="191DDD01" w14:textId="77777777" w:rsidR="00FE298C" w:rsidRPr="00CB568E" w:rsidRDefault="00FE298C" w:rsidP="00CB5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  <w:p w14:paraId="29B433ED" w14:textId="77777777" w:rsidR="00FE298C" w:rsidRPr="00CB568E" w:rsidRDefault="00FE298C" w:rsidP="00CB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Тема недели</w:t>
            </w:r>
          </w:p>
        </w:tc>
        <w:tc>
          <w:tcPr>
            <w:tcW w:w="1377" w:type="dxa"/>
          </w:tcPr>
          <w:p w14:paraId="0138C64C" w14:textId="77777777" w:rsidR="00FE298C" w:rsidRPr="00CB568E" w:rsidRDefault="00FE298C" w:rsidP="00CB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ОРУ</w:t>
            </w:r>
          </w:p>
        </w:tc>
        <w:tc>
          <w:tcPr>
            <w:tcW w:w="2906" w:type="dxa"/>
          </w:tcPr>
          <w:p w14:paraId="7A1BF1C0" w14:textId="77777777" w:rsidR="00FE298C" w:rsidRPr="00CB568E" w:rsidRDefault="00FE298C" w:rsidP="00CB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I часть</w:t>
            </w:r>
          </w:p>
        </w:tc>
        <w:tc>
          <w:tcPr>
            <w:tcW w:w="3119" w:type="dxa"/>
          </w:tcPr>
          <w:p w14:paraId="1D165009" w14:textId="77777777" w:rsidR="00FE298C" w:rsidRPr="00CB568E" w:rsidRDefault="00FE298C" w:rsidP="00CB5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II часть</w:t>
            </w:r>
          </w:p>
          <w:p w14:paraId="7C091CE4" w14:textId="77777777" w:rsidR="00FE298C" w:rsidRPr="00CB568E" w:rsidRDefault="00FE298C" w:rsidP="00CB5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ОВД</w:t>
            </w:r>
          </w:p>
          <w:p w14:paraId="04A65CCE" w14:textId="77777777" w:rsidR="00FE298C" w:rsidRPr="00CB568E" w:rsidRDefault="00FE298C" w:rsidP="00CB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( с усложнением)</w:t>
            </w:r>
          </w:p>
        </w:tc>
        <w:tc>
          <w:tcPr>
            <w:tcW w:w="2126" w:type="dxa"/>
          </w:tcPr>
          <w:p w14:paraId="7D42F59E" w14:textId="77777777" w:rsidR="00FE298C" w:rsidRPr="00CB568E" w:rsidRDefault="00FE298C" w:rsidP="00CB5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III часть</w:t>
            </w:r>
          </w:p>
          <w:p w14:paraId="0CD5A3BD" w14:textId="77777777" w:rsidR="00FE298C" w:rsidRPr="00CB568E" w:rsidRDefault="00FE298C" w:rsidP="00CB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</w:tr>
      <w:tr w:rsidR="00FE298C" w:rsidRPr="00CB568E" w14:paraId="0F729C7F" w14:textId="77777777" w:rsidTr="0044394E">
        <w:trPr>
          <w:cantSplit/>
          <w:trHeight w:val="1134"/>
        </w:trPr>
        <w:tc>
          <w:tcPr>
            <w:tcW w:w="928" w:type="dxa"/>
            <w:textDirection w:val="btLr"/>
          </w:tcPr>
          <w:p w14:paraId="7C8C1B61" w14:textId="77777777" w:rsidR="00FE298C" w:rsidRPr="00CB568E" w:rsidRDefault="00FE298C" w:rsidP="00CB5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14:paraId="26035B24" w14:textId="77777777" w:rsidR="00FE298C" w:rsidRPr="00CB568E" w:rsidRDefault="00FE298C" w:rsidP="00CB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Знакомство с Тхэквондо</w:t>
            </w:r>
          </w:p>
        </w:tc>
        <w:tc>
          <w:tcPr>
            <w:tcW w:w="1377" w:type="dxa"/>
          </w:tcPr>
          <w:p w14:paraId="69CC3424" w14:textId="77777777" w:rsidR="00FE298C" w:rsidRPr="00CB568E" w:rsidRDefault="00FE298C" w:rsidP="00CB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Без предметов</w:t>
            </w:r>
          </w:p>
        </w:tc>
        <w:tc>
          <w:tcPr>
            <w:tcW w:w="2906" w:type="dxa"/>
          </w:tcPr>
          <w:p w14:paraId="59F92E88" w14:textId="77777777" w:rsidR="00FE298C" w:rsidRPr="00CB568E" w:rsidRDefault="00FE298C" w:rsidP="00CB5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Ходьба на носках; на пятках.</w:t>
            </w:r>
          </w:p>
          <w:p w14:paraId="477AEEFF" w14:textId="77777777" w:rsidR="00FE298C" w:rsidRPr="00CB568E" w:rsidRDefault="00FE298C" w:rsidP="00CB5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Бег «змейкой» (с ускорением); с захлестыванием голени; с высоким подниманием бедра;</w:t>
            </w:r>
          </w:p>
          <w:p w14:paraId="522F9370" w14:textId="77777777" w:rsidR="00FE298C" w:rsidRPr="00CB568E" w:rsidRDefault="00FE298C" w:rsidP="00CB5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Прыжки на месте на одной и двух ногах; с продвижением вперед;</w:t>
            </w:r>
          </w:p>
        </w:tc>
        <w:tc>
          <w:tcPr>
            <w:tcW w:w="3119" w:type="dxa"/>
          </w:tcPr>
          <w:p w14:paraId="0638119F" w14:textId="77777777" w:rsidR="00FE298C" w:rsidRPr="00CB568E" w:rsidRDefault="00FE298C" w:rsidP="00CB5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Стойка «</w:t>
            </w:r>
            <w:proofErr w:type="spellStart"/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Моа</w:t>
            </w:r>
            <w:proofErr w:type="spellEnd"/>
            <w:r w:rsidRPr="00CB5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соги</w:t>
            </w:r>
            <w:proofErr w:type="spellEnd"/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14:paraId="3008C3C0" w14:textId="77777777" w:rsidR="00FE298C" w:rsidRPr="00CB568E" w:rsidRDefault="0073185F" w:rsidP="00CB5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298C" w:rsidRPr="00CB568E">
              <w:rPr>
                <w:rFonts w:ascii="Times New Roman" w:hAnsi="Times New Roman" w:cs="Times New Roman"/>
                <w:sz w:val="24"/>
                <w:szCs w:val="24"/>
              </w:rPr>
              <w:t>(на месте, с передвижением, по кругу, зигзагом)</w:t>
            </w:r>
          </w:p>
          <w:p w14:paraId="5B4A5F0F" w14:textId="77777777" w:rsidR="007E091B" w:rsidRPr="00CB568E" w:rsidRDefault="007E091B" w:rsidP="00CB5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Разучивание ходьбы по</w:t>
            </w:r>
            <w:r w:rsidR="0073185F" w:rsidRPr="00CB568E">
              <w:rPr>
                <w:rFonts w:ascii="Times New Roman" w:hAnsi="Times New Roman" w:cs="Times New Roman"/>
                <w:sz w:val="24"/>
                <w:szCs w:val="24"/>
              </w:rPr>
              <w:t xml:space="preserve"> гимнастическому </w:t>
            </w: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 xml:space="preserve"> бревну (приставной шаг)</w:t>
            </w:r>
          </w:p>
          <w:p w14:paraId="4F2DB923" w14:textId="77777777" w:rsidR="00E059C9" w:rsidRPr="00CB568E" w:rsidRDefault="00E059C9" w:rsidP="00CB5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Контрольные нормативы.</w:t>
            </w:r>
          </w:p>
          <w:p w14:paraId="282442C4" w14:textId="77777777" w:rsidR="00FE298C" w:rsidRPr="00CB568E" w:rsidRDefault="00FE298C" w:rsidP="00CB568E">
            <w:pPr>
              <w:pStyle w:val="Default"/>
            </w:pPr>
          </w:p>
        </w:tc>
        <w:tc>
          <w:tcPr>
            <w:tcW w:w="2126" w:type="dxa"/>
          </w:tcPr>
          <w:p w14:paraId="122224E2" w14:textId="77777777" w:rsidR="00FE298C" w:rsidRPr="00CB568E" w:rsidRDefault="00FE298C" w:rsidP="00CB5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«Платочек»</w:t>
            </w:r>
            <w:r w:rsidR="007E091B" w:rsidRPr="00CB56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2EDB71C" w14:textId="77777777" w:rsidR="007E091B" w:rsidRPr="00CB568E" w:rsidRDefault="00E059C9" w:rsidP="00CB568E">
            <w:pPr>
              <w:pStyle w:val="Default"/>
              <w:jc w:val="both"/>
            </w:pPr>
            <w:r w:rsidRPr="00CB568E">
              <w:t xml:space="preserve"> «Найди себе пару»</w:t>
            </w:r>
          </w:p>
          <w:p w14:paraId="3496922D" w14:textId="77777777" w:rsidR="007E091B" w:rsidRPr="00CB568E" w:rsidRDefault="007E091B" w:rsidP="00CB5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98C" w:rsidRPr="00CB568E" w14:paraId="1B449835" w14:textId="77777777" w:rsidTr="0044394E">
        <w:trPr>
          <w:cantSplit/>
          <w:trHeight w:val="1134"/>
        </w:trPr>
        <w:tc>
          <w:tcPr>
            <w:tcW w:w="928" w:type="dxa"/>
            <w:textDirection w:val="btLr"/>
          </w:tcPr>
          <w:p w14:paraId="3AEA66F0" w14:textId="77777777" w:rsidR="00FE298C" w:rsidRPr="00CB568E" w:rsidRDefault="00FE298C" w:rsidP="00CB5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14:paraId="4D7BE4DF" w14:textId="77777777" w:rsidR="00FE298C" w:rsidRPr="00CB568E" w:rsidRDefault="00FE298C" w:rsidP="00CB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Тхэквондо и стойки</w:t>
            </w:r>
          </w:p>
        </w:tc>
        <w:tc>
          <w:tcPr>
            <w:tcW w:w="1377" w:type="dxa"/>
          </w:tcPr>
          <w:p w14:paraId="25081721" w14:textId="77777777" w:rsidR="00FE298C" w:rsidRPr="00CB568E" w:rsidRDefault="00FE298C" w:rsidP="00CB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С гантелями</w:t>
            </w:r>
          </w:p>
        </w:tc>
        <w:tc>
          <w:tcPr>
            <w:tcW w:w="2906" w:type="dxa"/>
          </w:tcPr>
          <w:p w14:paraId="426C17D8" w14:textId="77777777" w:rsidR="00FE298C" w:rsidRPr="00CB568E" w:rsidRDefault="00FE298C" w:rsidP="00CB5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Ходьба с перешагиванием через предметы; короткими (25-30 см), средним (50-55 см), длинным (60-65 см) шагом;</w:t>
            </w:r>
          </w:p>
          <w:p w14:paraId="47DB7E8D" w14:textId="77777777" w:rsidR="00FE298C" w:rsidRPr="00CB568E" w:rsidRDefault="00FE298C" w:rsidP="00CB5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Бег с остановкой по сигналу; с переноской предметов (кубики);</w:t>
            </w:r>
          </w:p>
          <w:p w14:paraId="4A92D332" w14:textId="77777777" w:rsidR="00FE298C" w:rsidRPr="00CB568E" w:rsidRDefault="00FE298C" w:rsidP="00CB5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Прыжки из кружка в кружок; вокруг предметов</w:t>
            </w:r>
          </w:p>
        </w:tc>
        <w:tc>
          <w:tcPr>
            <w:tcW w:w="3119" w:type="dxa"/>
          </w:tcPr>
          <w:p w14:paraId="7DBCF52F" w14:textId="77777777" w:rsidR="00FE298C" w:rsidRPr="00CB568E" w:rsidRDefault="00E059C9" w:rsidP="00CB5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Стойка «</w:t>
            </w:r>
            <w:proofErr w:type="spellStart"/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Нарани</w:t>
            </w:r>
            <w:proofErr w:type="spellEnd"/>
            <w:r w:rsidRPr="00CB5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соги</w:t>
            </w:r>
            <w:proofErr w:type="spellEnd"/>
            <w:r w:rsidRPr="00CB568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FE298C" w:rsidRPr="00CB568E">
              <w:rPr>
                <w:rFonts w:ascii="Times New Roman" w:hAnsi="Times New Roman" w:cs="Times New Roman"/>
                <w:sz w:val="24"/>
                <w:szCs w:val="24"/>
              </w:rPr>
              <w:t>(на месте, с передвижением, по кругу, зигзагом)</w:t>
            </w:r>
          </w:p>
          <w:p w14:paraId="55170BFA" w14:textId="77777777" w:rsidR="00FE298C" w:rsidRPr="00CB568E" w:rsidRDefault="0073185F" w:rsidP="00CB5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Ходьба по бревну + соскок (приставной шаг)</w:t>
            </w:r>
          </w:p>
        </w:tc>
        <w:tc>
          <w:tcPr>
            <w:tcW w:w="2126" w:type="dxa"/>
          </w:tcPr>
          <w:p w14:paraId="7033520E" w14:textId="77777777" w:rsidR="00FE298C" w:rsidRPr="00CB568E" w:rsidRDefault="00FE298C" w:rsidP="00CB5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«Вышибалы»</w:t>
            </w:r>
          </w:p>
          <w:p w14:paraId="7BDFD3ED" w14:textId="77777777" w:rsidR="0073185F" w:rsidRPr="00CB568E" w:rsidRDefault="0073185F" w:rsidP="00CB568E">
            <w:pPr>
              <w:pStyle w:val="Default"/>
              <w:jc w:val="center"/>
            </w:pPr>
            <w:r w:rsidRPr="00CB568E">
              <w:t xml:space="preserve">«Удочка» </w:t>
            </w:r>
          </w:p>
          <w:p w14:paraId="54D21A37" w14:textId="77777777" w:rsidR="0073185F" w:rsidRPr="00CB568E" w:rsidRDefault="0073185F" w:rsidP="00CB5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98C" w:rsidRPr="00CB568E" w14:paraId="6431319E" w14:textId="77777777" w:rsidTr="0044394E">
        <w:trPr>
          <w:cantSplit/>
          <w:trHeight w:val="1134"/>
        </w:trPr>
        <w:tc>
          <w:tcPr>
            <w:tcW w:w="928" w:type="dxa"/>
            <w:textDirection w:val="btLr"/>
          </w:tcPr>
          <w:p w14:paraId="318FF622" w14:textId="77777777" w:rsidR="00FE298C" w:rsidRPr="00CB568E" w:rsidRDefault="00FE298C" w:rsidP="00CB5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  <w:p w14:paraId="7AE237C3" w14:textId="77777777" w:rsidR="00FE298C" w:rsidRPr="00CB568E" w:rsidRDefault="00FE298C" w:rsidP="00CB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56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Открытие новых горизонтов</w:t>
            </w:r>
          </w:p>
        </w:tc>
        <w:tc>
          <w:tcPr>
            <w:tcW w:w="1377" w:type="dxa"/>
          </w:tcPr>
          <w:p w14:paraId="538223A2" w14:textId="77777777" w:rsidR="00FE298C" w:rsidRPr="00CB568E" w:rsidRDefault="00FE298C" w:rsidP="00CB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Со скакалкой</w:t>
            </w:r>
          </w:p>
        </w:tc>
        <w:tc>
          <w:tcPr>
            <w:tcW w:w="2906" w:type="dxa"/>
          </w:tcPr>
          <w:p w14:paraId="429DD7FE" w14:textId="77777777" w:rsidR="00FE298C" w:rsidRPr="00CB568E" w:rsidRDefault="00FE298C" w:rsidP="00CB5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Ходьба с сохранением осанки; совершенствование ранее изученных упражнений.</w:t>
            </w:r>
          </w:p>
          <w:p w14:paraId="3C73F275" w14:textId="77777777" w:rsidR="00FE298C" w:rsidRPr="00CB568E" w:rsidRDefault="00FE298C" w:rsidP="00CB5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Бег с изменением направления и темпа; со сменой направляющего;</w:t>
            </w:r>
          </w:p>
          <w:p w14:paraId="47293B69" w14:textId="77777777" w:rsidR="00FE298C" w:rsidRPr="00CB568E" w:rsidRDefault="00FE298C" w:rsidP="00CB5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Прыжки с одной ноги на две; с двух ног на одну; с поворотами (90°, 180</w:t>
            </w:r>
            <w:proofErr w:type="gramStart"/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° )</w:t>
            </w:r>
            <w:proofErr w:type="gramEnd"/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; прыжки «</w:t>
            </w:r>
            <w:proofErr w:type="spellStart"/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чехорда</w:t>
            </w:r>
            <w:proofErr w:type="spellEnd"/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</w:tc>
        <w:tc>
          <w:tcPr>
            <w:tcW w:w="3119" w:type="dxa"/>
          </w:tcPr>
          <w:p w14:paraId="13D8FADF" w14:textId="77777777" w:rsidR="00FE298C" w:rsidRPr="00CB568E" w:rsidRDefault="00E059C9" w:rsidP="00CB5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Стойка «</w:t>
            </w:r>
            <w:proofErr w:type="spellStart"/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Чхариот</w:t>
            </w:r>
            <w:proofErr w:type="spellEnd"/>
            <w:r w:rsidRPr="00CB5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соги</w:t>
            </w:r>
            <w:proofErr w:type="spellEnd"/>
            <w:r w:rsidRPr="00CB568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FE298C" w:rsidRPr="00CB568E">
              <w:rPr>
                <w:rFonts w:ascii="Times New Roman" w:hAnsi="Times New Roman" w:cs="Times New Roman"/>
                <w:sz w:val="24"/>
                <w:szCs w:val="24"/>
              </w:rPr>
              <w:t>(на месте, с передвижением, по кругу, зигзагом)</w:t>
            </w:r>
            <w:r w:rsidR="0073185F" w:rsidRPr="00CB568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61CFAAE" w14:textId="77777777" w:rsidR="0073185F" w:rsidRPr="00CB568E" w:rsidRDefault="0073185F" w:rsidP="00CB5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 xml:space="preserve">Ходьба по бревну, выполнение </w:t>
            </w:r>
            <w:r w:rsidR="00E059C9" w:rsidRPr="00CB568E">
              <w:rPr>
                <w:rFonts w:ascii="Times New Roman" w:hAnsi="Times New Roman" w:cs="Times New Roman"/>
                <w:sz w:val="24"/>
                <w:szCs w:val="24"/>
              </w:rPr>
              <w:t>разворота и приседания + соскок</w:t>
            </w:r>
          </w:p>
        </w:tc>
        <w:tc>
          <w:tcPr>
            <w:tcW w:w="2126" w:type="dxa"/>
          </w:tcPr>
          <w:p w14:paraId="20C9AB7F" w14:textId="77777777" w:rsidR="00FE298C" w:rsidRPr="00CB568E" w:rsidRDefault="00FE298C" w:rsidP="00CB5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proofErr w:type="gramStart"/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Чай!Чай</w:t>
            </w:r>
            <w:proofErr w:type="gramEnd"/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!Выручай</w:t>
            </w:r>
            <w:proofErr w:type="spellEnd"/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!»;</w:t>
            </w:r>
          </w:p>
          <w:p w14:paraId="73C4E925" w14:textId="77777777" w:rsidR="0073185F" w:rsidRPr="00CB568E" w:rsidRDefault="00E059C9" w:rsidP="00CB568E">
            <w:pPr>
              <w:pStyle w:val="Default"/>
              <w:jc w:val="center"/>
            </w:pPr>
            <w:r w:rsidRPr="00CB568E">
              <w:t xml:space="preserve">«Кот и мыши» </w:t>
            </w:r>
          </w:p>
        </w:tc>
      </w:tr>
      <w:tr w:rsidR="00FE298C" w:rsidRPr="00CB568E" w14:paraId="396BB254" w14:textId="77777777" w:rsidTr="0044394E">
        <w:trPr>
          <w:cantSplit/>
          <w:trHeight w:val="1134"/>
        </w:trPr>
        <w:tc>
          <w:tcPr>
            <w:tcW w:w="928" w:type="dxa"/>
            <w:textDirection w:val="btLr"/>
          </w:tcPr>
          <w:p w14:paraId="4E4959EE" w14:textId="77777777" w:rsidR="00FE298C" w:rsidRPr="00CB568E" w:rsidRDefault="00FE298C" w:rsidP="00CB5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  <w:p w14:paraId="6F0BF000" w14:textId="77777777" w:rsidR="00FE298C" w:rsidRPr="00CB568E" w:rsidRDefault="00FE298C" w:rsidP="00CB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Закружись детвора</w:t>
            </w:r>
          </w:p>
        </w:tc>
        <w:tc>
          <w:tcPr>
            <w:tcW w:w="1377" w:type="dxa"/>
          </w:tcPr>
          <w:p w14:paraId="38032976" w14:textId="77777777" w:rsidR="00FE298C" w:rsidRPr="00CB568E" w:rsidRDefault="00FE298C" w:rsidP="00CB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С малыми и большими надувными мячами</w:t>
            </w:r>
          </w:p>
        </w:tc>
        <w:tc>
          <w:tcPr>
            <w:tcW w:w="2906" w:type="dxa"/>
          </w:tcPr>
          <w:p w14:paraId="6C5A5846" w14:textId="77777777" w:rsidR="00FE298C" w:rsidRPr="00CB568E" w:rsidRDefault="00FE298C" w:rsidP="00CB5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 xml:space="preserve">Ходьба по кругу, взявшись за руки; змейкой; с остановкой в </w:t>
            </w:r>
            <w:proofErr w:type="spellStart"/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полуприседе</w:t>
            </w:r>
            <w:proofErr w:type="spellEnd"/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0F96F69" w14:textId="77777777" w:rsidR="00FE298C" w:rsidRPr="00CB568E" w:rsidRDefault="00FE298C" w:rsidP="00CB5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Бег в различных направлениях; на выносливость до 200 м.</w:t>
            </w:r>
          </w:p>
        </w:tc>
        <w:tc>
          <w:tcPr>
            <w:tcW w:w="3119" w:type="dxa"/>
          </w:tcPr>
          <w:p w14:paraId="5C340442" w14:textId="77777777" w:rsidR="00FE298C" w:rsidRPr="00CB568E" w:rsidRDefault="00FE298C" w:rsidP="00CB5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 xml:space="preserve">Круговая тренировка на тренажерах </w:t>
            </w:r>
          </w:p>
          <w:p w14:paraId="52942E25" w14:textId="77777777" w:rsidR="00FE298C" w:rsidRPr="00CB568E" w:rsidRDefault="00FE298C" w:rsidP="00CB5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Координационная лестница</w:t>
            </w:r>
          </w:p>
        </w:tc>
        <w:tc>
          <w:tcPr>
            <w:tcW w:w="2126" w:type="dxa"/>
          </w:tcPr>
          <w:p w14:paraId="19BB16F0" w14:textId="77777777" w:rsidR="00FE298C" w:rsidRPr="00CB568E" w:rsidRDefault="00FE298C" w:rsidP="00CB5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«Кролики»</w:t>
            </w:r>
          </w:p>
        </w:tc>
      </w:tr>
    </w:tbl>
    <w:p w14:paraId="73A522BE" w14:textId="77777777" w:rsidR="00FE298C" w:rsidRPr="00CB568E" w:rsidRDefault="00FE298C" w:rsidP="00CB5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2132D840" w14:textId="58655A5D" w:rsidR="00FE298C" w:rsidRDefault="00FE298C" w:rsidP="00CB5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4348764E" w14:textId="77777777" w:rsidR="0044394E" w:rsidRPr="00CB568E" w:rsidRDefault="0044394E" w:rsidP="00CB5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369EC13A" w14:textId="77777777" w:rsidR="00FE298C" w:rsidRPr="00CB568E" w:rsidRDefault="00FE298C" w:rsidP="00CB5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28"/>
        <w:gridCol w:w="1377"/>
        <w:gridCol w:w="2770"/>
        <w:gridCol w:w="2659"/>
        <w:gridCol w:w="2462"/>
      </w:tblGrid>
      <w:tr w:rsidR="00FE298C" w:rsidRPr="00CB568E" w14:paraId="3B847D1A" w14:textId="77777777" w:rsidTr="00FE298C">
        <w:tc>
          <w:tcPr>
            <w:tcW w:w="10196" w:type="dxa"/>
            <w:gridSpan w:val="5"/>
          </w:tcPr>
          <w:p w14:paraId="0367ADD5" w14:textId="77777777" w:rsidR="00FE298C" w:rsidRPr="00CB568E" w:rsidRDefault="00FE298C" w:rsidP="00CB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</w:tc>
      </w:tr>
      <w:tr w:rsidR="00FE298C" w:rsidRPr="00CB568E" w14:paraId="37F94B2C" w14:textId="77777777" w:rsidTr="00FE298C">
        <w:tc>
          <w:tcPr>
            <w:tcW w:w="10196" w:type="dxa"/>
            <w:gridSpan w:val="5"/>
          </w:tcPr>
          <w:p w14:paraId="64C0152D" w14:textId="77777777" w:rsidR="00FE298C" w:rsidRPr="00CB568E" w:rsidRDefault="00FE298C" w:rsidP="00CB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Задачи: Пробуждать детей к двигательной активности. Формировать умение сохранять устойчивое положение тела. Обеспечивать охрану и укрепление здоровья.</w:t>
            </w:r>
          </w:p>
        </w:tc>
      </w:tr>
      <w:tr w:rsidR="00FE298C" w:rsidRPr="00CB568E" w14:paraId="211DD7D0" w14:textId="77777777" w:rsidTr="00FE298C">
        <w:tc>
          <w:tcPr>
            <w:tcW w:w="928" w:type="dxa"/>
          </w:tcPr>
          <w:p w14:paraId="71C59912" w14:textId="77777777" w:rsidR="00FE298C" w:rsidRPr="00CB568E" w:rsidRDefault="00FE298C" w:rsidP="00CB5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  <w:p w14:paraId="448E2952" w14:textId="77777777" w:rsidR="00FE298C" w:rsidRPr="00CB568E" w:rsidRDefault="00FE298C" w:rsidP="00CB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Тема недели</w:t>
            </w:r>
          </w:p>
        </w:tc>
        <w:tc>
          <w:tcPr>
            <w:tcW w:w="1377" w:type="dxa"/>
          </w:tcPr>
          <w:p w14:paraId="1CD40A47" w14:textId="77777777" w:rsidR="00FE298C" w:rsidRPr="00CB568E" w:rsidRDefault="00FE298C" w:rsidP="00CB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ОРУ</w:t>
            </w:r>
          </w:p>
        </w:tc>
        <w:tc>
          <w:tcPr>
            <w:tcW w:w="2770" w:type="dxa"/>
          </w:tcPr>
          <w:p w14:paraId="0D9B1751" w14:textId="77777777" w:rsidR="00FE298C" w:rsidRPr="00CB568E" w:rsidRDefault="00FE298C" w:rsidP="00CB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I часть</w:t>
            </w:r>
          </w:p>
        </w:tc>
        <w:tc>
          <w:tcPr>
            <w:tcW w:w="2659" w:type="dxa"/>
          </w:tcPr>
          <w:p w14:paraId="11DA49E2" w14:textId="77777777" w:rsidR="00FE298C" w:rsidRPr="00CB568E" w:rsidRDefault="00FE298C" w:rsidP="00CB5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II часть</w:t>
            </w:r>
          </w:p>
          <w:p w14:paraId="7E511334" w14:textId="77777777" w:rsidR="00FE298C" w:rsidRPr="00CB568E" w:rsidRDefault="00FE298C" w:rsidP="00CB5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ОВД</w:t>
            </w:r>
          </w:p>
          <w:p w14:paraId="075AA343" w14:textId="77777777" w:rsidR="00FE298C" w:rsidRPr="00CB568E" w:rsidRDefault="00FE298C" w:rsidP="00CB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( с усложнением)</w:t>
            </w:r>
          </w:p>
        </w:tc>
        <w:tc>
          <w:tcPr>
            <w:tcW w:w="2462" w:type="dxa"/>
          </w:tcPr>
          <w:p w14:paraId="3B35EE13" w14:textId="77777777" w:rsidR="00FE298C" w:rsidRPr="00CB568E" w:rsidRDefault="00FE298C" w:rsidP="00CB5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III часть</w:t>
            </w:r>
          </w:p>
          <w:p w14:paraId="1EFB133D" w14:textId="77777777" w:rsidR="00FE298C" w:rsidRPr="00CB568E" w:rsidRDefault="00FE298C" w:rsidP="00CB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</w:tr>
      <w:tr w:rsidR="00FE298C" w:rsidRPr="00CB568E" w14:paraId="56F806C1" w14:textId="77777777" w:rsidTr="00FE298C">
        <w:trPr>
          <w:cantSplit/>
          <w:trHeight w:val="1134"/>
        </w:trPr>
        <w:tc>
          <w:tcPr>
            <w:tcW w:w="928" w:type="dxa"/>
            <w:textDirection w:val="btLr"/>
          </w:tcPr>
          <w:p w14:paraId="10ED1970" w14:textId="77777777" w:rsidR="00FE298C" w:rsidRPr="00CB568E" w:rsidRDefault="00FE298C" w:rsidP="00CB5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14:paraId="72F58D1D" w14:textId="77777777" w:rsidR="00FE298C" w:rsidRPr="00CB568E" w:rsidRDefault="00FE298C" w:rsidP="00CB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Применение ног</w:t>
            </w:r>
          </w:p>
        </w:tc>
        <w:tc>
          <w:tcPr>
            <w:tcW w:w="1377" w:type="dxa"/>
          </w:tcPr>
          <w:p w14:paraId="513390EA" w14:textId="77777777" w:rsidR="00FE298C" w:rsidRPr="00CB568E" w:rsidRDefault="00FE298C" w:rsidP="00CB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Без предметов</w:t>
            </w:r>
          </w:p>
        </w:tc>
        <w:tc>
          <w:tcPr>
            <w:tcW w:w="2770" w:type="dxa"/>
          </w:tcPr>
          <w:p w14:paraId="424B32C1" w14:textId="77777777" w:rsidR="00FE298C" w:rsidRPr="00CB568E" w:rsidRDefault="00FE298C" w:rsidP="00CB5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Ходьба со сменой направляющего; внешнем и внутреннем краем стопы; с высоким подниманием бедра;</w:t>
            </w:r>
          </w:p>
          <w:p w14:paraId="59E6F678" w14:textId="77777777" w:rsidR="00FE298C" w:rsidRPr="00CB568E" w:rsidRDefault="00FE298C" w:rsidP="00CB5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Бег на скорость отрезки 10, 20 м.; челночный бег 2x5 м.;</w:t>
            </w:r>
          </w:p>
          <w:p w14:paraId="0C8A4A11" w14:textId="77777777" w:rsidR="00FE298C" w:rsidRPr="00CB568E" w:rsidRDefault="00FE298C" w:rsidP="00CB5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 xml:space="preserve">Прыжки ноги вместе; ноги врозь; через линии; прыжки через </w:t>
            </w:r>
            <w:r w:rsidR="0073185F" w:rsidRPr="00CB568E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 xml:space="preserve"> на одной ноге (попеременно, левой, правой)</w:t>
            </w:r>
          </w:p>
        </w:tc>
        <w:tc>
          <w:tcPr>
            <w:tcW w:w="2659" w:type="dxa"/>
          </w:tcPr>
          <w:p w14:paraId="304813F1" w14:textId="77777777" w:rsidR="00FE298C" w:rsidRPr="00CB568E" w:rsidRDefault="0073185F" w:rsidP="00CB5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 xml:space="preserve">Удар ногой у стены, на месте, по сигналу </w:t>
            </w:r>
            <w:r w:rsidR="00FE298C" w:rsidRPr="00CB568E">
              <w:rPr>
                <w:rFonts w:ascii="Times New Roman" w:hAnsi="Times New Roman" w:cs="Times New Roman"/>
                <w:sz w:val="24"/>
                <w:szCs w:val="24"/>
              </w:rPr>
              <w:t xml:space="preserve">«Ап </w:t>
            </w:r>
            <w:proofErr w:type="spellStart"/>
            <w:r w:rsidR="00FE298C" w:rsidRPr="00CB568E">
              <w:rPr>
                <w:rFonts w:ascii="Times New Roman" w:hAnsi="Times New Roman" w:cs="Times New Roman"/>
                <w:sz w:val="24"/>
                <w:szCs w:val="24"/>
              </w:rPr>
              <w:t>чхаги</w:t>
            </w:r>
            <w:proofErr w:type="spellEnd"/>
            <w:r w:rsidR="00FE298C" w:rsidRPr="00CB568E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14:paraId="5831CD01" w14:textId="77777777" w:rsidR="00FE298C" w:rsidRPr="00CB568E" w:rsidRDefault="0073185F" w:rsidP="00CB5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Разучивание лазания по шведской стенке.</w:t>
            </w:r>
          </w:p>
        </w:tc>
        <w:tc>
          <w:tcPr>
            <w:tcW w:w="2462" w:type="dxa"/>
          </w:tcPr>
          <w:p w14:paraId="09929202" w14:textId="77777777" w:rsidR="00FE298C" w:rsidRPr="00CB568E" w:rsidRDefault="00FE298C" w:rsidP="00CB5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«Платочек»</w:t>
            </w:r>
          </w:p>
        </w:tc>
      </w:tr>
      <w:tr w:rsidR="00FE298C" w:rsidRPr="00CB568E" w14:paraId="29B7B7C1" w14:textId="77777777" w:rsidTr="00FE298C">
        <w:trPr>
          <w:cantSplit/>
          <w:trHeight w:val="1134"/>
        </w:trPr>
        <w:tc>
          <w:tcPr>
            <w:tcW w:w="928" w:type="dxa"/>
            <w:textDirection w:val="btLr"/>
          </w:tcPr>
          <w:p w14:paraId="04280484" w14:textId="77777777" w:rsidR="00FE298C" w:rsidRPr="00CB568E" w:rsidRDefault="00FE298C" w:rsidP="00CB5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14:paraId="0E41ECBC" w14:textId="77777777" w:rsidR="00FE298C" w:rsidRPr="00CB568E" w:rsidRDefault="00FE298C" w:rsidP="00CB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Крепко стоим на ногах</w:t>
            </w:r>
          </w:p>
        </w:tc>
        <w:tc>
          <w:tcPr>
            <w:tcW w:w="1377" w:type="dxa"/>
          </w:tcPr>
          <w:p w14:paraId="1223A54B" w14:textId="77777777" w:rsidR="00FE298C" w:rsidRPr="00CB568E" w:rsidRDefault="00FE298C" w:rsidP="00CB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С гантелями</w:t>
            </w:r>
          </w:p>
        </w:tc>
        <w:tc>
          <w:tcPr>
            <w:tcW w:w="2770" w:type="dxa"/>
          </w:tcPr>
          <w:p w14:paraId="7C88DC2C" w14:textId="77777777" w:rsidR="00FE298C" w:rsidRPr="00CB568E" w:rsidRDefault="00FE298C" w:rsidP="00CB5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Ходьба левым, правым боком; приставным шагом;</w:t>
            </w:r>
          </w:p>
          <w:p w14:paraId="29739173" w14:textId="77777777" w:rsidR="00FE298C" w:rsidRPr="00CB568E" w:rsidRDefault="00FE298C" w:rsidP="00CB5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Бег на носках; с захлестыванием голени; с высоким подниманием бедра;</w:t>
            </w:r>
          </w:p>
          <w:p w14:paraId="519FC038" w14:textId="77777777" w:rsidR="00FE298C" w:rsidRPr="00CB568E" w:rsidRDefault="00FE298C" w:rsidP="00CB5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Прыжки вверх; на двух с продвижением вперед.</w:t>
            </w:r>
          </w:p>
          <w:p w14:paraId="789DFD35" w14:textId="77777777" w:rsidR="00FE298C" w:rsidRPr="00CB568E" w:rsidRDefault="00FE298C" w:rsidP="00CB5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Ориентирование в пространстве построение по определенному сигналу;</w:t>
            </w:r>
          </w:p>
        </w:tc>
        <w:tc>
          <w:tcPr>
            <w:tcW w:w="2659" w:type="dxa"/>
          </w:tcPr>
          <w:p w14:paraId="6007C46D" w14:textId="77777777" w:rsidR="00FE298C" w:rsidRPr="00CB568E" w:rsidRDefault="0073185F" w:rsidP="00CB5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Лазание по шведской стенке одноименно, разноименно.</w:t>
            </w:r>
          </w:p>
        </w:tc>
        <w:tc>
          <w:tcPr>
            <w:tcW w:w="2462" w:type="dxa"/>
          </w:tcPr>
          <w:p w14:paraId="25077246" w14:textId="77777777" w:rsidR="00FE298C" w:rsidRPr="00CB568E" w:rsidRDefault="00FE298C" w:rsidP="00CB5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«Вышибалы»</w:t>
            </w:r>
          </w:p>
        </w:tc>
      </w:tr>
      <w:tr w:rsidR="00FE298C" w:rsidRPr="00CB568E" w14:paraId="7C453AFD" w14:textId="77777777" w:rsidTr="00FE298C">
        <w:trPr>
          <w:cantSplit/>
          <w:trHeight w:val="1134"/>
        </w:trPr>
        <w:tc>
          <w:tcPr>
            <w:tcW w:w="928" w:type="dxa"/>
            <w:textDirection w:val="btLr"/>
          </w:tcPr>
          <w:p w14:paraId="0811362B" w14:textId="77777777" w:rsidR="00FE298C" w:rsidRPr="00CB568E" w:rsidRDefault="00FE298C" w:rsidP="00CB5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  <w:p w14:paraId="1757B4F0" w14:textId="77777777" w:rsidR="00FE298C" w:rsidRPr="00CB568E" w:rsidRDefault="00FE298C" w:rsidP="00CB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Несломленный боец</w:t>
            </w:r>
          </w:p>
        </w:tc>
        <w:tc>
          <w:tcPr>
            <w:tcW w:w="1377" w:type="dxa"/>
          </w:tcPr>
          <w:p w14:paraId="1AC52033" w14:textId="77777777" w:rsidR="00FE298C" w:rsidRPr="00CB568E" w:rsidRDefault="00FE298C" w:rsidP="00CB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Со скакалкой</w:t>
            </w:r>
          </w:p>
        </w:tc>
        <w:tc>
          <w:tcPr>
            <w:tcW w:w="2770" w:type="dxa"/>
          </w:tcPr>
          <w:p w14:paraId="1771032C" w14:textId="77777777" w:rsidR="00FE298C" w:rsidRPr="00CB568E" w:rsidRDefault="00FE298C" w:rsidP="00CB5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Строевые упражнения «Становись!», «Равняйсь!», «Смирно!», «Шагом марш!», «Стой!».</w:t>
            </w:r>
          </w:p>
          <w:p w14:paraId="65935CC3" w14:textId="77777777" w:rsidR="00FE298C" w:rsidRPr="00CB568E" w:rsidRDefault="00FE298C" w:rsidP="00CB5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Ходьба  с высоким подниманием бедра; гуськом.</w:t>
            </w:r>
          </w:p>
          <w:p w14:paraId="615AA45E" w14:textId="77777777" w:rsidR="00FE298C" w:rsidRPr="00CB568E" w:rsidRDefault="00FE298C" w:rsidP="00CB5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Бег по сигналу со сменой направления; по сигналу с прыжком вверх.</w:t>
            </w:r>
          </w:p>
        </w:tc>
        <w:tc>
          <w:tcPr>
            <w:tcW w:w="2659" w:type="dxa"/>
          </w:tcPr>
          <w:p w14:paraId="6D6089D4" w14:textId="77777777" w:rsidR="00FE298C" w:rsidRPr="00CB568E" w:rsidRDefault="005D1879" w:rsidP="00CB5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Лазание по шведской стенке одноименно, разноименно, вверх-вниз.</w:t>
            </w:r>
          </w:p>
        </w:tc>
        <w:tc>
          <w:tcPr>
            <w:tcW w:w="2462" w:type="dxa"/>
          </w:tcPr>
          <w:p w14:paraId="2B94887F" w14:textId="77777777" w:rsidR="00FE298C" w:rsidRPr="00CB568E" w:rsidRDefault="00FE298C" w:rsidP="00CB5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proofErr w:type="gramStart"/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Чай!Чай</w:t>
            </w:r>
            <w:proofErr w:type="gramEnd"/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!Выручай</w:t>
            </w:r>
            <w:proofErr w:type="spellEnd"/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!»;</w:t>
            </w:r>
          </w:p>
        </w:tc>
      </w:tr>
      <w:tr w:rsidR="00FE298C" w:rsidRPr="00CB568E" w14:paraId="433BDE91" w14:textId="77777777" w:rsidTr="00FE298C">
        <w:trPr>
          <w:cantSplit/>
          <w:trHeight w:val="1134"/>
        </w:trPr>
        <w:tc>
          <w:tcPr>
            <w:tcW w:w="928" w:type="dxa"/>
            <w:textDirection w:val="btLr"/>
          </w:tcPr>
          <w:p w14:paraId="06F4E75C" w14:textId="77777777" w:rsidR="00FE298C" w:rsidRPr="00CB568E" w:rsidRDefault="00FE298C" w:rsidP="00CB5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неделя</w:t>
            </w:r>
          </w:p>
          <w:p w14:paraId="7C5C7A2D" w14:textId="77777777" w:rsidR="00FE298C" w:rsidRPr="00CB568E" w:rsidRDefault="00FE298C" w:rsidP="00CB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Попробуй перекатись</w:t>
            </w:r>
          </w:p>
        </w:tc>
        <w:tc>
          <w:tcPr>
            <w:tcW w:w="1377" w:type="dxa"/>
          </w:tcPr>
          <w:p w14:paraId="02C814AD" w14:textId="77777777" w:rsidR="00FE298C" w:rsidRPr="00CB568E" w:rsidRDefault="00FE298C" w:rsidP="00CB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С малыми и большими надувными мячами</w:t>
            </w:r>
          </w:p>
        </w:tc>
        <w:tc>
          <w:tcPr>
            <w:tcW w:w="2770" w:type="dxa"/>
          </w:tcPr>
          <w:p w14:paraId="50CDDBEE" w14:textId="77777777" w:rsidR="00FE298C" w:rsidRPr="00CB568E" w:rsidRDefault="00FE298C" w:rsidP="00CB5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Ходьба руки вверх, ходьба на носках; руки за голову на пятках;</w:t>
            </w:r>
          </w:p>
          <w:p w14:paraId="047B2451" w14:textId="77777777" w:rsidR="00FE298C" w:rsidRPr="00CB568E" w:rsidRDefault="00FE298C" w:rsidP="00CB5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Бег коротким (50-59 см), средним (60-70 см), длинным (70-80 см.) шагом; совершенствование ранее изученных упражнений; Лазание на четвереньках между предметами; вокруг предметов;</w:t>
            </w:r>
          </w:p>
        </w:tc>
        <w:tc>
          <w:tcPr>
            <w:tcW w:w="2659" w:type="dxa"/>
          </w:tcPr>
          <w:p w14:paraId="032CDC4B" w14:textId="77777777" w:rsidR="00FE298C" w:rsidRPr="00CB568E" w:rsidRDefault="005D1879" w:rsidP="00CB5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Лазание по шведской стенке одноименно, разноименно, вверх-вниз, приставным шагом.</w:t>
            </w:r>
          </w:p>
        </w:tc>
        <w:tc>
          <w:tcPr>
            <w:tcW w:w="2462" w:type="dxa"/>
          </w:tcPr>
          <w:p w14:paraId="6B0BEACE" w14:textId="77777777" w:rsidR="00FE298C" w:rsidRPr="00CB568E" w:rsidRDefault="00FE298C" w:rsidP="00CB5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«Кролики»</w:t>
            </w:r>
          </w:p>
        </w:tc>
      </w:tr>
      <w:tr w:rsidR="00392E44" w:rsidRPr="00CB568E" w14:paraId="22CF7E96" w14:textId="77777777" w:rsidTr="00FE298C">
        <w:trPr>
          <w:cantSplit/>
          <w:trHeight w:val="1134"/>
        </w:trPr>
        <w:tc>
          <w:tcPr>
            <w:tcW w:w="928" w:type="dxa"/>
            <w:textDirection w:val="btLr"/>
          </w:tcPr>
          <w:p w14:paraId="481196A1" w14:textId="7E30F203" w:rsidR="00392E44" w:rsidRPr="00CB568E" w:rsidRDefault="00392E44" w:rsidP="00392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  <w:p w14:paraId="7DE92344" w14:textId="65CC7D0C" w:rsidR="00392E44" w:rsidRPr="00CB568E" w:rsidRDefault="00392E44" w:rsidP="00392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Попробуй перекатись</w:t>
            </w:r>
          </w:p>
        </w:tc>
        <w:tc>
          <w:tcPr>
            <w:tcW w:w="1377" w:type="dxa"/>
          </w:tcPr>
          <w:p w14:paraId="73FAD2D9" w14:textId="70E6180A" w:rsidR="00392E44" w:rsidRPr="00CB568E" w:rsidRDefault="00392E44" w:rsidP="00CB5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шариками</w:t>
            </w:r>
          </w:p>
        </w:tc>
        <w:tc>
          <w:tcPr>
            <w:tcW w:w="2770" w:type="dxa"/>
          </w:tcPr>
          <w:p w14:paraId="7877C571" w14:textId="7C5411EB" w:rsidR="00392E44" w:rsidRPr="00CB568E" w:rsidRDefault="00392E44" w:rsidP="00CB5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Бег коротким (50-59 см), средним (60-70 см), длинным (70-80 см.) шагом; совершенствование ранее изученных упражнений; Лазание на четвереньках между предметами; вокруг предметов;</w:t>
            </w:r>
          </w:p>
        </w:tc>
        <w:tc>
          <w:tcPr>
            <w:tcW w:w="2659" w:type="dxa"/>
          </w:tcPr>
          <w:p w14:paraId="25DE6E92" w14:textId="40405A3C" w:rsidR="00392E44" w:rsidRPr="00CB568E" w:rsidRDefault="00392E44" w:rsidP="00CB5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пройденного материала</w:t>
            </w:r>
          </w:p>
        </w:tc>
        <w:tc>
          <w:tcPr>
            <w:tcW w:w="2462" w:type="dxa"/>
          </w:tcPr>
          <w:p w14:paraId="6144ADE1" w14:textId="187CD9B3" w:rsidR="00392E44" w:rsidRPr="00CB568E" w:rsidRDefault="00392E44" w:rsidP="00392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«Совушка»</w:t>
            </w:r>
          </w:p>
        </w:tc>
      </w:tr>
    </w:tbl>
    <w:p w14:paraId="6AD649A6" w14:textId="77777777" w:rsidR="00FE298C" w:rsidRPr="00CB568E" w:rsidRDefault="00FE298C" w:rsidP="00CB5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28"/>
        <w:gridCol w:w="1377"/>
        <w:gridCol w:w="2770"/>
        <w:gridCol w:w="2659"/>
        <w:gridCol w:w="2462"/>
      </w:tblGrid>
      <w:tr w:rsidR="00FE298C" w:rsidRPr="00CB568E" w14:paraId="2147806E" w14:textId="77777777" w:rsidTr="00FE298C">
        <w:tc>
          <w:tcPr>
            <w:tcW w:w="10196" w:type="dxa"/>
            <w:gridSpan w:val="5"/>
          </w:tcPr>
          <w:p w14:paraId="39D45180" w14:textId="77777777" w:rsidR="00FE298C" w:rsidRPr="00CB568E" w:rsidRDefault="00FE298C" w:rsidP="00CB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FE298C" w:rsidRPr="00CB568E" w14:paraId="382F2100" w14:textId="77777777" w:rsidTr="00FE298C">
        <w:tc>
          <w:tcPr>
            <w:tcW w:w="10196" w:type="dxa"/>
            <w:gridSpan w:val="5"/>
          </w:tcPr>
          <w:p w14:paraId="4F16C923" w14:textId="77777777" w:rsidR="00FE298C" w:rsidRPr="00CB568E" w:rsidRDefault="00FE298C" w:rsidP="00CB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Задачи: Пробуждать детей к двигательной активности. Формировать умение сохранять устойчивое положение тела. Обеспечивать охрану и укрепление здоровья.</w:t>
            </w:r>
          </w:p>
        </w:tc>
      </w:tr>
      <w:tr w:rsidR="00FE298C" w:rsidRPr="00CB568E" w14:paraId="5B145905" w14:textId="77777777" w:rsidTr="00FE298C">
        <w:tc>
          <w:tcPr>
            <w:tcW w:w="928" w:type="dxa"/>
          </w:tcPr>
          <w:p w14:paraId="0311DC50" w14:textId="77777777" w:rsidR="00FE298C" w:rsidRPr="00CB568E" w:rsidRDefault="00FE298C" w:rsidP="00CB5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  <w:p w14:paraId="5F3D9E56" w14:textId="77777777" w:rsidR="00FE298C" w:rsidRPr="00CB568E" w:rsidRDefault="00FE298C" w:rsidP="00CB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Тема недели</w:t>
            </w:r>
          </w:p>
        </w:tc>
        <w:tc>
          <w:tcPr>
            <w:tcW w:w="1377" w:type="dxa"/>
          </w:tcPr>
          <w:p w14:paraId="59F028B4" w14:textId="77777777" w:rsidR="00FE298C" w:rsidRPr="00CB568E" w:rsidRDefault="00FE298C" w:rsidP="00CB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ОРУ</w:t>
            </w:r>
          </w:p>
        </w:tc>
        <w:tc>
          <w:tcPr>
            <w:tcW w:w="2770" w:type="dxa"/>
          </w:tcPr>
          <w:p w14:paraId="6D565B9A" w14:textId="77777777" w:rsidR="00FE298C" w:rsidRPr="00CB568E" w:rsidRDefault="00FE298C" w:rsidP="00CB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I часть</w:t>
            </w:r>
          </w:p>
        </w:tc>
        <w:tc>
          <w:tcPr>
            <w:tcW w:w="2659" w:type="dxa"/>
          </w:tcPr>
          <w:p w14:paraId="25051776" w14:textId="77777777" w:rsidR="00FE298C" w:rsidRPr="00CB568E" w:rsidRDefault="00FE298C" w:rsidP="00CB5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II часть</w:t>
            </w:r>
          </w:p>
          <w:p w14:paraId="4F61CEBA" w14:textId="77777777" w:rsidR="00FE298C" w:rsidRPr="00CB568E" w:rsidRDefault="00FE298C" w:rsidP="00CB5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ОВД</w:t>
            </w:r>
          </w:p>
          <w:p w14:paraId="76448CA2" w14:textId="77777777" w:rsidR="00FE298C" w:rsidRPr="00CB568E" w:rsidRDefault="00FE298C" w:rsidP="00CB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( с усложнением)</w:t>
            </w:r>
          </w:p>
        </w:tc>
        <w:tc>
          <w:tcPr>
            <w:tcW w:w="2462" w:type="dxa"/>
          </w:tcPr>
          <w:p w14:paraId="3ED4259A" w14:textId="77777777" w:rsidR="00FE298C" w:rsidRPr="00CB568E" w:rsidRDefault="00FE298C" w:rsidP="00CB5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III часть</w:t>
            </w:r>
          </w:p>
          <w:p w14:paraId="6BB35D6F" w14:textId="77777777" w:rsidR="00FE298C" w:rsidRPr="00CB568E" w:rsidRDefault="00FE298C" w:rsidP="00CB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</w:tr>
      <w:tr w:rsidR="00FE298C" w:rsidRPr="00CB568E" w14:paraId="3BBDA071" w14:textId="77777777" w:rsidTr="00FE298C">
        <w:trPr>
          <w:cantSplit/>
          <w:trHeight w:val="1134"/>
        </w:trPr>
        <w:tc>
          <w:tcPr>
            <w:tcW w:w="928" w:type="dxa"/>
            <w:textDirection w:val="btLr"/>
          </w:tcPr>
          <w:p w14:paraId="36A7EBA9" w14:textId="77777777" w:rsidR="00FE298C" w:rsidRPr="00CB568E" w:rsidRDefault="00FE298C" w:rsidP="00CB5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14:paraId="630879E0" w14:textId="77777777" w:rsidR="00FE298C" w:rsidRPr="00CB568E" w:rsidRDefault="00FE298C" w:rsidP="00CB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Секреты ударов ногой</w:t>
            </w:r>
          </w:p>
        </w:tc>
        <w:tc>
          <w:tcPr>
            <w:tcW w:w="1377" w:type="dxa"/>
          </w:tcPr>
          <w:p w14:paraId="57386B27" w14:textId="77777777" w:rsidR="00FE298C" w:rsidRPr="00CB568E" w:rsidRDefault="00FE298C" w:rsidP="00CB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Без предметов</w:t>
            </w:r>
          </w:p>
        </w:tc>
        <w:tc>
          <w:tcPr>
            <w:tcW w:w="2770" w:type="dxa"/>
          </w:tcPr>
          <w:p w14:paraId="2A739CC6" w14:textId="77777777" w:rsidR="00FE298C" w:rsidRPr="00CB568E" w:rsidRDefault="00FE298C" w:rsidP="00CB5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Ходьба на носках; на пятках; внешнем и внутреннем краем стопы;</w:t>
            </w:r>
          </w:p>
          <w:p w14:paraId="30521718" w14:textId="77777777" w:rsidR="00FE298C" w:rsidRPr="00CB568E" w:rsidRDefault="00FE298C" w:rsidP="00CB5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Бег с изменением направления и темпа; со сменой направляющего;</w:t>
            </w:r>
          </w:p>
          <w:p w14:paraId="584CD247" w14:textId="77777777" w:rsidR="00FE298C" w:rsidRPr="00CB568E" w:rsidRDefault="00FE298C" w:rsidP="00CB5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Ориентирование в пространстве построение по определенному сигналу; повороты прыжком, переступанием;</w:t>
            </w:r>
          </w:p>
          <w:p w14:paraId="162BD07A" w14:textId="77777777" w:rsidR="00FE298C" w:rsidRPr="00CB568E" w:rsidRDefault="00FE298C" w:rsidP="00CB5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14:paraId="29E99444" w14:textId="77777777" w:rsidR="00FE298C" w:rsidRPr="00CB568E" w:rsidRDefault="00FE298C" w:rsidP="00CB5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Удар ногой «</w:t>
            </w:r>
            <w:proofErr w:type="spellStart"/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Твит</w:t>
            </w:r>
            <w:proofErr w:type="spellEnd"/>
            <w:r w:rsidRPr="00CB5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чхаги</w:t>
            </w:r>
            <w:proofErr w:type="spellEnd"/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» на месте</w:t>
            </w:r>
            <w:r w:rsidR="005D1879" w:rsidRPr="00CB568E">
              <w:rPr>
                <w:rFonts w:ascii="Times New Roman" w:hAnsi="Times New Roman" w:cs="Times New Roman"/>
                <w:sz w:val="24"/>
                <w:szCs w:val="24"/>
              </w:rPr>
              <w:t>, по сигналу</w:t>
            </w: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0E9B42C" w14:textId="77777777" w:rsidR="00FE298C" w:rsidRPr="00CB568E" w:rsidRDefault="005D1879" w:rsidP="00CB5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Разучивание работы с баскетбольным мячом.</w:t>
            </w:r>
          </w:p>
        </w:tc>
        <w:tc>
          <w:tcPr>
            <w:tcW w:w="2462" w:type="dxa"/>
          </w:tcPr>
          <w:p w14:paraId="20B1A9B1" w14:textId="77777777" w:rsidR="005D1879" w:rsidRPr="00CB568E" w:rsidRDefault="005D1879" w:rsidP="00CB568E">
            <w:pPr>
              <w:pStyle w:val="Default"/>
              <w:jc w:val="center"/>
            </w:pPr>
            <w:r w:rsidRPr="00CB568E">
              <w:t xml:space="preserve">«Цветные автомобили» </w:t>
            </w:r>
          </w:p>
          <w:p w14:paraId="5AC7BD7F" w14:textId="77777777" w:rsidR="00FE298C" w:rsidRPr="00CB568E" w:rsidRDefault="00FE298C" w:rsidP="00CB5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98C" w:rsidRPr="00CB568E" w14:paraId="2B41B52D" w14:textId="77777777" w:rsidTr="00FE298C">
        <w:trPr>
          <w:cantSplit/>
          <w:trHeight w:val="1134"/>
        </w:trPr>
        <w:tc>
          <w:tcPr>
            <w:tcW w:w="928" w:type="dxa"/>
            <w:textDirection w:val="btLr"/>
          </w:tcPr>
          <w:p w14:paraId="74C0F566" w14:textId="77777777" w:rsidR="00FE298C" w:rsidRPr="00CB568E" w:rsidRDefault="00FE298C" w:rsidP="00CB5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14:paraId="29934EE7" w14:textId="77777777" w:rsidR="00FE298C" w:rsidRPr="00CB568E" w:rsidRDefault="00FE298C" w:rsidP="00CB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Неуемные ноги</w:t>
            </w:r>
          </w:p>
        </w:tc>
        <w:tc>
          <w:tcPr>
            <w:tcW w:w="1377" w:type="dxa"/>
          </w:tcPr>
          <w:p w14:paraId="1346CFB5" w14:textId="77777777" w:rsidR="00FE298C" w:rsidRPr="00CB568E" w:rsidRDefault="00FE298C" w:rsidP="00CB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С гантелями</w:t>
            </w:r>
          </w:p>
        </w:tc>
        <w:tc>
          <w:tcPr>
            <w:tcW w:w="2770" w:type="dxa"/>
          </w:tcPr>
          <w:p w14:paraId="1E9B19CA" w14:textId="77777777" w:rsidR="00FE298C" w:rsidRPr="00CB568E" w:rsidRDefault="00FE298C" w:rsidP="00CB5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Повторить ходьбу и бег между предметами; упражнять в ходьбе и беге на носках;</w:t>
            </w:r>
          </w:p>
          <w:p w14:paraId="3F39155A" w14:textId="77777777" w:rsidR="00FE298C" w:rsidRPr="00CB568E" w:rsidRDefault="00FE298C" w:rsidP="00CB5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Лазание под натянутую веревку; через обруч;</w:t>
            </w:r>
          </w:p>
        </w:tc>
        <w:tc>
          <w:tcPr>
            <w:tcW w:w="2659" w:type="dxa"/>
          </w:tcPr>
          <w:p w14:paraId="0BF4F5AA" w14:textId="77777777" w:rsidR="00FE298C" w:rsidRPr="00CB568E" w:rsidRDefault="005D1879" w:rsidP="00CB5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 с баскетбольным мячом на месте в парах (передача по воздуху, ударом о пол).</w:t>
            </w:r>
          </w:p>
        </w:tc>
        <w:tc>
          <w:tcPr>
            <w:tcW w:w="2462" w:type="dxa"/>
          </w:tcPr>
          <w:p w14:paraId="4F8137AD" w14:textId="77777777" w:rsidR="00FE298C" w:rsidRPr="00CB568E" w:rsidRDefault="00FE298C" w:rsidP="00CB5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«Вышибалы»</w:t>
            </w:r>
          </w:p>
        </w:tc>
      </w:tr>
      <w:tr w:rsidR="00FE298C" w:rsidRPr="00CB568E" w14:paraId="5F682BDF" w14:textId="77777777" w:rsidTr="00FE298C">
        <w:trPr>
          <w:cantSplit/>
          <w:trHeight w:val="1134"/>
        </w:trPr>
        <w:tc>
          <w:tcPr>
            <w:tcW w:w="928" w:type="dxa"/>
            <w:textDirection w:val="btLr"/>
          </w:tcPr>
          <w:p w14:paraId="12D04436" w14:textId="77777777" w:rsidR="00FE298C" w:rsidRPr="00CB568E" w:rsidRDefault="00FE298C" w:rsidP="00CB5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неделя</w:t>
            </w:r>
          </w:p>
          <w:p w14:paraId="5AD57C52" w14:textId="77777777" w:rsidR="00FE298C" w:rsidRPr="00CB568E" w:rsidRDefault="00FE298C" w:rsidP="00CB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Помоги другу</w:t>
            </w:r>
          </w:p>
        </w:tc>
        <w:tc>
          <w:tcPr>
            <w:tcW w:w="1377" w:type="dxa"/>
          </w:tcPr>
          <w:p w14:paraId="4B0F322D" w14:textId="77777777" w:rsidR="00FE298C" w:rsidRPr="00CB568E" w:rsidRDefault="00FE298C" w:rsidP="00CB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Со скакалкой</w:t>
            </w:r>
          </w:p>
        </w:tc>
        <w:tc>
          <w:tcPr>
            <w:tcW w:w="2770" w:type="dxa"/>
          </w:tcPr>
          <w:p w14:paraId="2104C0C4" w14:textId="77777777" w:rsidR="00FE298C" w:rsidRPr="00CB568E" w:rsidRDefault="00FE298C" w:rsidP="00CB5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Ориентирование в пространстве и строевые упражнения построение в колонну, круг, шеренгу; повороты прыжком, переступанием;</w:t>
            </w:r>
          </w:p>
          <w:p w14:paraId="4E63DF91" w14:textId="77777777" w:rsidR="00FE298C" w:rsidRPr="00CB568E" w:rsidRDefault="00FE298C" w:rsidP="00CB5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Бег с захлестыванием голени; с высоким подниманием бедра; парами;</w:t>
            </w:r>
          </w:p>
        </w:tc>
        <w:tc>
          <w:tcPr>
            <w:tcW w:w="2659" w:type="dxa"/>
          </w:tcPr>
          <w:p w14:paraId="688498A3" w14:textId="77777777" w:rsidR="00FE298C" w:rsidRPr="00CB568E" w:rsidRDefault="00B456D1" w:rsidP="00CB5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с баскетбольным мячом (броски и ловля) на месте. </w:t>
            </w:r>
          </w:p>
        </w:tc>
        <w:tc>
          <w:tcPr>
            <w:tcW w:w="2462" w:type="dxa"/>
          </w:tcPr>
          <w:p w14:paraId="41E092AF" w14:textId="77777777" w:rsidR="00FE298C" w:rsidRPr="00CB568E" w:rsidRDefault="00FE298C" w:rsidP="00CB5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proofErr w:type="gramStart"/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Чай!Чай</w:t>
            </w:r>
            <w:proofErr w:type="gramEnd"/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!Выручай</w:t>
            </w:r>
            <w:proofErr w:type="spellEnd"/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!»;</w:t>
            </w:r>
          </w:p>
        </w:tc>
      </w:tr>
      <w:tr w:rsidR="00FE298C" w:rsidRPr="00CB568E" w14:paraId="145FAB43" w14:textId="77777777" w:rsidTr="00FE298C">
        <w:trPr>
          <w:cantSplit/>
          <w:trHeight w:val="1134"/>
        </w:trPr>
        <w:tc>
          <w:tcPr>
            <w:tcW w:w="928" w:type="dxa"/>
            <w:textDirection w:val="btLr"/>
          </w:tcPr>
          <w:p w14:paraId="3A680438" w14:textId="77777777" w:rsidR="00FE298C" w:rsidRPr="00CB568E" w:rsidRDefault="00FE298C" w:rsidP="00CB5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  <w:p w14:paraId="4376BC00" w14:textId="77777777" w:rsidR="00FE298C" w:rsidRPr="00CB568E" w:rsidRDefault="00FE298C" w:rsidP="00CB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Чувствую и вижу</w:t>
            </w:r>
          </w:p>
        </w:tc>
        <w:tc>
          <w:tcPr>
            <w:tcW w:w="1377" w:type="dxa"/>
          </w:tcPr>
          <w:p w14:paraId="3D1715CE" w14:textId="77777777" w:rsidR="00FE298C" w:rsidRPr="00CB568E" w:rsidRDefault="00FE298C" w:rsidP="00CB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С малыми и большими надувными мячами</w:t>
            </w:r>
          </w:p>
        </w:tc>
        <w:tc>
          <w:tcPr>
            <w:tcW w:w="2770" w:type="dxa"/>
          </w:tcPr>
          <w:p w14:paraId="39AC5674" w14:textId="77777777" w:rsidR="00FE298C" w:rsidRPr="00CB568E" w:rsidRDefault="00FE298C" w:rsidP="00CB5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детей в ходьбе и беге колонной по одному, в беге врассыпную; в сохранении устойчивого равновесия; змейкой; </w:t>
            </w:r>
          </w:p>
        </w:tc>
        <w:tc>
          <w:tcPr>
            <w:tcW w:w="2659" w:type="dxa"/>
          </w:tcPr>
          <w:p w14:paraId="237D7915" w14:textId="77777777" w:rsidR="00FE298C" w:rsidRPr="00CB568E" w:rsidRDefault="00B456D1" w:rsidP="00CB5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Упражнения с баскетбольным мячом в движении по кругу, змейкой (ведение 1-2 руками, броски, передача).</w:t>
            </w:r>
          </w:p>
        </w:tc>
        <w:tc>
          <w:tcPr>
            <w:tcW w:w="2462" w:type="dxa"/>
          </w:tcPr>
          <w:p w14:paraId="1F9AE569" w14:textId="77777777" w:rsidR="00FE298C" w:rsidRPr="00CB568E" w:rsidRDefault="00FE298C" w:rsidP="00CB5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«Кролики»</w:t>
            </w:r>
          </w:p>
        </w:tc>
      </w:tr>
    </w:tbl>
    <w:p w14:paraId="3539F312" w14:textId="77777777" w:rsidR="00FE298C" w:rsidRPr="00CB568E" w:rsidRDefault="00FE298C" w:rsidP="00CB5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28"/>
        <w:gridCol w:w="1377"/>
        <w:gridCol w:w="2770"/>
        <w:gridCol w:w="2659"/>
        <w:gridCol w:w="2462"/>
      </w:tblGrid>
      <w:tr w:rsidR="00FE298C" w:rsidRPr="00CB568E" w14:paraId="1CE91380" w14:textId="77777777" w:rsidTr="00FE298C">
        <w:tc>
          <w:tcPr>
            <w:tcW w:w="10196" w:type="dxa"/>
            <w:gridSpan w:val="5"/>
          </w:tcPr>
          <w:p w14:paraId="0B2EC931" w14:textId="77777777" w:rsidR="00FE298C" w:rsidRPr="00CB568E" w:rsidRDefault="00FE298C" w:rsidP="00CB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FE298C" w:rsidRPr="00CB568E" w14:paraId="27A388EC" w14:textId="77777777" w:rsidTr="00FE298C">
        <w:tc>
          <w:tcPr>
            <w:tcW w:w="10196" w:type="dxa"/>
            <w:gridSpan w:val="5"/>
          </w:tcPr>
          <w:p w14:paraId="349DDFE8" w14:textId="77777777" w:rsidR="00FE298C" w:rsidRPr="00CB568E" w:rsidRDefault="00FE298C" w:rsidP="00CB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Задачи: Пробуждать детей к двигательной активности. Формировать умение сохранять устойчивое положение тела. Обеспечивать охрану и укрепление здоровья.</w:t>
            </w:r>
          </w:p>
        </w:tc>
      </w:tr>
      <w:tr w:rsidR="00FE298C" w:rsidRPr="00CB568E" w14:paraId="496720AB" w14:textId="77777777" w:rsidTr="00FE298C">
        <w:tc>
          <w:tcPr>
            <w:tcW w:w="928" w:type="dxa"/>
          </w:tcPr>
          <w:p w14:paraId="47C87DB5" w14:textId="77777777" w:rsidR="00FE298C" w:rsidRPr="00CB568E" w:rsidRDefault="00FE298C" w:rsidP="00CB5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  <w:p w14:paraId="718B5687" w14:textId="77777777" w:rsidR="00FE298C" w:rsidRPr="00CB568E" w:rsidRDefault="00FE298C" w:rsidP="00CB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Тема недели</w:t>
            </w:r>
          </w:p>
        </w:tc>
        <w:tc>
          <w:tcPr>
            <w:tcW w:w="1377" w:type="dxa"/>
          </w:tcPr>
          <w:p w14:paraId="098367B7" w14:textId="77777777" w:rsidR="00FE298C" w:rsidRPr="00CB568E" w:rsidRDefault="00FE298C" w:rsidP="00CB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ОРУ</w:t>
            </w:r>
          </w:p>
        </w:tc>
        <w:tc>
          <w:tcPr>
            <w:tcW w:w="2770" w:type="dxa"/>
          </w:tcPr>
          <w:p w14:paraId="112E95E6" w14:textId="77777777" w:rsidR="00FE298C" w:rsidRPr="00CB568E" w:rsidRDefault="00FE298C" w:rsidP="00CB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I часть</w:t>
            </w:r>
          </w:p>
        </w:tc>
        <w:tc>
          <w:tcPr>
            <w:tcW w:w="2659" w:type="dxa"/>
          </w:tcPr>
          <w:p w14:paraId="433957CB" w14:textId="77777777" w:rsidR="00FE298C" w:rsidRPr="00CB568E" w:rsidRDefault="00FE298C" w:rsidP="00CB5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II часть</w:t>
            </w:r>
          </w:p>
          <w:p w14:paraId="09E9EC47" w14:textId="77777777" w:rsidR="00FE298C" w:rsidRPr="00CB568E" w:rsidRDefault="00FE298C" w:rsidP="00CB5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ОВД</w:t>
            </w:r>
          </w:p>
          <w:p w14:paraId="6E1A17FD" w14:textId="77777777" w:rsidR="00FE298C" w:rsidRPr="00CB568E" w:rsidRDefault="00FE298C" w:rsidP="00CB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( с усложнением)</w:t>
            </w:r>
          </w:p>
        </w:tc>
        <w:tc>
          <w:tcPr>
            <w:tcW w:w="2462" w:type="dxa"/>
          </w:tcPr>
          <w:p w14:paraId="7A172796" w14:textId="77777777" w:rsidR="00FE298C" w:rsidRPr="00CB568E" w:rsidRDefault="00FE298C" w:rsidP="00CB5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III часть</w:t>
            </w:r>
          </w:p>
          <w:p w14:paraId="6556AE3C" w14:textId="77777777" w:rsidR="00FE298C" w:rsidRPr="00CB568E" w:rsidRDefault="00FE298C" w:rsidP="00CB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</w:tr>
      <w:tr w:rsidR="00FE298C" w:rsidRPr="00CB568E" w14:paraId="357F30CA" w14:textId="77777777" w:rsidTr="00FE298C">
        <w:trPr>
          <w:cantSplit/>
          <w:trHeight w:val="1134"/>
        </w:trPr>
        <w:tc>
          <w:tcPr>
            <w:tcW w:w="928" w:type="dxa"/>
            <w:textDirection w:val="btLr"/>
          </w:tcPr>
          <w:p w14:paraId="145D170A" w14:textId="77777777" w:rsidR="00FE298C" w:rsidRPr="00CB568E" w:rsidRDefault="00FE298C" w:rsidP="00CB5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14:paraId="5249A915" w14:textId="77777777" w:rsidR="00FE298C" w:rsidRPr="00CB568E" w:rsidRDefault="00FE298C" w:rsidP="00CB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Где наши руки</w:t>
            </w:r>
          </w:p>
        </w:tc>
        <w:tc>
          <w:tcPr>
            <w:tcW w:w="1377" w:type="dxa"/>
          </w:tcPr>
          <w:p w14:paraId="6EE86B49" w14:textId="77777777" w:rsidR="00FE298C" w:rsidRPr="00CB568E" w:rsidRDefault="00FE298C" w:rsidP="00CB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С обручем</w:t>
            </w:r>
          </w:p>
        </w:tc>
        <w:tc>
          <w:tcPr>
            <w:tcW w:w="2770" w:type="dxa"/>
          </w:tcPr>
          <w:p w14:paraId="6568B57F" w14:textId="77777777" w:rsidR="00FE298C" w:rsidRPr="00CB568E" w:rsidRDefault="00FE298C" w:rsidP="00CB5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Учить детей сохранять устойчивое равновесие при ходьбе на повышенной опоре, упражнять в энергичном отталкивании от пола и мягко приземляться на полусогнутые ноги в прыжках с продвижением вперед.</w:t>
            </w:r>
          </w:p>
        </w:tc>
        <w:tc>
          <w:tcPr>
            <w:tcW w:w="2659" w:type="dxa"/>
          </w:tcPr>
          <w:p w14:paraId="7D07AB37" w14:textId="77777777" w:rsidR="00FE298C" w:rsidRPr="00CB568E" w:rsidRDefault="00FE298C" w:rsidP="00CB5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Удар рукой «</w:t>
            </w:r>
            <w:proofErr w:type="spellStart"/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Момтхонь</w:t>
            </w:r>
            <w:proofErr w:type="spellEnd"/>
            <w:r w:rsidRPr="00CB568E">
              <w:rPr>
                <w:rFonts w:ascii="Times New Roman" w:hAnsi="Times New Roman" w:cs="Times New Roman"/>
                <w:sz w:val="24"/>
                <w:szCs w:val="24"/>
              </w:rPr>
              <w:t xml:space="preserve"> пара </w:t>
            </w:r>
            <w:proofErr w:type="spellStart"/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чирыги</w:t>
            </w:r>
            <w:proofErr w:type="spellEnd"/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» на месте;</w:t>
            </w:r>
          </w:p>
          <w:p w14:paraId="2A405445" w14:textId="77777777" w:rsidR="00FE298C" w:rsidRPr="00CB568E" w:rsidRDefault="00B456D1" w:rsidP="00CB5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Разучивание прыжков на скакалке.</w:t>
            </w:r>
          </w:p>
        </w:tc>
        <w:tc>
          <w:tcPr>
            <w:tcW w:w="2462" w:type="dxa"/>
          </w:tcPr>
          <w:p w14:paraId="00ED9524" w14:textId="77777777" w:rsidR="00FE298C" w:rsidRPr="00CB568E" w:rsidRDefault="00FE298C" w:rsidP="00CB5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«Кто дальше бросит?»</w:t>
            </w:r>
          </w:p>
        </w:tc>
      </w:tr>
      <w:tr w:rsidR="00FE298C" w:rsidRPr="00CB568E" w14:paraId="02B7841C" w14:textId="77777777" w:rsidTr="00FE298C">
        <w:trPr>
          <w:cantSplit/>
          <w:trHeight w:val="1134"/>
        </w:trPr>
        <w:tc>
          <w:tcPr>
            <w:tcW w:w="928" w:type="dxa"/>
            <w:textDirection w:val="btLr"/>
          </w:tcPr>
          <w:p w14:paraId="6B7F7D63" w14:textId="77777777" w:rsidR="00FE298C" w:rsidRPr="00CB568E" w:rsidRDefault="00FE298C" w:rsidP="00CB5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14:paraId="14FA39A0" w14:textId="77777777" w:rsidR="00FE298C" w:rsidRPr="00CB568E" w:rsidRDefault="00FE298C" w:rsidP="00CB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Куда уходит рука</w:t>
            </w:r>
          </w:p>
        </w:tc>
        <w:tc>
          <w:tcPr>
            <w:tcW w:w="1377" w:type="dxa"/>
          </w:tcPr>
          <w:p w14:paraId="5E816FF0" w14:textId="77777777" w:rsidR="00FE298C" w:rsidRPr="00CB568E" w:rsidRDefault="00FE298C" w:rsidP="00CB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Со скакалкой</w:t>
            </w:r>
          </w:p>
        </w:tc>
        <w:tc>
          <w:tcPr>
            <w:tcW w:w="2770" w:type="dxa"/>
          </w:tcPr>
          <w:p w14:paraId="26B02899" w14:textId="77777777" w:rsidR="00FE298C" w:rsidRPr="00CB568E" w:rsidRDefault="00FE298C" w:rsidP="00CB5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Упражнять в ходьбе и беге по кругу, в ходьбе и беге на носках; в приземлении на полусогнутые ноги в прыжках; с изменением направления движения.</w:t>
            </w:r>
          </w:p>
        </w:tc>
        <w:tc>
          <w:tcPr>
            <w:tcW w:w="2659" w:type="dxa"/>
          </w:tcPr>
          <w:p w14:paraId="4F124A53" w14:textId="77777777" w:rsidR="00FE298C" w:rsidRPr="00CB568E" w:rsidRDefault="00B456D1" w:rsidP="00CB5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Прыжки на скакалке на месте (двумя ногами, на левой-правой).</w:t>
            </w:r>
          </w:p>
        </w:tc>
        <w:tc>
          <w:tcPr>
            <w:tcW w:w="2462" w:type="dxa"/>
          </w:tcPr>
          <w:p w14:paraId="0BBA3CB4" w14:textId="77777777" w:rsidR="00FE298C" w:rsidRPr="00CB568E" w:rsidRDefault="00FE298C" w:rsidP="00CB5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«По дорожке проскользни»</w:t>
            </w:r>
          </w:p>
        </w:tc>
      </w:tr>
      <w:tr w:rsidR="00FE298C" w:rsidRPr="00CB568E" w14:paraId="1C5B325E" w14:textId="77777777" w:rsidTr="00FE298C">
        <w:trPr>
          <w:cantSplit/>
          <w:trHeight w:val="1134"/>
        </w:trPr>
        <w:tc>
          <w:tcPr>
            <w:tcW w:w="928" w:type="dxa"/>
            <w:textDirection w:val="btLr"/>
          </w:tcPr>
          <w:p w14:paraId="5553DAEC" w14:textId="77777777" w:rsidR="00FE298C" w:rsidRPr="00CB568E" w:rsidRDefault="00FE298C" w:rsidP="00CB5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  <w:p w14:paraId="0D0264C9" w14:textId="77777777" w:rsidR="00FE298C" w:rsidRPr="00CB568E" w:rsidRDefault="00FE298C" w:rsidP="00CB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Блоки в Тхэквондо</w:t>
            </w:r>
          </w:p>
        </w:tc>
        <w:tc>
          <w:tcPr>
            <w:tcW w:w="1377" w:type="dxa"/>
          </w:tcPr>
          <w:p w14:paraId="2FE11D5B" w14:textId="77777777" w:rsidR="00FE298C" w:rsidRPr="00CB568E" w:rsidRDefault="00FE298C" w:rsidP="00CB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Без предмета</w:t>
            </w:r>
          </w:p>
        </w:tc>
        <w:tc>
          <w:tcPr>
            <w:tcW w:w="2770" w:type="dxa"/>
          </w:tcPr>
          <w:p w14:paraId="6A2FF796" w14:textId="77777777" w:rsidR="00FE298C" w:rsidRPr="00CB568E" w:rsidRDefault="00FE298C" w:rsidP="00CB5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Ходьба с выполнением движений руками; с поворотом влево и вправо, в другую сторону по сигналу. Перестроение в ходьбе «один - два». Бег врассыпную, с преодолением препятствий (6-8 брусков), между набивными мячами</w:t>
            </w:r>
          </w:p>
        </w:tc>
        <w:tc>
          <w:tcPr>
            <w:tcW w:w="2659" w:type="dxa"/>
          </w:tcPr>
          <w:p w14:paraId="4D3A12ED" w14:textId="77777777" w:rsidR="00FE298C" w:rsidRPr="00CB568E" w:rsidRDefault="00B456D1" w:rsidP="00CB5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Прыжки на скакалке в продвижении.</w:t>
            </w:r>
          </w:p>
        </w:tc>
        <w:tc>
          <w:tcPr>
            <w:tcW w:w="2462" w:type="dxa"/>
          </w:tcPr>
          <w:p w14:paraId="47F4FB58" w14:textId="77777777" w:rsidR="00FE298C" w:rsidRPr="00CB568E" w:rsidRDefault="00FE298C" w:rsidP="00CB5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«Охотники и соколы»;</w:t>
            </w:r>
          </w:p>
        </w:tc>
      </w:tr>
      <w:tr w:rsidR="00FE298C" w:rsidRPr="00CB568E" w14:paraId="258036E7" w14:textId="77777777" w:rsidTr="00FE298C">
        <w:trPr>
          <w:cantSplit/>
          <w:trHeight w:val="1134"/>
        </w:trPr>
        <w:tc>
          <w:tcPr>
            <w:tcW w:w="928" w:type="dxa"/>
            <w:textDirection w:val="btLr"/>
          </w:tcPr>
          <w:p w14:paraId="71A7F9FE" w14:textId="77777777" w:rsidR="00FE298C" w:rsidRPr="00CB568E" w:rsidRDefault="00FE298C" w:rsidP="00CB5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неделя</w:t>
            </w:r>
          </w:p>
          <w:p w14:paraId="542E67CE" w14:textId="77777777" w:rsidR="00FE298C" w:rsidRPr="00CB568E" w:rsidRDefault="00FE298C" w:rsidP="00CB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Закружись детвора</w:t>
            </w:r>
          </w:p>
        </w:tc>
        <w:tc>
          <w:tcPr>
            <w:tcW w:w="1377" w:type="dxa"/>
          </w:tcPr>
          <w:p w14:paraId="13511E48" w14:textId="77777777" w:rsidR="00FE298C" w:rsidRPr="00CB568E" w:rsidRDefault="00FE298C" w:rsidP="00CB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С кеглей</w:t>
            </w:r>
          </w:p>
        </w:tc>
        <w:tc>
          <w:tcPr>
            <w:tcW w:w="2770" w:type="dxa"/>
          </w:tcPr>
          <w:p w14:paraId="2A037ED5" w14:textId="77777777" w:rsidR="00FE298C" w:rsidRPr="00CB568E" w:rsidRDefault="00FE298C" w:rsidP="00CB5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Повторить ходьбу и бег с выполнением заданий, с изменением направления движения; упражнять в сохранении  устойчивого равновесия при ходьбе по повышенной опоре</w:t>
            </w:r>
          </w:p>
        </w:tc>
        <w:tc>
          <w:tcPr>
            <w:tcW w:w="2659" w:type="dxa"/>
          </w:tcPr>
          <w:p w14:paraId="63258094" w14:textId="77777777" w:rsidR="00FE298C" w:rsidRPr="00CB568E" w:rsidRDefault="00FE298C" w:rsidP="00CB5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 xml:space="preserve">Круговая тренировка на тренажерах </w:t>
            </w:r>
          </w:p>
          <w:p w14:paraId="30C28762" w14:textId="77777777" w:rsidR="00FE298C" w:rsidRPr="00CB568E" w:rsidRDefault="00FE298C" w:rsidP="00CB5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Координационная лестница</w:t>
            </w:r>
          </w:p>
        </w:tc>
        <w:tc>
          <w:tcPr>
            <w:tcW w:w="2462" w:type="dxa"/>
          </w:tcPr>
          <w:p w14:paraId="31D0775F" w14:textId="77777777" w:rsidR="00FE298C" w:rsidRPr="00CB568E" w:rsidRDefault="00FE298C" w:rsidP="00CB5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«Пас на ходу»</w:t>
            </w:r>
          </w:p>
        </w:tc>
      </w:tr>
    </w:tbl>
    <w:p w14:paraId="0348F5EC" w14:textId="77777777" w:rsidR="00FE298C" w:rsidRPr="00CB568E" w:rsidRDefault="00FE298C" w:rsidP="00CB5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28"/>
        <w:gridCol w:w="1377"/>
        <w:gridCol w:w="2770"/>
        <w:gridCol w:w="2659"/>
        <w:gridCol w:w="2462"/>
      </w:tblGrid>
      <w:tr w:rsidR="00FE298C" w:rsidRPr="00CB568E" w14:paraId="5B992383" w14:textId="77777777" w:rsidTr="00FE298C">
        <w:tc>
          <w:tcPr>
            <w:tcW w:w="10196" w:type="dxa"/>
            <w:gridSpan w:val="5"/>
          </w:tcPr>
          <w:p w14:paraId="210F1B5B" w14:textId="77777777" w:rsidR="00FE298C" w:rsidRPr="00CB568E" w:rsidRDefault="00FE298C" w:rsidP="00CB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FE298C" w:rsidRPr="00CB568E" w14:paraId="620577B0" w14:textId="77777777" w:rsidTr="00FE298C">
        <w:tc>
          <w:tcPr>
            <w:tcW w:w="10196" w:type="dxa"/>
            <w:gridSpan w:val="5"/>
          </w:tcPr>
          <w:p w14:paraId="1CF444F0" w14:textId="77777777" w:rsidR="00FE298C" w:rsidRPr="00CB568E" w:rsidRDefault="00FE298C" w:rsidP="00CB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Задачи: Пробуждать детей к двигательной активности. Формировать умение сохранять устойчивое положение тела. Обеспечивать охрану и укрепление здоровья.</w:t>
            </w:r>
          </w:p>
        </w:tc>
      </w:tr>
      <w:tr w:rsidR="00FE298C" w:rsidRPr="00CB568E" w14:paraId="09A09C9E" w14:textId="77777777" w:rsidTr="00FE298C">
        <w:tc>
          <w:tcPr>
            <w:tcW w:w="928" w:type="dxa"/>
          </w:tcPr>
          <w:p w14:paraId="06CD863D" w14:textId="77777777" w:rsidR="00FE298C" w:rsidRPr="00CB568E" w:rsidRDefault="00FE298C" w:rsidP="00CB5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  <w:p w14:paraId="15A389D6" w14:textId="77777777" w:rsidR="00FE298C" w:rsidRPr="00CB568E" w:rsidRDefault="00FE298C" w:rsidP="00CB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Тема недели</w:t>
            </w:r>
          </w:p>
        </w:tc>
        <w:tc>
          <w:tcPr>
            <w:tcW w:w="1377" w:type="dxa"/>
          </w:tcPr>
          <w:p w14:paraId="3DEB88A5" w14:textId="77777777" w:rsidR="00FE298C" w:rsidRPr="00CB568E" w:rsidRDefault="00FE298C" w:rsidP="00CB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ОРУ</w:t>
            </w:r>
          </w:p>
        </w:tc>
        <w:tc>
          <w:tcPr>
            <w:tcW w:w="2770" w:type="dxa"/>
          </w:tcPr>
          <w:p w14:paraId="0FE5FABC" w14:textId="77777777" w:rsidR="00FE298C" w:rsidRPr="00CB568E" w:rsidRDefault="00FE298C" w:rsidP="00CB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I часть</w:t>
            </w:r>
          </w:p>
        </w:tc>
        <w:tc>
          <w:tcPr>
            <w:tcW w:w="2659" w:type="dxa"/>
          </w:tcPr>
          <w:p w14:paraId="04D0BB25" w14:textId="77777777" w:rsidR="00FE298C" w:rsidRPr="00CB568E" w:rsidRDefault="00FE298C" w:rsidP="00CB5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II часть</w:t>
            </w:r>
          </w:p>
          <w:p w14:paraId="56A81A6F" w14:textId="77777777" w:rsidR="00FE298C" w:rsidRPr="00CB568E" w:rsidRDefault="00FE298C" w:rsidP="00CB5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ОВД</w:t>
            </w:r>
          </w:p>
          <w:p w14:paraId="0A0B03AC" w14:textId="77777777" w:rsidR="00FE298C" w:rsidRPr="00CB568E" w:rsidRDefault="00FE298C" w:rsidP="00CB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( с усложнением)</w:t>
            </w:r>
          </w:p>
        </w:tc>
        <w:tc>
          <w:tcPr>
            <w:tcW w:w="2462" w:type="dxa"/>
          </w:tcPr>
          <w:p w14:paraId="63988DD0" w14:textId="77777777" w:rsidR="00FE298C" w:rsidRPr="00CB568E" w:rsidRDefault="00FE298C" w:rsidP="00CB5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III часть</w:t>
            </w:r>
          </w:p>
          <w:p w14:paraId="6E854478" w14:textId="77777777" w:rsidR="00FE298C" w:rsidRPr="00CB568E" w:rsidRDefault="00FE298C" w:rsidP="00CB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</w:tr>
      <w:tr w:rsidR="00FE298C" w:rsidRPr="00CB568E" w14:paraId="122C2E43" w14:textId="77777777" w:rsidTr="00FE298C">
        <w:trPr>
          <w:cantSplit/>
          <w:trHeight w:val="1134"/>
        </w:trPr>
        <w:tc>
          <w:tcPr>
            <w:tcW w:w="928" w:type="dxa"/>
            <w:textDirection w:val="btLr"/>
          </w:tcPr>
          <w:p w14:paraId="71A517F6" w14:textId="77777777" w:rsidR="00FE298C" w:rsidRPr="00CB568E" w:rsidRDefault="00FE298C" w:rsidP="00CB5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14:paraId="65952BE8" w14:textId="77777777" w:rsidR="00FE298C" w:rsidRPr="00CB568E" w:rsidRDefault="00FE298C" w:rsidP="00CB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Блок нам в помощь</w:t>
            </w:r>
          </w:p>
        </w:tc>
        <w:tc>
          <w:tcPr>
            <w:tcW w:w="1377" w:type="dxa"/>
          </w:tcPr>
          <w:p w14:paraId="26C240B8" w14:textId="77777777" w:rsidR="00FE298C" w:rsidRPr="00CB568E" w:rsidRDefault="00FE298C" w:rsidP="00CB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Без предмета</w:t>
            </w:r>
          </w:p>
        </w:tc>
        <w:tc>
          <w:tcPr>
            <w:tcW w:w="2770" w:type="dxa"/>
          </w:tcPr>
          <w:p w14:paraId="053999BB" w14:textId="77777777" w:rsidR="00FE298C" w:rsidRPr="00CB568E" w:rsidRDefault="00FE298C" w:rsidP="00CB5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Ходьба на носках; на пятках.</w:t>
            </w:r>
          </w:p>
          <w:p w14:paraId="0DCB47F8" w14:textId="77777777" w:rsidR="00FE298C" w:rsidRPr="00CB568E" w:rsidRDefault="00FE298C" w:rsidP="00CB5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Бег «змейкой» (с ускорением); с захлестыванием голени; с высоким подниманием бедра;</w:t>
            </w:r>
          </w:p>
          <w:p w14:paraId="4A94AEF0" w14:textId="77777777" w:rsidR="00FE298C" w:rsidRPr="00CB568E" w:rsidRDefault="00FE298C" w:rsidP="00CB5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Прыжки на месте на одной и двух ногах; с продвижением вперед;</w:t>
            </w:r>
          </w:p>
        </w:tc>
        <w:tc>
          <w:tcPr>
            <w:tcW w:w="2659" w:type="dxa"/>
          </w:tcPr>
          <w:p w14:paraId="45080FB8" w14:textId="77777777" w:rsidR="00FE298C" w:rsidRPr="00CB568E" w:rsidRDefault="00FE298C" w:rsidP="00CB5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Блок «</w:t>
            </w:r>
            <w:proofErr w:type="spellStart"/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Сонналь</w:t>
            </w:r>
            <w:proofErr w:type="spellEnd"/>
            <w:r w:rsidRPr="00CB5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мамтхонь</w:t>
            </w:r>
            <w:proofErr w:type="spellEnd"/>
            <w:r w:rsidRPr="00CB5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макки</w:t>
            </w:r>
            <w:proofErr w:type="spellEnd"/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» на месте.</w:t>
            </w:r>
          </w:p>
          <w:p w14:paraId="614FDA36" w14:textId="77777777" w:rsidR="00FE298C" w:rsidRPr="00CB568E" w:rsidRDefault="00B456D1" w:rsidP="00CB5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Разучивание положения тела для метания мяча.</w:t>
            </w:r>
          </w:p>
        </w:tc>
        <w:tc>
          <w:tcPr>
            <w:tcW w:w="2462" w:type="dxa"/>
          </w:tcPr>
          <w:p w14:paraId="4F7337B0" w14:textId="77777777" w:rsidR="00FE298C" w:rsidRPr="00CB568E" w:rsidRDefault="00FE298C" w:rsidP="00CB5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«Кто быстрее»</w:t>
            </w:r>
          </w:p>
        </w:tc>
      </w:tr>
      <w:tr w:rsidR="00FE298C" w:rsidRPr="00CB568E" w14:paraId="122B3655" w14:textId="77777777" w:rsidTr="00FE298C">
        <w:trPr>
          <w:cantSplit/>
          <w:trHeight w:val="1134"/>
        </w:trPr>
        <w:tc>
          <w:tcPr>
            <w:tcW w:w="928" w:type="dxa"/>
            <w:textDirection w:val="btLr"/>
          </w:tcPr>
          <w:p w14:paraId="43F77337" w14:textId="77777777" w:rsidR="00FE298C" w:rsidRPr="00CB568E" w:rsidRDefault="00FE298C" w:rsidP="00CB5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14:paraId="070BEBA3" w14:textId="77777777" w:rsidR="00FE298C" w:rsidRPr="00CB568E" w:rsidRDefault="00FE298C" w:rsidP="00CB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Шаловливые ручки</w:t>
            </w:r>
          </w:p>
        </w:tc>
        <w:tc>
          <w:tcPr>
            <w:tcW w:w="1377" w:type="dxa"/>
          </w:tcPr>
          <w:p w14:paraId="6F5B79D8" w14:textId="77777777" w:rsidR="00FE298C" w:rsidRPr="00CB568E" w:rsidRDefault="00FE298C" w:rsidP="00CB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В парах</w:t>
            </w:r>
          </w:p>
        </w:tc>
        <w:tc>
          <w:tcPr>
            <w:tcW w:w="2770" w:type="dxa"/>
          </w:tcPr>
          <w:p w14:paraId="235E4510" w14:textId="77777777" w:rsidR="00FE298C" w:rsidRPr="00CB568E" w:rsidRDefault="00FE298C" w:rsidP="00CB5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Ходьба с сохранением осанки; совершенствование ранее изученных упражнений.</w:t>
            </w:r>
          </w:p>
          <w:p w14:paraId="728C385F" w14:textId="77777777" w:rsidR="00FE298C" w:rsidRPr="00CB568E" w:rsidRDefault="00FE298C" w:rsidP="00CB5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Бег  с изменением направления и темпа; со сменой направляющего;</w:t>
            </w:r>
          </w:p>
          <w:p w14:paraId="085B923F" w14:textId="77777777" w:rsidR="00FE298C" w:rsidRPr="00CB568E" w:rsidRDefault="00FE298C" w:rsidP="00CB5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Прыжки  с</w:t>
            </w:r>
            <w:proofErr w:type="gramEnd"/>
            <w:r w:rsidRPr="00CB568E">
              <w:rPr>
                <w:rFonts w:ascii="Times New Roman" w:hAnsi="Times New Roman" w:cs="Times New Roman"/>
                <w:sz w:val="24"/>
                <w:szCs w:val="24"/>
              </w:rPr>
              <w:t xml:space="preserve"> одной ноги на две; с двух ног на одну; с поворотами (90°, 180° ); прыжки «</w:t>
            </w:r>
            <w:proofErr w:type="spellStart"/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чехорда</w:t>
            </w:r>
            <w:proofErr w:type="spellEnd"/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</w:tc>
        <w:tc>
          <w:tcPr>
            <w:tcW w:w="2659" w:type="dxa"/>
          </w:tcPr>
          <w:p w14:paraId="3C062692" w14:textId="77777777" w:rsidR="00FE298C" w:rsidRPr="00CB568E" w:rsidRDefault="00B456D1" w:rsidP="00CB5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Метание мяча на дальность.</w:t>
            </w:r>
          </w:p>
          <w:p w14:paraId="530284E8" w14:textId="77777777" w:rsidR="00FE298C" w:rsidRPr="00CB568E" w:rsidRDefault="00FE298C" w:rsidP="00CB5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</w:tcPr>
          <w:p w14:paraId="22B19844" w14:textId="77777777" w:rsidR="00FE298C" w:rsidRPr="00CB568E" w:rsidRDefault="00FE298C" w:rsidP="00CB5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«Пройди -не урони»</w:t>
            </w:r>
          </w:p>
        </w:tc>
      </w:tr>
      <w:tr w:rsidR="00FE298C" w:rsidRPr="00CB568E" w14:paraId="4F9194CC" w14:textId="77777777" w:rsidTr="00FE298C">
        <w:trPr>
          <w:cantSplit/>
          <w:trHeight w:val="1134"/>
        </w:trPr>
        <w:tc>
          <w:tcPr>
            <w:tcW w:w="928" w:type="dxa"/>
            <w:textDirection w:val="btLr"/>
          </w:tcPr>
          <w:p w14:paraId="1ED01540" w14:textId="77777777" w:rsidR="00FE298C" w:rsidRPr="00CB568E" w:rsidRDefault="00FE298C" w:rsidP="00CB5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  <w:p w14:paraId="2FCBFED5" w14:textId="77777777" w:rsidR="00FE298C" w:rsidRPr="00CB568E" w:rsidRDefault="00FE298C" w:rsidP="00CB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Попробуй перекатись</w:t>
            </w:r>
          </w:p>
        </w:tc>
        <w:tc>
          <w:tcPr>
            <w:tcW w:w="1377" w:type="dxa"/>
          </w:tcPr>
          <w:p w14:paraId="3FFC0F44" w14:textId="77777777" w:rsidR="00FE298C" w:rsidRPr="00CB568E" w:rsidRDefault="00FE298C" w:rsidP="00CB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Со скакалкой</w:t>
            </w:r>
          </w:p>
        </w:tc>
        <w:tc>
          <w:tcPr>
            <w:tcW w:w="2770" w:type="dxa"/>
          </w:tcPr>
          <w:p w14:paraId="43E26E08" w14:textId="77777777" w:rsidR="00FE298C" w:rsidRPr="00CB568E" w:rsidRDefault="00FE298C" w:rsidP="00CB5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 xml:space="preserve">Ходьба по кругу, взявшись за руки; змейкой; с остановкой в </w:t>
            </w:r>
            <w:proofErr w:type="spellStart"/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полуприседе</w:t>
            </w:r>
            <w:proofErr w:type="spellEnd"/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0A409F0" w14:textId="77777777" w:rsidR="00FE298C" w:rsidRPr="00CB568E" w:rsidRDefault="00FE298C" w:rsidP="00CB5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Бег в различных направлениях; на выносливость до 200 м.;</w:t>
            </w:r>
          </w:p>
        </w:tc>
        <w:tc>
          <w:tcPr>
            <w:tcW w:w="2659" w:type="dxa"/>
          </w:tcPr>
          <w:p w14:paraId="101E1EA6" w14:textId="77777777" w:rsidR="00FE298C" w:rsidRPr="00CB568E" w:rsidRDefault="00B456D1" w:rsidP="00CB5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Метание мяча на меткость в корзину (отдаляя с каждым броском)</w:t>
            </w:r>
            <w:r w:rsidR="001A6FA9" w:rsidRPr="00CB56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62" w:type="dxa"/>
          </w:tcPr>
          <w:p w14:paraId="6E8A6D57" w14:textId="77777777" w:rsidR="00FE298C" w:rsidRPr="00CB568E" w:rsidRDefault="00FE298C" w:rsidP="00CB5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«Мельница»</w:t>
            </w:r>
          </w:p>
        </w:tc>
      </w:tr>
      <w:tr w:rsidR="00FE298C" w:rsidRPr="00CB568E" w14:paraId="6891A81E" w14:textId="77777777" w:rsidTr="00FE298C">
        <w:trPr>
          <w:cantSplit/>
          <w:trHeight w:val="1134"/>
        </w:trPr>
        <w:tc>
          <w:tcPr>
            <w:tcW w:w="928" w:type="dxa"/>
            <w:textDirection w:val="btLr"/>
          </w:tcPr>
          <w:p w14:paraId="1F06290F" w14:textId="77777777" w:rsidR="00FE298C" w:rsidRPr="00CB568E" w:rsidRDefault="00FE298C" w:rsidP="00CB5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неделя</w:t>
            </w:r>
          </w:p>
          <w:p w14:paraId="4A61DAD9" w14:textId="77777777" w:rsidR="00FE298C" w:rsidRPr="00CB568E" w:rsidRDefault="00FE298C" w:rsidP="00CB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Закружись детвора</w:t>
            </w:r>
          </w:p>
        </w:tc>
        <w:tc>
          <w:tcPr>
            <w:tcW w:w="1377" w:type="dxa"/>
          </w:tcPr>
          <w:p w14:paraId="27158BBA" w14:textId="77777777" w:rsidR="00FE298C" w:rsidRPr="00CB568E" w:rsidRDefault="00FE298C" w:rsidP="00CB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С кубиком</w:t>
            </w:r>
          </w:p>
        </w:tc>
        <w:tc>
          <w:tcPr>
            <w:tcW w:w="2770" w:type="dxa"/>
          </w:tcPr>
          <w:p w14:paraId="009E30B2" w14:textId="77777777" w:rsidR="00FE298C" w:rsidRPr="00CB568E" w:rsidRDefault="00FE298C" w:rsidP="00CB5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Строевые упражнения «Становись!», «Равняйсь!», «Смирно!», «Шагом марш!», «Стой!».</w:t>
            </w:r>
          </w:p>
          <w:p w14:paraId="4FBED323" w14:textId="77777777" w:rsidR="00FE298C" w:rsidRPr="00CB568E" w:rsidRDefault="00FE298C" w:rsidP="00CB5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Ходьба с высоким подниманием бедра; гуськом.</w:t>
            </w:r>
          </w:p>
          <w:p w14:paraId="66B6C193" w14:textId="77777777" w:rsidR="00FE298C" w:rsidRPr="00CB568E" w:rsidRDefault="00FE298C" w:rsidP="00CB5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Бег по сигналу со сменой направления; по сигналу с прыжком вверх.</w:t>
            </w:r>
          </w:p>
        </w:tc>
        <w:tc>
          <w:tcPr>
            <w:tcW w:w="2659" w:type="dxa"/>
          </w:tcPr>
          <w:p w14:paraId="0C2D243C" w14:textId="77777777" w:rsidR="00FE298C" w:rsidRPr="00CB568E" w:rsidRDefault="001A6FA9" w:rsidP="00CB5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 xml:space="preserve">Метание мяча на меткость в подвесную цель (сменяя </w:t>
            </w:r>
            <w:proofErr w:type="spellStart"/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растояние</w:t>
            </w:r>
            <w:proofErr w:type="spellEnd"/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462" w:type="dxa"/>
          </w:tcPr>
          <w:p w14:paraId="3AD3C0A1" w14:textId="77777777" w:rsidR="00FE298C" w:rsidRPr="00CB568E" w:rsidRDefault="00FE298C" w:rsidP="00CB5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«Кто дальше бросит»</w:t>
            </w:r>
          </w:p>
        </w:tc>
      </w:tr>
    </w:tbl>
    <w:p w14:paraId="35D68D37" w14:textId="77777777" w:rsidR="00FE298C" w:rsidRPr="00CB568E" w:rsidRDefault="00FE298C" w:rsidP="00CB5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28"/>
        <w:gridCol w:w="1869"/>
        <w:gridCol w:w="2664"/>
        <w:gridCol w:w="2501"/>
        <w:gridCol w:w="2234"/>
      </w:tblGrid>
      <w:tr w:rsidR="00FE298C" w:rsidRPr="00CB568E" w14:paraId="6E74C07F" w14:textId="77777777" w:rsidTr="00FE298C">
        <w:tc>
          <w:tcPr>
            <w:tcW w:w="10196" w:type="dxa"/>
            <w:gridSpan w:val="5"/>
          </w:tcPr>
          <w:p w14:paraId="02F43A7F" w14:textId="77777777" w:rsidR="00FE298C" w:rsidRPr="00CB568E" w:rsidRDefault="00FE298C" w:rsidP="00CB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FE298C" w:rsidRPr="00CB568E" w14:paraId="62579A47" w14:textId="77777777" w:rsidTr="00FE298C">
        <w:tc>
          <w:tcPr>
            <w:tcW w:w="10196" w:type="dxa"/>
            <w:gridSpan w:val="5"/>
          </w:tcPr>
          <w:p w14:paraId="1009C858" w14:textId="77777777" w:rsidR="00FE298C" w:rsidRPr="00CB568E" w:rsidRDefault="00FE298C" w:rsidP="00CB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Задачи: Пробуждать детей к двигательной активности. Формировать умение сохранять устойчивое положение тела. Обеспечивать охрану и укрепление здоровья.</w:t>
            </w:r>
          </w:p>
        </w:tc>
      </w:tr>
      <w:tr w:rsidR="00FE298C" w:rsidRPr="00CB568E" w14:paraId="2FB5CCB8" w14:textId="77777777" w:rsidTr="00FE298C">
        <w:tc>
          <w:tcPr>
            <w:tcW w:w="928" w:type="dxa"/>
          </w:tcPr>
          <w:p w14:paraId="55C68C7A" w14:textId="77777777" w:rsidR="00FE298C" w:rsidRPr="00CB568E" w:rsidRDefault="00FE298C" w:rsidP="00CB5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  <w:p w14:paraId="3D0819BC" w14:textId="77777777" w:rsidR="00FE298C" w:rsidRPr="00CB568E" w:rsidRDefault="00FE298C" w:rsidP="00CB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Тема недели</w:t>
            </w:r>
          </w:p>
        </w:tc>
        <w:tc>
          <w:tcPr>
            <w:tcW w:w="1869" w:type="dxa"/>
          </w:tcPr>
          <w:p w14:paraId="7AD00CF9" w14:textId="77777777" w:rsidR="00FE298C" w:rsidRPr="00CB568E" w:rsidRDefault="00FE298C" w:rsidP="00CB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ОРУ</w:t>
            </w:r>
          </w:p>
        </w:tc>
        <w:tc>
          <w:tcPr>
            <w:tcW w:w="2664" w:type="dxa"/>
          </w:tcPr>
          <w:p w14:paraId="1A8E97D5" w14:textId="77777777" w:rsidR="00FE298C" w:rsidRPr="00CB568E" w:rsidRDefault="00FE298C" w:rsidP="00CB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I часть</w:t>
            </w:r>
          </w:p>
        </w:tc>
        <w:tc>
          <w:tcPr>
            <w:tcW w:w="2501" w:type="dxa"/>
          </w:tcPr>
          <w:p w14:paraId="6B638517" w14:textId="77777777" w:rsidR="00FE298C" w:rsidRPr="00CB568E" w:rsidRDefault="00FE298C" w:rsidP="00CB5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II часть</w:t>
            </w:r>
          </w:p>
          <w:p w14:paraId="63F5C4D4" w14:textId="77777777" w:rsidR="00FE298C" w:rsidRPr="00CB568E" w:rsidRDefault="00FE298C" w:rsidP="00CB5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ОВД</w:t>
            </w:r>
          </w:p>
          <w:p w14:paraId="668CF46C" w14:textId="77777777" w:rsidR="00FE298C" w:rsidRPr="00CB568E" w:rsidRDefault="00FE298C" w:rsidP="00CB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( с усложнением)</w:t>
            </w:r>
          </w:p>
        </w:tc>
        <w:tc>
          <w:tcPr>
            <w:tcW w:w="2234" w:type="dxa"/>
          </w:tcPr>
          <w:p w14:paraId="4889B34B" w14:textId="77777777" w:rsidR="00FE298C" w:rsidRPr="00CB568E" w:rsidRDefault="00FE298C" w:rsidP="00CB5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III часть</w:t>
            </w:r>
          </w:p>
          <w:p w14:paraId="65B018D7" w14:textId="77777777" w:rsidR="00FE298C" w:rsidRPr="00CB568E" w:rsidRDefault="00FE298C" w:rsidP="00CB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</w:tr>
      <w:tr w:rsidR="00FE298C" w:rsidRPr="00CB568E" w14:paraId="2324CBFC" w14:textId="77777777" w:rsidTr="00FE298C">
        <w:trPr>
          <w:cantSplit/>
          <w:trHeight w:val="1134"/>
        </w:trPr>
        <w:tc>
          <w:tcPr>
            <w:tcW w:w="928" w:type="dxa"/>
            <w:textDirection w:val="btLr"/>
          </w:tcPr>
          <w:p w14:paraId="6C7B75CC" w14:textId="77777777" w:rsidR="00FE298C" w:rsidRPr="00CB568E" w:rsidRDefault="00FE298C" w:rsidP="00CB5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14:paraId="576313D6" w14:textId="77777777" w:rsidR="00FE298C" w:rsidRPr="00CB568E" w:rsidRDefault="00FE298C" w:rsidP="00CB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Непоседы у стены</w:t>
            </w:r>
          </w:p>
        </w:tc>
        <w:tc>
          <w:tcPr>
            <w:tcW w:w="1869" w:type="dxa"/>
          </w:tcPr>
          <w:p w14:paraId="0EFCD4FB" w14:textId="77777777" w:rsidR="00FE298C" w:rsidRPr="00CB568E" w:rsidRDefault="00FE298C" w:rsidP="00CB5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С лентами</w:t>
            </w:r>
          </w:p>
          <w:p w14:paraId="14836BAA" w14:textId="77777777" w:rsidR="00FE298C" w:rsidRPr="00CB568E" w:rsidRDefault="00FE298C" w:rsidP="00CB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64" w:type="dxa"/>
          </w:tcPr>
          <w:p w14:paraId="10C6215E" w14:textId="77777777" w:rsidR="00FE298C" w:rsidRPr="00CB568E" w:rsidRDefault="00FE298C" w:rsidP="00CB5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Ходьба руки вверх, ходьба на носках; руки за голову на пятках;</w:t>
            </w:r>
          </w:p>
          <w:p w14:paraId="1BFAC700" w14:textId="77777777" w:rsidR="00FE298C" w:rsidRPr="00CB568E" w:rsidRDefault="00FE298C" w:rsidP="00CB5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 xml:space="preserve">Бег коротким (50-59 см), средним (60-70 см), длинным (70-80 см.) шагом; совершенствование ранее изученных </w:t>
            </w:r>
            <w:proofErr w:type="spellStart"/>
            <w:proofErr w:type="gramStart"/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упражнений;Лазание</w:t>
            </w:r>
            <w:proofErr w:type="spellEnd"/>
            <w:proofErr w:type="gramEnd"/>
            <w:r w:rsidRPr="00CB568E">
              <w:rPr>
                <w:rFonts w:ascii="Times New Roman" w:hAnsi="Times New Roman" w:cs="Times New Roman"/>
                <w:sz w:val="24"/>
                <w:szCs w:val="24"/>
              </w:rPr>
              <w:t xml:space="preserve"> на четвереньках между предметами; вокруг предметов</w:t>
            </w:r>
          </w:p>
        </w:tc>
        <w:tc>
          <w:tcPr>
            <w:tcW w:w="2501" w:type="dxa"/>
          </w:tcPr>
          <w:p w14:paraId="7EB11926" w14:textId="77777777" w:rsidR="00FE298C" w:rsidRPr="00CB568E" w:rsidRDefault="00FE298C" w:rsidP="00CB5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 xml:space="preserve">Удар ногой у стены «Ап </w:t>
            </w:r>
            <w:proofErr w:type="spellStart"/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чхаги</w:t>
            </w:r>
            <w:proofErr w:type="spellEnd"/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14:paraId="6B1EB1F3" w14:textId="77777777" w:rsidR="00FE298C" w:rsidRPr="00CB568E" w:rsidRDefault="001A6FA9" w:rsidP="00CB5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Разучивание ходьбы на ходулях.</w:t>
            </w:r>
          </w:p>
        </w:tc>
        <w:tc>
          <w:tcPr>
            <w:tcW w:w="2234" w:type="dxa"/>
          </w:tcPr>
          <w:p w14:paraId="139DADE4" w14:textId="77777777" w:rsidR="00FE298C" w:rsidRPr="00CB568E" w:rsidRDefault="00FE298C" w:rsidP="00CB5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«Покружись»</w:t>
            </w:r>
          </w:p>
        </w:tc>
      </w:tr>
      <w:tr w:rsidR="00FE298C" w:rsidRPr="00CB568E" w14:paraId="124B8AD6" w14:textId="77777777" w:rsidTr="00FE298C">
        <w:trPr>
          <w:cantSplit/>
          <w:trHeight w:val="1134"/>
        </w:trPr>
        <w:tc>
          <w:tcPr>
            <w:tcW w:w="928" w:type="dxa"/>
            <w:textDirection w:val="btLr"/>
          </w:tcPr>
          <w:p w14:paraId="55B25950" w14:textId="77777777" w:rsidR="00FE298C" w:rsidRPr="00CB568E" w:rsidRDefault="00FE298C" w:rsidP="00CB5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14:paraId="361938F1" w14:textId="77777777" w:rsidR="00FE298C" w:rsidRPr="00CB568E" w:rsidRDefault="00FE298C" w:rsidP="00CB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Ровные ножки</w:t>
            </w:r>
          </w:p>
        </w:tc>
        <w:tc>
          <w:tcPr>
            <w:tcW w:w="1869" w:type="dxa"/>
          </w:tcPr>
          <w:p w14:paraId="00AA3817" w14:textId="77777777" w:rsidR="00FE298C" w:rsidRPr="00CB568E" w:rsidRDefault="00FE298C" w:rsidP="00CB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С мячом</w:t>
            </w:r>
          </w:p>
        </w:tc>
        <w:tc>
          <w:tcPr>
            <w:tcW w:w="2664" w:type="dxa"/>
          </w:tcPr>
          <w:p w14:paraId="1D368939" w14:textId="77777777" w:rsidR="00FE298C" w:rsidRPr="00CB568E" w:rsidRDefault="00FE298C" w:rsidP="00CB5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Учить детей сохранять устойчивое равновесие при ходьбе на повышенной опоре, упражнять в энергичном отталкивании от пола и мягко приземляться на полусогнутые ноги в прыжках с продвижением вперед.</w:t>
            </w:r>
          </w:p>
        </w:tc>
        <w:tc>
          <w:tcPr>
            <w:tcW w:w="2501" w:type="dxa"/>
          </w:tcPr>
          <w:p w14:paraId="503B1265" w14:textId="77777777" w:rsidR="00FE298C" w:rsidRPr="00CB568E" w:rsidRDefault="001A6FA9" w:rsidP="00CB5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Ходьба на ходулях по кругу, змейкой.</w:t>
            </w:r>
          </w:p>
          <w:p w14:paraId="053D8500" w14:textId="77777777" w:rsidR="00FE298C" w:rsidRPr="00CB568E" w:rsidRDefault="00FE298C" w:rsidP="00CB5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14:paraId="2423F3C5" w14:textId="77777777" w:rsidR="00FE298C" w:rsidRPr="00CB568E" w:rsidRDefault="00FE298C" w:rsidP="00CB5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«Ракеты»</w:t>
            </w:r>
          </w:p>
        </w:tc>
      </w:tr>
      <w:tr w:rsidR="00FE298C" w:rsidRPr="00CB568E" w14:paraId="2E972F9B" w14:textId="77777777" w:rsidTr="00FE298C">
        <w:trPr>
          <w:cantSplit/>
          <w:trHeight w:val="1134"/>
        </w:trPr>
        <w:tc>
          <w:tcPr>
            <w:tcW w:w="928" w:type="dxa"/>
            <w:textDirection w:val="btLr"/>
          </w:tcPr>
          <w:p w14:paraId="7719E50B" w14:textId="77777777" w:rsidR="00FE298C" w:rsidRPr="00CB568E" w:rsidRDefault="00FE298C" w:rsidP="00CB5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  <w:p w14:paraId="3774C4C4" w14:textId="77777777" w:rsidR="00FE298C" w:rsidRPr="00CB568E" w:rsidRDefault="00FE298C" w:rsidP="00CB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Змейка нам подскажет</w:t>
            </w:r>
          </w:p>
        </w:tc>
        <w:tc>
          <w:tcPr>
            <w:tcW w:w="1869" w:type="dxa"/>
          </w:tcPr>
          <w:p w14:paraId="15AD7117" w14:textId="77777777" w:rsidR="00FE298C" w:rsidRPr="00CB568E" w:rsidRDefault="00FE298C" w:rsidP="00CB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С обручем</w:t>
            </w:r>
          </w:p>
        </w:tc>
        <w:tc>
          <w:tcPr>
            <w:tcW w:w="2664" w:type="dxa"/>
          </w:tcPr>
          <w:p w14:paraId="39D849AF" w14:textId="77777777" w:rsidR="00FE298C" w:rsidRPr="00CB568E" w:rsidRDefault="00FE298C" w:rsidP="00CB5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Упражнять детей в ходьбе и беге колонной по одному, в беге врассыпную; в сохранении устойчивого равновесия; змейкой;</w:t>
            </w:r>
          </w:p>
        </w:tc>
        <w:tc>
          <w:tcPr>
            <w:tcW w:w="2501" w:type="dxa"/>
          </w:tcPr>
          <w:p w14:paraId="398F9F9B" w14:textId="77777777" w:rsidR="00FE298C" w:rsidRPr="00CB568E" w:rsidRDefault="001A6FA9" w:rsidP="00CB5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упражнения с ракетками и мячом на равновесие на месте.</w:t>
            </w:r>
          </w:p>
        </w:tc>
        <w:tc>
          <w:tcPr>
            <w:tcW w:w="2234" w:type="dxa"/>
          </w:tcPr>
          <w:p w14:paraId="55EADFC3" w14:textId="77777777" w:rsidR="00FE298C" w:rsidRPr="00CB568E" w:rsidRDefault="00FE298C" w:rsidP="00CB5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«Огуречик»</w:t>
            </w:r>
          </w:p>
        </w:tc>
      </w:tr>
      <w:tr w:rsidR="00FE298C" w:rsidRPr="00CB568E" w14:paraId="06CD0FD0" w14:textId="77777777" w:rsidTr="00FE298C">
        <w:trPr>
          <w:cantSplit/>
          <w:trHeight w:val="1134"/>
        </w:trPr>
        <w:tc>
          <w:tcPr>
            <w:tcW w:w="928" w:type="dxa"/>
            <w:textDirection w:val="btLr"/>
          </w:tcPr>
          <w:p w14:paraId="790A1922" w14:textId="77777777" w:rsidR="00FE298C" w:rsidRPr="00CB568E" w:rsidRDefault="00FE298C" w:rsidP="00CB5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неделя</w:t>
            </w:r>
          </w:p>
          <w:p w14:paraId="137326AA" w14:textId="77777777" w:rsidR="00FE298C" w:rsidRPr="00CB568E" w:rsidRDefault="00FE298C" w:rsidP="00CB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Попробуй перекатись</w:t>
            </w:r>
          </w:p>
        </w:tc>
        <w:tc>
          <w:tcPr>
            <w:tcW w:w="1869" w:type="dxa"/>
          </w:tcPr>
          <w:p w14:paraId="439EFE3B" w14:textId="77777777" w:rsidR="00FE298C" w:rsidRPr="00CB568E" w:rsidRDefault="00FE298C" w:rsidP="00CB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На гимнастической скамье</w:t>
            </w:r>
          </w:p>
        </w:tc>
        <w:tc>
          <w:tcPr>
            <w:tcW w:w="2664" w:type="dxa"/>
          </w:tcPr>
          <w:p w14:paraId="458BF94C" w14:textId="77777777" w:rsidR="00FE298C" w:rsidRPr="00CB568E" w:rsidRDefault="00FE298C" w:rsidP="00CB5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Повторить ходьбу и бег между предметами; упражнять в ходьбе и беге на носках;</w:t>
            </w:r>
          </w:p>
          <w:p w14:paraId="25E7A69D" w14:textId="77777777" w:rsidR="00FE298C" w:rsidRPr="00CB568E" w:rsidRDefault="00FE298C" w:rsidP="00CB5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Лазание под натянутую веревку; через обруч;</w:t>
            </w:r>
          </w:p>
        </w:tc>
        <w:tc>
          <w:tcPr>
            <w:tcW w:w="2501" w:type="dxa"/>
          </w:tcPr>
          <w:p w14:paraId="42EF8BE2" w14:textId="77777777" w:rsidR="00FE298C" w:rsidRPr="00CB568E" w:rsidRDefault="001A6FA9" w:rsidP="00CB5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упражнения с ракетками и мячом в движении (перешагивая предметы)</w:t>
            </w:r>
          </w:p>
        </w:tc>
        <w:tc>
          <w:tcPr>
            <w:tcW w:w="2234" w:type="dxa"/>
          </w:tcPr>
          <w:p w14:paraId="7AD63570" w14:textId="77777777" w:rsidR="00FE298C" w:rsidRPr="00CB568E" w:rsidRDefault="00FE298C" w:rsidP="00CB5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«Вышибалы»</w:t>
            </w:r>
          </w:p>
        </w:tc>
      </w:tr>
    </w:tbl>
    <w:p w14:paraId="11897762" w14:textId="77777777" w:rsidR="00FE298C" w:rsidRPr="00CB568E" w:rsidRDefault="00FE298C" w:rsidP="00CB5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28"/>
        <w:gridCol w:w="1477"/>
        <w:gridCol w:w="3118"/>
        <w:gridCol w:w="3119"/>
        <w:gridCol w:w="1554"/>
      </w:tblGrid>
      <w:tr w:rsidR="00FE298C" w:rsidRPr="00CB568E" w14:paraId="11869689" w14:textId="77777777" w:rsidTr="00FE298C">
        <w:tc>
          <w:tcPr>
            <w:tcW w:w="10196" w:type="dxa"/>
            <w:gridSpan w:val="5"/>
          </w:tcPr>
          <w:p w14:paraId="61B5ABA4" w14:textId="77777777" w:rsidR="00FE298C" w:rsidRPr="00CB568E" w:rsidRDefault="00FE298C" w:rsidP="00CB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FE298C" w:rsidRPr="00CB568E" w14:paraId="701AA31F" w14:textId="77777777" w:rsidTr="00FE298C">
        <w:tc>
          <w:tcPr>
            <w:tcW w:w="10196" w:type="dxa"/>
            <w:gridSpan w:val="5"/>
          </w:tcPr>
          <w:p w14:paraId="7349C515" w14:textId="77777777" w:rsidR="00FE298C" w:rsidRPr="00CB568E" w:rsidRDefault="00FE298C" w:rsidP="00CB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Задачи: Пробуждать детей к двигательной активности. Формировать умение сохранять устойчивое положение тела. Обеспечивать охрану и укрепление здоровья.</w:t>
            </w:r>
          </w:p>
        </w:tc>
      </w:tr>
      <w:tr w:rsidR="00FE298C" w:rsidRPr="00CB568E" w14:paraId="573BCC41" w14:textId="77777777" w:rsidTr="00FE298C">
        <w:tc>
          <w:tcPr>
            <w:tcW w:w="928" w:type="dxa"/>
          </w:tcPr>
          <w:p w14:paraId="48F0DD10" w14:textId="77777777" w:rsidR="00FE298C" w:rsidRPr="00CB568E" w:rsidRDefault="00FE298C" w:rsidP="00CB5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  <w:p w14:paraId="5B5D91F1" w14:textId="77777777" w:rsidR="00FE298C" w:rsidRPr="00CB568E" w:rsidRDefault="00FE298C" w:rsidP="00CB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Тема недели</w:t>
            </w:r>
          </w:p>
        </w:tc>
        <w:tc>
          <w:tcPr>
            <w:tcW w:w="1477" w:type="dxa"/>
          </w:tcPr>
          <w:p w14:paraId="2FB4B04E" w14:textId="77777777" w:rsidR="00FE298C" w:rsidRPr="00CB568E" w:rsidRDefault="00FE298C" w:rsidP="00CB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ОРУ</w:t>
            </w:r>
          </w:p>
        </w:tc>
        <w:tc>
          <w:tcPr>
            <w:tcW w:w="3118" w:type="dxa"/>
          </w:tcPr>
          <w:p w14:paraId="41DC6D70" w14:textId="77777777" w:rsidR="00FE298C" w:rsidRPr="00CB568E" w:rsidRDefault="00FE298C" w:rsidP="00CB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I часть</w:t>
            </w:r>
          </w:p>
        </w:tc>
        <w:tc>
          <w:tcPr>
            <w:tcW w:w="3119" w:type="dxa"/>
          </w:tcPr>
          <w:p w14:paraId="405F3801" w14:textId="77777777" w:rsidR="00FE298C" w:rsidRPr="00CB568E" w:rsidRDefault="00FE298C" w:rsidP="00CB5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II часть</w:t>
            </w:r>
          </w:p>
          <w:p w14:paraId="1FF461CC" w14:textId="77777777" w:rsidR="00FE298C" w:rsidRPr="00CB568E" w:rsidRDefault="00FE298C" w:rsidP="00CB5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ОВД</w:t>
            </w:r>
          </w:p>
          <w:p w14:paraId="7D588401" w14:textId="77777777" w:rsidR="00FE298C" w:rsidRPr="00CB568E" w:rsidRDefault="00FE298C" w:rsidP="00CB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( с усложнением)</w:t>
            </w:r>
          </w:p>
        </w:tc>
        <w:tc>
          <w:tcPr>
            <w:tcW w:w="1554" w:type="dxa"/>
          </w:tcPr>
          <w:p w14:paraId="47CD23B5" w14:textId="77777777" w:rsidR="00FE298C" w:rsidRPr="00CB568E" w:rsidRDefault="00FE298C" w:rsidP="00CB5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III часть</w:t>
            </w:r>
          </w:p>
          <w:p w14:paraId="23DFAEA6" w14:textId="77777777" w:rsidR="00FE298C" w:rsidRPr="00CB568E" w:rsidRDefault="00FE298C" w:rsidP="00CB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</w:tr>
      <w:tr w:rsidR="00FE298C" w:rsidRPr="00CB568E" w14:paraId="441C10E0" w14:textId="77777777" w:rsidTr="00FE298C">
        <w:trPr>
          <w:cantSplit/>
          <w:trHeight w:val="1134"/>
        </w:trPr>
        <w:tc>
          <w:tcPr>
            <w:tcW w:w="928" w:type="dxa"/>
            <w:textDirection w:val="btLr"/>
          </w:tcPr>
          <w:p w14:paraId="2C17AB10" w14:textId="77777777" w:rsidR="00FE298C" w:rsidRPr="00CB568E" w:rsidRDefault="00FE298C" w:rsidP="00CB5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14:paraId="230A494D" w14:textId="77777777" w:rsidR="00FE298C" w:rsidRPr="00CB568E" w:rsidRDefault="00FE298C" w:rsidP="00CB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Руки наше всё</w:t>
            </w:r>
          </w:p>
        </w:tc>
        <w:tc>
          <w:tcPr>
            <w:tcW w:w="1477" w:type="dxa"/>
          </w:tcPr>
          <w:p w14:paraId="5CAAC332" w14:textId="77777777" w:rsidR="00FE298C" w:rsidRPr="00CB568E" w:rsidRDefault="00FE298C" w:rsidP="00CB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С кубиками</w:t>
            </w:r>
            <w:r w:rsidRPr="00CB56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18" w:type="dxa"/>
          </w:tcPr>
          <w:p w14:paraId="1E0F4629" w14:textId="77777777" w:rsidR="00FE298C" w:rsidRPr="00CB568E" w:rsidRDefault="00FE298C" w:rsidP="00CB5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Ходьба на носках; на пятках; внешнем и внутреннем краем стопы;</w:t>
            </w:r>
          </w:p>
          <w:p w14:paraId="4B034313" w14:textId="77777777" w:rsidR="00FE298C" w:rsidRPr="00CB568E" w:rsidRDefault="00FE298C" w:rsidP="00CB5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Бег с изменением направления и темпа; со сменой направляющего;</w:t>
            </w:r>
          </w:p>
          <w:p w14:paraId="573101DF" w14:textId="77777777" w:rsidR="00FE298C" w:rsidRPr="00CB568E" w:rsidRDefault="00FE298C" w:rsidP="00CB5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Ориентирование в пространстве построение по определенному сигналу; повороты прыжком, переступанием;</w:t>
            </w:r>
          </w:p>
          <w:p w14:paraId="0E21BD47" w14:textId="77777777" w:rsidR="00FE298C" w:rsidRPr="00CB568E" w:rsidRDefault="00FE298C" w:rsidP="00CB5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3F670A89" w14:textId="77777777" w:rsidR="00FE298C" w:rsidRPr="00CB568E" w:rsidRDefault="00FE298C" w:rsidP="00CB5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Удар рукой «</w:t>
            </w:r>
            <w:proofErr w:type="spellStart"/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Момтхонь</w:t>
            </w:r>
            <w:proofErr w:type="spellEnd"/>
            <w:r w:rsidRPr="00CB568E">
              <w:rPr>
                <w:rFonts w:ascii="Times New Roman" w:hAnsi="Times New Roman" w:cs="Times New Roman"/>
                <w:sz w:val="24"/>
                <w:szCs w:val="24"/>
              </w:rPr>
              <w:t xml:space="preserve"> пара </w:t>
            </w:r>
            <w:proofErr w:type="spellStart"/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чирыги</w:t>
            </w:r>
            <w:proofErr w:type="spellEnd"/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» на месте;</w:t>
            </w:r>
          </w:p>
          <w:p w14:paraId="6F0BF705" w14:textId="77777777" w:rsidR="00FE298C" w:rsidRPr="00CB568E" w:rsidRDefault="001A6FA9" w:rsidP="00CB5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Разучивание работы ногами с футбольным мячом в парах</w:t>
            </w:r>
            <w:r w:rsidR="00FE298C" w:rsidRPr="00CB56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4" w:type="dxa"/>
          </w:tcPr>
          <w:p w14:paraId="39105F12" w14:textId="77777777" w:rsidR="00FE298C" w:rsidRPr="00CB568E" w:rsidRDefault="00FE298C" w:rsidP="00CB5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«Лягушки и аист»</w:t>
            </w:r>
          </w:p>
        </w:tc>
      </w:tr>
      <w:tr w:rsidR="00FE298C" w:rsidRPr="00CB568E" w14:paraId="64296AA2" w14:textId="77777777" w:rsidTr="00FE298C">
        <w:trPr>
          <w:cantSplit/>
          <w:trHeight w:val="1134"/>
        </w:trPr>
        <w:tc>
          <w:tcPr>
            <w:tcW w:w="928" w:type="dxa"/>
            <w:textDirection w:val="btLr"/>
          </w:tcPr>
          <w:p w14:paraId="03C04B54" w14:textId="77777777" w:rsidR="00FE298C" w:rsidRPr="00CB568E" w:rsidRDefault="00FE298C" w:rsidP="00CB5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14:paraId="031682DA" w14:textId="77777777" w:rsidR="00FE298C" w:rsidRPr="00CB568E" w:rsidRDefault="00FE298C" w:rsidP="00CB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Двигайся в такт</w:t>
            </w:r>
          </w:p>
        </w:tc>
        <w:tc>
          <w:tcPr>
            <w:tcW w:w="1477" w:type="dxa"/>
          </w:tcPr>
          <w:p w14:paraId="11A6948E" w14:textId="77777777" w:rsidR="00FE298C" w:rsidRPr="00CB568E" w:rsidRDefault="00FE298C" w:rsidP="00CB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Без предметов</w:t>
            </w:r>
          </w:p>
        </w:tc>
        <w:tc>
          <w:tcPr>
            <w:tcW w:w="3118" w:type="dxa"/>
          </w:tcPr>
          <w:p w14:paraId="3E9DB746" w14:textId="77777777" w:rsidR="00FE298C" w:rsidRPr="00CB568E" w:rsidRDefault="00FE298C" w:rsidP="00CB5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Ходьба в колонне по одному в чередовании с бегом (10 м - ходьба, 20 м - бег); бег врассыпную. Бег врассыпную, с преодолением препятствий (6-8 брусков), между набивными мячами</w:t>
            </w:r>
          </w:p>
        </w:tc>
        <w:tc>
          <w:tcPr>
            <w:tcW w:w="3119" w:type="dxa"/>
          </w:tcPr>
          <w:p w14:paraId="438CBEF0" w14:textId="77777777" w:rsidR="00FE298C" w:rsidRPr="00CB568E" w:rsidRDefault="001A6FA9" w:rsidP="00CB5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Ведение футбольного мяча по кругу, змейкой.</w:t>
            </w:r>
          </w:p>
          <w:p w14:paraId="0985D41C" w14:textId="77777777" w:rsidR="00FE298C" w:rsidRPr="00CB568E" w:rsidRDefault="00FE298C" w:rsidP="00CB5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6E26DE42" w14:textId="77777777" w:rsidR="00FE298C" w:rsidRPr="00CB568E" w:rsidRDefault="00FE298C" w:rsidP="00CB5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«Успей поймать»</w:t>
            </w:r>
          </w:p>
        </w:tc>
      </w:tr>
      <w:tr w:rsidR="00FE298C" w:rsidRPr="00CB568E" w14:paraId="5D5ED4DC" w14:textId="77777777" w:rsidTr="00FE298C">
        <w:trPr>
          <w:cantSplit/>
          <w:trHeight w:val="1134"/>
        </w:trPr>
        <w:tc>
          <w:tcPr>
            <w:tcW w:w="928" w:type="dxa"/>
            <w:textDirection w:val="btLr"/>
          </w:tcPr>
          <w:p w14:paraId="23ECAEFB" w14:textId="77777777" w:rsidR="00FE298C" w:rsidRPr="00CB568E" w:rsidRDefault="00FE298C" w:rsidP="00CB5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  <w:p w14:paraId="4A019CC3" w14:textId="77777777" w:rsidR="00FE298C" w:rsidRPr="00CB568E" w:rsidRDefault="00FE298C" w:rsidP="00CB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Берегись лапы</w:t>
            </w:r>
          </w:p>
        </w:tc>
        <w:tc>
          <w:tcPr>
            <w:tcW w:w="1477" w:type="dxa"/>
          </w:tcPr>
          <w:p w14:paraId="3AE7CCEA" w14:textId="77777777" w:rsidR="00FE298C" w:rsidRPr="00CB568E" w:rsidRDefault="00FE298C" w:rsidP="00CB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С малым мячом</w:t>
            </w:r>
          </w:p>
        </w:tc>
        <w:tc>
          <w:tcPr>
            <w:tcW w:w="3118" w:type="dxa"/>
          </w:tcPr>
          <w:p w14:paraId="69AD124F" w14:textId="77777777" w:rsidR="00FE298C" w:rsidRPr="00CB568E" w:rsidRDefault="00FE298C" w:rsidP="00CB5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Ходьба и бег в колонне по одному, врассыпную, парами, с ускорением, «змейкой», между предметами, с преодолением препятствий, по канату. Бег в среднем темпе до 2 минут.</w:t>
            </w:r>
          </w:p>
        </w:tc>
        <w:tc>
          <w:tcPr>
            <w:tcW w:w="3119" w:type="dxa"/>
          </w:tcPr>
          <w:p w14:paraId="2FA450B8" w14:textId="77777777" w:rsidR="00FE298C" w:rsidRPr="00CB568E" w:rsidRDefault="001A6FA9" w:rsidP="00CB5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Ведение футбольного мяча, удар по воротам.</w:t>
            </w:r>
          </w:p>
        </w:tc>
        <w:tc>
          <w:tcPr>
            <w:tcW w:w="1554" w:type="dxa"/>
          </w:tcPr>
          <w:p w14:paraId="4DB96B86" w14:textId="77777777" w:rsidR="00FE298C" w:rsidRPr="00CB568E" w:rsidRDefault="00FE298C" w:rsidP="00CB5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«Подбрось –поймай»</w:t>
            </w:r>
          </w:p>
        </w:tc>
      </w:tr>
      <w:tr w:rsidR="00FE298C" w:rsidRPr="00CB568E" w14:paraId="5F0AED35" w14:textId="77777777" w:rsidTr="00FE298C">
        <w:trPr>
          <w:cantSplit/>
          <w:trHeight w:val="1134"/>
        </w:trPr>
        <w:tc>
          <w:tcPr>
            <w:tcW w:w="928" w:type="dxa"/>
            <w:textDirection w:val="btLr"/>
          </w:tcPr>
          <w:p w14:paraId="1A18EC51" w14:textId="77777777" w:rsidR="00FE298C" w:rsidRPr="00CB568E" w:rsidRDefault="00FE298C" w:rsidP="00CB5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  <w:p w14:paraId="492EA496" w14:textId="77777777" w:rsidR="00FE298C" w:rsidRPr="00CB568E" w:rsidRDefault="00FE298C" w:rsidP="00CB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Чувствую и вижу</w:t>
            </w:r>
          </w:p>
        </w:tc>
        <w:tc>
          <w:tcPr>
            <w:tcW w:w="1477" w:type="dxa"/>
          </w:tcPr>
          <w:p w14:paraId="1D6CDB12" w14:textId="77777777" w:rsidR="00FE298C" w:rsidRPr="00CB568E" w:rsidRDefault="00FE298C" w:rsidP="00CB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С палочками</w:t>
            </w:r>
          </w:p>
        </w:tc>
        <w:tc>
          <w:tcPr>
            <w:tcW w:w="3118" w:type="dxa"/>
          </w:tcPr>
          <w:p w14:paraId="741D0D70" w14:textId="77777777" w:rsidR="00FE298C" w:rsidRPr="00CB568E" w:rsidRDefault="00FE298C" w:rsidP="00CB5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Ходьба в колонне по одному в чередовании с бегом (10 м - ходьба, 20 м - бег); бег врассыпную). 4. Бег в среднем темпе до 1 минуты в чередовании с ходьбой, ползанием на четвереньках</w:t>
            </w:r>
          </w:p>
        </w:tc>
        <w:tc>
          <w:tcPr>
            <w:tcW w:w="3119" w:type="dxa"/>
          </w:tcPr>
          <w:p w14:paraId="199981F8" w14:textId="77777777" w:rsidR="00FE298C" w:rsidRPr="00CB568E" w:rsidRDefault="00FE298C" w:rsidP="00CB5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Выработка чувства дистанции;</w:t>
            </w:r>
          </w:p>
          <w:p w14:paraId="311BB95F" w14:textId="77777777" w:rsidR="00FE298C" w:rsidRPr="00CB568E" w:rsidRDefault="00FE298C" w:rsidP="00CB5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Передвижение 2 скольжения вперед 1 назад;</w:t>
            </w:r>
          </w:p>
          <w:p w14:paraId="0FA346C9" w14:textId="77777777" w:rsidR="00FE298C" w:rsidRPr="00CB568E" w:rsidRDefault="00FE298C" w:rsidP="00CB5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Уклоны от ударов.</w:t>
            </w:r>
          </w:p>
        </w:tc>
        <w:tc>
          <w:tcPr>
            <w:tcW w:w="1554" w:type="dxa"/>
          </w:tcPr>
          <w:p w14:paraId="05DF3543" w14:textId="77777777" w:rsidR="00FE298C" w:rsidRPr="00CB568E" w:rsidRDefault="00FE298C" w:rsidP="00CB5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«Догони пару»</w:t>
            </w:r>
          </w:p>
        </w:tc>
      </w:tr>
    </w:tbl>
    <w:p w14:paraId="413AE7FD" w14:textId="77777777" w:rsidR="00FE298C" w:rsidRPr="00CB568E" w:rsidRDefault="00FE298C" w:rsidP="00CB5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0BE2B7AB" w14:textId="77777777" w:rsidR="00FE298C" w:rsidRPr="00CB568E" w:rsidRDefault="00FE298C" w:rsidP="00CB5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13ACDE09" w14:textId="77777777" w:rsidR="00FE298C" w:rsidRPr="00CB568E" w:rsidRDefault="00FE298C" w:rsidP="00CB5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235B9765" w14:textId="77777777" w:rsidR="00FE298C" w:rsidRDefault="00FE298C" w:rsidP="00CB5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08B864A6" w14:textId="77777777" w:rsidR="00392E44" w:rsidRPr="00CB568E" w:rsidRDefault="00392E44" w:rsidP="00CB5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28"/>
        <w:gridCol w:w="1477"/>
        <w:gridCol w:w="3119"/>
        <w:gridCol w:w="3102"/>
        <w:gridCol w:w="1570"/>
      </w:tblGrid>
      <w:tr w:rsidR="00FE298C" w:rsidRPr="00CB568E" w14:paraId="22D3D3B7" w14:textId="77777777" w:rsidTr="00FE298C">
        <w:tc>
          <w:tcPr>
            <w:tcW w:w="10196" w:type="dxa"/>
            <w:gridSpan w:val="5"/>
          </w:tcPr>
          <w:p w14:paraId="0BCBC1BB" w14:textId="77777777" w:rsidR="00FE298C" w:rsidRPr="00CB568E" w:rsidRDefault="00FE298C" w:rsidP="00CB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</w:tr>
      <w:tr w:rsidR="00FE298C" w:rsidRPr="00CB568E" w14:paraId="16E38641" w14:textId="77777777" w:rsidTr="00FE298C">
        <w:tc>
          <w:tcPr>
            <w:tcW w:w="10196" w:type="dxa"/>
            <w:gridSpan w:val="5"/>
          </w:tcPr>
          <w:p w14:paraId="336DD079" w14:textId="77777777" w:rsidR="00FE298C" w:rsidRPr="00CB568E" w:rsidRDefault="00FE298C" w:rsidP="00CB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Задачи: Пробуждать детей к двигательной активности. Формировать умение сохранять устойчивое положение тела. Обеспечивать охрану и укрепление здоровья.</w:t>
            </w:r>
          </w:p>
        </w:tc>
      </w:tr>
      <w:tr w:rsidR="00FE298C" w:rsidRPr="00CB568E" w14:paraId="3DF28B0E" w14:textId="77777777" w:rsidTr="00FE298C">
        <w:tc>
          <w:tcPr>
            <w:tcW w:w="928" w:type="dxa"/>
          </w:tcPr>
          <w:p w14:paraId="31A22C5A" w14:textId="77777777" w:rsidR="00FE298C" w:rsidRPr="00CB568E" w:rsidRDefault="00FE298C" w:rsidP="00CB5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  <w:p w14:paraId="358C5023" w14:textId="77777777" w:rsidR="00FE298C" w:rsidRPr="00CB568E" w:rsidRDefault="00FE298C" w:rsidP="00CB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Тема недели</w:t>
            </w:r>
          </w:p>
        </w:tc>
        <w:tc>
          <w:tcPr>
            <w:tcW w:w="1477" w:type="dxa"/>
          </w:tcPr>
          <w:p w14:paraId="62EB2794" w14:textId="77777777" w:rsidR="00FE298C" w:rsidRPr="00CB568E" w:rsidRDefault="00FE298C" w:rsidP="00CB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ОРУ</w:t>
            </w:r>
          </w:p>
        </w:tc>
        <w:tc>
          <w:tcPr>
            <w:tcW w:w="3119" w:type="dxa"/>
          </w:tcPr>
          <w:p w14:paraId="725A42F0" w14:textId="77777777" w:rsidR="00FE298C" w:rsidRPr="00CB568E" w:rsidRDefault="00FE298C" w:rsidP="00CB568E">
            <w:pPr>
              <w:spacing w:after="0" w:line="240" w:lineRule="auto"/>
              <w:ind w:left="-250" w:firstLine="2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I часть</w:t>
            </w:r>
          </w:p>
        </w:tc>
        <w:tc>
          <w:tcPr>
            <w:tcW w:w="3102" w:type="dxa"/>
          </w:tcPr>
          <w:p w14:paraId="0BC6D9CA" w14:textId="77777777" w:rsidR="00FE298C" w:rsidRPr="00CB568E" w:rsidRDefault="00FE298C" w:rsidP="00CB5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II часть</w:t>
            </w:r>
          </w:p>
          <w:p w14:paraId="669DE3BC" w14:textId="77777777" w:rsidR="00FE298C" w:rsidRPr="00CB568E" w:rsidRDefault="00FE298C" w:rsidP="00CB5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ОВД</w:t>
            </w:r>
          </w:p>
          <w:p w14:paraId="52369CD4" w14:textId="77777777" w:rsidR="00FE298C" w:rsidRPr="00CB568E" w:rsidRDefault="00FE298C" w:rsidP="00CB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( с усложнением)</w:t>
            </w:r>
          </w:p>
        </w:tc>
        <w:tc>
          <w:tcPr>
            <w:tcW w:w="1570" w:type="dxa"/>
          </w:tcPr>
          <w:p w14:paraId="142B62AF" w14:textId="77777777" w:rsidR="00FE298C" w:rsidRPr="00CB568E" w:rsidRDefault="00FE298C" w:rsidP="00CB5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III часть</w:t>
            </w:r>
          </w:p>
          <w:p w14:paraId="5F759C1A" w14:textId="77777777" w:rsidR="00FE298C" w:rsidRPr="00CB568E" w:rsidRDefault="00FE298C" w:rsidP="00CB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</w:tr>
      <w:tr w:rsidR="00FE298C" w:rsidRPr="00CB568E" w14:paraId="151DB8E6" w14:textId="77777777" w:rsidTr="00FE298C">
        <w:trPr>
          <w:cantSplit/>
          <w:trHeight w:val="1134"/>
        </w:trPr>
        <w:tc>
          <w:tcPr>
            <w:tcW w:w="928" w:type="dxa"/>
            <w:textDirection w:val="btLr"/>
          </w:tcPr>
          <w:p w14:paraId="1CCD6A5C" w14:textId="77777777" w:rsidR="00FE298C" w:rsidRPr="00CB568E" w:rsidRDefault="00FE298C" w:rsidP="00CB5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14:paraId="0F760FD6" w14:textId="77777777" w:rsidR="00FE298C" w:rsidRPr="00CB568E" w:rsidRDefault="00FE298C" w:rsidP="00CB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56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спортивной тропе</w:t>
            </w:r>
          </w:p>
        </w:tc>
        <w:tc>
          <w:tcPr>
            <w:tcW w:w="1477" w:type="dxa"/>
          </w:tcPr>
          <w:p w14:paraId="3F4A3200" w14:textId="77777777" w:rsidR="00FE298C" w:rsidRPr="00CB568E" w:rsidRDefault="00FE298C" w:rsidP="00CB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С флажками</w:t>
            </w:r>
          </w:p>
        </w:tc>
        <w:tc>
          <w:tcPr>
            <w:tcW w:w="3119" w:type="dxa"/>
          </w:tcPr>
          <w:p w14:paraId="1C6CF8C1" w14:textId="77777777" w:rsidR="00FE298C" w:rsidRPr="00CB568E" w:rsidRDefault="00FE298C" w:rsidP="00CB5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 xml:space="preserve">Ходьба короткими (25-30 см), средним (50-55 см), длинным (60-65 см) шагом; змейкой; с остановкой в </w:t>
            </w:r>
            <w:proofErr w:type="spellStart"/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полуприседе</w:t>
            </w:r>
            <w:proofErr w:type="spellEnd"/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; с поворотами в тройках (3-4 чел.);</w:t>
            </w:r>
          </w:p>
          <w:p w14:paraId="1B8FB3EC" w14:textId="77777777" w:rsidR="00FE298C" w:rsidRPr="00CB568E" w:rsidRDefault="00FE298C" w:rsidP="00CB5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Бег на носках; с захлестыванием голени; с высоким подниманием бедра;</w:t>
            </w:r>
          </w:p>
        </w:tc>
        <w:tc>
          <w:tcPr>
            <w:tcW w:w="3102" w:type="dxa"/>
          </w:tcPr>
          <w:p w14:paraId="72F613DD" w14:textId="77777777" w:rsidR="00FE298C" w:rsidRPr="00CB568E" w:rsidRDefault="00FE298C" w:rsidP="00CB5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Смещения, уходы с линии атак с ударом рукой;</w:t>
            </w:r>
          </w:p>
          <w:p w14:paraId="6564E8CA" w14:textId="77777777" w:rsidR="00FE298C" w:rsidRPr="00CB568E" w:rsidRDefault="001A6FA9" w:rsidP="00CB5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Круговая тренировка на все тело.</w:t>
            </w:r>
          </w:p>
        </w:tc>
        <w:tc>
          <w:tcPr>
            <w:tcW w:w="1570" w:type="dxa"/>
          </w:tcPr>
          <w:p w14:paraId="6B436F9D" w14:textId="77777777" w:rsidR="00FE298C" w:rsidRPr="00CB568E" w:rsidRDefault="00FE298C" w:rsidP="00CB5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« По дорожке»</w:t>
            </w:r>
          </w:p>
        </w:tc>
      </w:tr>
      <w:tr w:rsidR="00FE298C" w:rsidRPr="00CB568E" w14:paraId="60B0C150" w14:textId="77777777" w:rsidTr="00FE298C">
        <w:trPr>
          <w:cantSplit/>
          <w:trHeight w:val="1134"/>
        </w:trPr>
        <w:tc>
          <w:tcPr>
            <w:tcW w:w="928" w:type="dxa"/>
            <w:textDirection w:val="btLr"/>
          </w:tcPr>
          <w:p w14:paraId="304B0188" w14:textId="77777777" w:rsidR="00FE298C" w:rsidRPr="00CB568E" w:rsidRDefault="00FE298C" w:rsidP="00CB5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14:paraId="48869E2A" w14:textId="77777777" w:rsidR="00FE298C" w:rsidRPr="00CB568E" w:rsidRDefault="00FE298C" w:rsidP="00CB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Лапа всем в помощь</w:t>
            </w:r>
          </w:p>
        </w:tc>
        <w:tc>
          <w:tcPr>
            <w:tcW w:w="1477" w:type="dxa"/>
          </w:tcPr>
          <w:p w14:paraId="6F6E9057" w14:textId="77777777" w:rsidR="00FE298C" w:rsidRPr="00CB568E" w:rsidRDefault="00FE298C" w:rsidP="00CB5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В парах</w:t>
            </w:r>
          </w:p>
          <w:p w14:paraId="7FA446B3" w14:textId="77777777" w:rsidR="00FE298C" w:rsidRPr="00CB568E" w:rsidRDefault="00FE298C" w:rsidP="00CB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14:paraId="5C392CD9" w14:textId="77777777" w:rsidR="00FE298C" w:rsidRPr="00CB568E" w:rsidRDefault="00FE298C" w:rsidP="00CB5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Ходьба по кругу, строевые команды: «Становись!», «Равняйсь!», «Смирно!», «Шагом марш!», «Стой!».</w:t>
            </w:r>
          </w:p>
          <w:p w14:paraId="187A695C" w14:textId="77777777" w:rsidR="00FE298C" w:rsidRPr="00CB568E" w:rsidRDefault="00FE298C" w:rsidP="00CB5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Лазание из различных исходных положений; вверх-вниз по гимнастической стенке, по</w:t>
            </w:r>
          </w:p>
          <w:p w14:paraId="2B28B0CF" w14:textId="77777777" w:rsidR="00FE298C" w:rsidRPr="00CB568E" w:rsidRDefault="00FE298C" w:rsidP="00CB5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наклонной скамейке;</w:t>
            </w:r>
          </w:p>
          <w:p w14:paraId="5313CC7D" w14:textId="77777777" w:rsidR="00FE298C" w:rsidRPr="00CB568E" w:rsidRDefault="00FE298C" w:rsidP="00CB5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Бег совершенствование ранее изученных упражнений; с изменением направления и темпа; со сменой направляющего;</w:t>
            </w:r>
          </w:p>
        </w:tc>
        <w:tc>
          <w:tcPr>
            <w:tcW w:w="3102" w:type="dxa"/>
          </w:tcPr>
          <w:p w14:paraId="3998C8B4" w14:textId="77777777" w:rsidR="00FE298C" w:rsidRPr="00CB568E" w:rsidRDefault="00FE298C" w:rsidP="00CB5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Отработка ударов ногой по лапе.</w:t>
            </w:r>
          </w:p>
          <w:p w14:paraId="35586D72" w14:textId="77777777" w:rsidR="00FE298C" w:rsidRPr="00CB568E" w:rsidRDefault="001A6FA9" w:rsidP="00CB5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Разучивание прыжков в длину.</w:t>
            </w:r>
          </w:p>
        </w:tc>
        <w:tc>
          <w:tcPr>
            <w:tcW w:w="1570" w:type="dxa"/>
          </w:tcPr>
          <w:p w14:paraId="1C6B6FE7" w14:textId="77777777" w:rsidR="00FE298C" w:rsidRPr="00CB568E" w:rsidRDefault="00FE298C" w:rsidP="00CB5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«Воробышки и автомобиль»</w:t>
            </w:r>
          </w:p>
        </w:tc>
      </w:tr>
      <w:tr w:rsidR="00FE298C" w:rsidRPr="00CB568E" w14:paraId="2BC54786" w14:textId="77777777" w:rsidTr="00FE298C">
        <w:trPr>
          <w:cantSplit/>
          <w:trHeight w:val="1134"/>
        </w:trPr>
        <w:tc>
          <w:tcPr>
            <w:tcW w:w="928" w:type="dxa"/>
            <w:textDirection w:val="btLr"/>
          </w:tcPr>
          <w:p w14:paraId="77F51671" w14:textId="77777777" w:rsidR="00FE298C" w:rsidRPr="00CB568E" w:rsidRDefault="00FE298C" w:rsidP="00CB5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  <w:p w14:paraId="106ADAF9" w14:textId="77777777" w:rsidR="00FE298C" w:rsidRPr="00CB568E" w:rsidRDefault="00FE298C" w:rsidP="00CB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Попробуй перекатись</w:t>
            </w:r>
          </w:p>
        </w:tc>
        <w:tc>
          <w:tcPr>
            <w:tcW w:w="1477" w:type="dxa"/>
          </w:tcPr>
          <w:p w14:paraId="6E5F47EA" w14:textId="77777777" w:rsidR="00FE298C" w:rsidRPr="00CB568E" w:rsidRDefault="00FE298C" w:rsidP="00CB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Со скакалкой</w:t>
            </w:r>
          </w:p>
        </w:tc>
        <w:tc>
          <w:tcPr>
            <w:tcW w:w="3119" w:type="dxa"/>
          </w:tcPr>
          <w:p w14:paraId="5856C475" w14:textId="77777777" w:rsidR="00FE298C" w:rsidRPr="00CB568E" w:rsidRDefault="00FE298C" w:rsidP="00CB5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 xml:space="preserve">Ходьба змейкой; с остановкой в </w:t>
            </w:r>
            <w:proofErr w:type="spellStart"/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полуприседе</w:t>
            </w:r>
            <w:proofErr w:type="spellEnd"/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; с поворотами в тройках (3-4 чел.); левым, правым боком;</w:t>
            </w:r>
          </w:p>
          <w:p w14:paraId="13BB9E70" w14:textId="77777777" w:rsidR="00FE298C" w:rsidRPr="00CB568E" w:rsidRDefault="00FE298C" w:rsidP="00CB5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Бег на скорость отрезки 10, 20 м.;</w:t>
            </w:r>
          </w:p>
          <w:p w14:paraId="1FB9F1AD" w14:textId="77777777" w:rsidR="00FE298C" w:rsidRPr="00CB568E" w:rsidRDefault="00FE298C" w:rsidP="00CB5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</w:tcPr>
          <w:p w14:paraId="3B793C29" w14:textId="77777777" w:rsidR="00FE298C" w:rsidRPr="00CB568E" w:rsidRDefault="00FE298C" w:rsidP="00CB5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Группировки из положения, сидя, лежа;</w:t>
            </w:r>
          </w:p>
          <w:p w14:paraId="3505C138" w14:textId="77777777" w:rsidR="00FE298C" w:rsidRPr="00CB568E" w:rsidRDefault="00FE298C" w:rsidP="00CB5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Перекаты в группировке назад (из положения сидя);</w:t>
            </w:r>
          </w:p>
          <w:p w14:paraId="38D25065" w14:textId="77777777" w:rsidR="00FE298C" w:rsidRPr="00CB568E" w:rsidRDefault="00FE298C" w:rsidP="00CB5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Перекаты влево, вправо из исходного положения лежа на спине;</w:t>
            </w:r>
          </w:p>
        </w:tc>
        <w:tc>
          <w:tcPr>
            <w:tcW w:w="1570" w:type="dxa"/>
          </w:tcPr>
          <w:p w14:paraId="7762FE5E" w14:textId="77777777" w:rsidR="00FE298C" w:rsidRPr="00CB568E" w:rsidRDefault="00FE298C" w:rsidP="00CB5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«Найди воробышка»</w:t>
            </w:r>
          </w:p>
        </w:tc>
      </w:tr>
      <w:tr w:rsidR="00FE298C" w:rsidRPr="00CB568E" w14:paraId="64C8BE84" w14:textId="77777777" w:rsidTr="00FE298C">
        <w:trPr>
          <w:cantSplit/>
          <w:trHeight w:val="1134"/>
        </w:trPr>
        <w:tc>
          <w:tcPr>
            <w:tcW w:w="928" w:type="dxa"/>
            <w:textDirection w:val="btLr"/>
          </w:tcPr>
          <w:p w14:paraId="4A559E65" w14:textId="77777777" w:rsidR="00FE298C" w:rsidRPr="00CB568E" w:rsidRDefault="00FE298C" w:rsidP="00CB5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  <w:p w14:paraId="51AA63CE" w14:textId="77777777" w:rsidR="00FE298C" w:rsidRPr="00CB568E" w:rsidRDefault="00FE298C" w:rsidP="00CB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Рыбаки и рыбки</w:t>
            </w:r>
          </w:p>
        </w:tc>
        <w:tc>
          <w:tcPr>
            <w:tcW w:w="1477" w:type="dxa"/>
          </w:tcPr>
          <w:p w14:paraId="10C3AAE2" w14:textId="77777777" w:rsidR="00FE298C" w:rsidRPr="00CB568E" w:rsidRDefault="00FE298C" w:rsidP="00CB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С лентами</w:t>
            </w:r>
          </w:p>
        </w:tc>
        <w:tc>
          <w:tcPr>
            <w:tcW w:w="3119" w:type="dxa"/>
          </w:tcPr>
          <w:p w14:paraId="3D7F59CC" w14:textId="77777777" w:rsidR="00FE298C" w:rsidRPr="00CB568E" w:rsidRDefault="00FE298C" w:rsidP="00CB5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Ходьба на носках; на пятках; внешнем и внутреннем краем стопы;</w:t>
            </w:r>
          </w:p>
          <w:p w14:paraId="59A4BBB4" w14:textId="77777777" w:rsidR="00FE298C" w:rsidRPr="00CB568E" w:rsidRDefault="00FE298C" w:rsidP="00CB5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Бег с изменением направления и темпа; со сменой направляющего;</w:t>
            </w:r>
          </w:p>
          <w:p w14:paraId="1FC1C501" w14:textId="77777777" w:rsidR="00FE298C" w:rsidRPr="00CB568E" w:rsidRDefault="00FE298C" w:rsidP="00CB5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Ориентирование в пространстве построение по определенному сигналу; повороты прыжком, переступанием;</w:t>
            </w:r>
          </w:p>
        </w:tc>
        <w:tc>
          <w:tcPr>
            <w:tcW w:w="3102" w:type="dxa"/>
          </w:tcPr>
          <w:p w14:paraId="67AF7E51" w14:textId="77777777" w:rsidR="00FE298C" w:rsidRPr="00CB568E" w:rsidRDefault="00FE298C" w:rsidP="00CB5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Круговая тренировка на тренажерах;</w:t>
            </w:r>
          </w:p>
          <w:p w14:paraId="528DEA27" w14:textId="77777777" w:rsidR="00FE298C" w:rsidRPr="00CB568E" w:rsidRDefault="00FE298C" w:rsidP="00CB5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Координационная лестница.</w:t>
            </w:r>
          </w:p>
        </w:tc>
        <w:tc>
          <w:tcPr>
            <w:tcW w:w="1570" w:type="dxa"/>
          </w:tcPr>
          <w:p w14:paraId="295CB642" w14:textId="77777777" w:rsidR="00FE298C" w:rsidRPr="00CB568E" w:rsidRDefault="00FE298C" w:rsidP="00CB5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«Удочка»</w:t>
            </w:r>
          </w:p>
        </w:tc>
      </w:tr>
      <w:tr w:rsidR="00392E44" w:rsidRPr="00CB568E" w14:paraId="327BE7B5" w14:textId="77777777" w:rsidTr="00FE298C">
        <w:trPr>
          <w:cantSplit/>
          <w:trHeight w:val="1134"/>
        </w:trPr>
        <w:tc>
          <w:tcPr>
            <w:tcW w:w="928" w:type="dxa"/>
            <w:textDirection w:val="btLr"/>
          </w:tcPr>
          <w:p w14:paraId="575A4ACF" w14:textId="063B142D" w:rsidR="00392E44" w:rsidRPr="00CB568E" w:rsidRDefault="00392E44" w:rsidP="00392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 </w:t>
            </w: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  <w:p w14:paraId="4E155AB0" w14:textId="3DF4BC51" w:rsidR="00392E44" w:rsidRPr="00CB568E" w:rsidRDefault="00392E44" w:rsidP="00392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Рыбаки и рыбки</w:t>
            </w:r>
          </w:p>
        </w:tc>
        <w:tc>
          <w:tcPr>
            <w:tcW w:w="1477" w:type="dxa"/>
          </w:tcPr>
          <w:p w14:paraId="2444E69C" w14:textId="2381AD5C" w:rsidR="00392E44" w:rsidRPr="00CB568E" w:rsidRDefault="00392E44" w:rsidP="00CB5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шариками</w:t>
            </w:r>
          </w:p>
        </w:tc>
        <w:tc>
          <w:tcPr>
            <w:tcW w:w="3119" w:type="dxa"/>
          </w:tcPr>
          <w:p w14:paraId="4C429443" w14:textId="77777777" w:rsidR="00392E44" w:rsidRPr="00CB568E" w:rsidRDefault="00392E44" w:rsidP="00392E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Бег с изменением направления и темпа; со сменой направляющего;</w:t>
            </w:r>
          </w:p>
          <w:p w14:paraId="024FABE4" w14:textId="313EB4EB" w:rsidR="00392E44" w:rsidRPr="00CB568E" w:rsidRDefault="00392E44" w:rsidP="00392E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Ориентирование в пространстве построение по определенному сигналу; повороты прыжком, переступанием;</w:t>
            </w:r>
          </w:p>
        </w:tc>
        <w:tc>
          <w:tcPr>
            <w:tcW w:w="3102" w:type="dxa"/>
          </w:tcPr>
          <w:p w14:paraId="45820CAA" w14:textId="4DAF6866" w:rsidR="00392E44" w:rsidRPr="00CB568E" w:rsidRDefault="00392E44" w:rsidP="00CB5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пройденного материала</w:t>
            </w:r>
          </w:p>
        </w:tc>
        <w:tc>
          <w:tcPr>
            <w:tcW w:w="1570" w:type="dxa"/>
          </w:tcPr>
          <w:p w14:paraId="292CB080" w14:textId="0763001C" w:rsidR="00392E44" w:rsidRPr="00CB568E" w:rsidRDefault="00392E44" w:rsidP="00CB5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«Совушка»</w:t>
            </w:r>
          </w:p>
        </w:tc>
      </w:tr>
    </w:tbl>
    <w:p w14:paraId="119AC114" w14:textId="77777777" w:rsidR="00FE298C" w:rsidRPr="00CB568E" w:rsidRDefault="00FE298C" w:rsidP="00CB5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0"/>
        <w:gridCol w:w="1869"/>
        <w:gridCol w:w="3613"/>
        <w:gridCol w:w="2534"/>
        <w:gridCol w:w="1476"/>
      </w:tblGrid>
      <w:tr w:rsidR="00FE298C" w:rsidRPr="00CB568E" w14:paraId="56CE979E" w14:textId="77777777" w:rsidTr="00FE298C">
        <w:tc>
          <w:tcPr>
            <w:tcW w:w="10196" w:type="dxa"/>
            <w:gridSpan w:val="5"/>
          </w:tcPr>
          <w:p w14:paraId="78EDD343" w14:textId="77777777" w:rsidR="00FE298C" w:rsidRPr="00CB568E" w:rsidRDefault="00FE298C" w:rsidP="00CB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FE298C" w:rsidRPr="00CB568E" w14:paraId="39BE53B6" w14:textId="77777777" w:rsidTr="00FE298C">
        <w:tc>
          <w:tcPr>
            <w:tcW w:w="10196" w:type="dxa"/>
            <w:gridSpan w:val="5"/>
          </w:tcPr>
          <w:p w14:paraId="4E9B5FFD" w14:textId="77777777" w:rsidR="00FE298C" w:rsidRPr="00CB568E" w:rsidRDefault="00FE298C" w:rsidP="00CB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Задачи: Пробуждать детей к двигательной активности. Формировать умение сохранять устойчивое положение тела. Обеспечивать охрану и укрепление здоровья.</w:t>
            </w:r>
          </w:p>
        </w:tc>
      </w:tr>
      <w:tr w:rsidR="00FE298C" w:rsidRPr="00CB568E" w14:paraId="6889B5A6" w14:textId="77777777" w:rsidTr="00FE298C">
        <w:tc>
          <w:tcPr>
            <w:tcW w:w="929" w:type="dxa"/>
          </w:tcPr>
          <w:p w14:paraId="559E4F0C" w14:textId="77777777" w:rsidR="00FE298C" w:rsidRPr="00CB568E" w:rsidRDefault="00FE298C" w:rsidP="00CB5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  <w:p w14:paraId="354B68B6" w14:textId="77777777" w:rsidR="00FE298C" w:rsidRPr="00CB568E" w:rsidRDefault="00FE298C" w:rsidP="00CB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Тема недели</w:t>
            </w:r>
          </w:p>
        </w:tc>
        <w:tc>
          <w:tcPr>
            <w:tcW w:w="1334" w:type="dxa"/>
          </w:tcPr>
          <w:p w14:paraId="28FCD06E" w14:textId="77777777" w:rsidR="00FE298C" w:rsidRPr="00CB568E" w:rsidRDefault="00FE298C" w:rsidP="00CB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ОРУ</w:t>
            </w:r>
          </w:p>
        </w:tc>
        <w:tc>
          <w:tcPr>
            <w:tcW w:w="3815" w:type="dxa"/>
          </w:tcPr>
          <w:p w14:paraId="05D4DC4A" w14:textId="77777777" w:rsidR="00FE298C" w:rsidRPr="00CB568E" w:rsidRDefault="00FE298C" w:rsidP="00CB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I часть</w:t>
            </w:r>
          </w:p>
        </w:tc>
        <w:tc>
          <w:tcPr>
            <w:tcW w:w="2637" w:type="dxa"/>
          </w:tcPr>
          <w:p w14:paraId="5213AB91" w14:textId="77777777" w:rsidR="00FE298C" w:rsidRPr="00CB568E" w:rsidRDefault="00FE298C" w:rsidP="00CB5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II часть</w:t>
            </w:r>
          </w:p>
          <w:p w14:paraId="57A9CBB7" w14:textId="77777777" w:rsidR="00FE298C" w:rsidRPr="00CB568E" w:rsidRDefault="00FE298C" w:rsidP="00CB5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ОВД</w:t>
            </w:r>
          </w:p>
          <w:p w14:paraId="27F916DB" w14:textId="77777777" w:rsidR="00FE298C" w:rsidRPr="00CB568E" w:rsidRDefault="00FE298C" w:rsidP="00CB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( с усложнением)</w:t>
            </w:r>
          </w:p>
        </w:tc>
        <w:tc>
          <w:tcPr>
            <w:tcW w:w="1481" w:type="dxa"/>
          </w:tcPr>
          <w:p w14:paraId="19EE8E34" w14:textId="77777777" w:rsidR="00FE298C" w:rsidRPr="00CB568E" w:rsidRDefault="00FE298C" w:rsidP="00CB5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III часть</w:t>
            </w:r>
          </w:p>
          <w:p w14:paraId="6FD20EAB" w14:textId="77777777" w:rsidR="00FE298C" w:rsidRPr="00CB568E" w:rsidRDefault="00FE298C" w:rsidP="00CB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</w:tr>
      <w:tr w:rsidR="00FE298C" w:rsidRPr="00CB568E" w14:paraId="7A6E3E84" w14:textId="77777777" w:rsidTr="00FE298C">
        <w:trPr>
          <w:cantSplit/>
          <w:trHeight w:val="1134"/>
        </w:trPr>
        <w:tc>
          <w:tcPr>
            <w:tcW w:w="929" w:type="dxa"/>
            <w:textDirection w:val="btLr"/>
          </w:tcPr>
          <w:p w14:paraId="060A8124" w14:textId="77777777" w:rsidR="00FE298C" w:rsidRPr="00CB568E" w:rsidRDefault="00FE298C" w:rsidP="00CB5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14:paraId="5C0901C4" w14:textId="77777777" w:rsidR="00FE298C" w:rsidRPr="00CB568E" w:rsidRDefault="00FE298C" w:rsidP="00CB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56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Друга выручу</w:t>
            </w:r>
          </w:p>
        </w:tc>
        <w:tc>
          <w:tcPr>
            <w:tcW w:w="1334" w:type="dxa"/>
          </w:tcPr>
          <w:p w14:paraId="6095A52D" w14:textId="77777777" w:rsidR="00FE298C" w:rsidRPr="00CB568E" w:rsidRDefault="00FE298C" w:rsidP="00CB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Без предмета</w:t>
            </w:r>
          </w:p>
        </w:tc>
        <w:tc>
          <w:tcPr>
            <w:tcW w:w="3815" w:type="dxa"/>
          </w:tcPr>
          <w:p w14:paraId="67EE9B8B" w14:textId="77777777" w:rsidR="00FE298C" w:rsidRPr="00CB568E" w:rsidRDefault="00FE298C" w:rsidP="00CB5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Ходьба с перешагиванием через предметы; короткими (25-30 см), средним (50-55 см), длинным (60-65 см) шагом;</w:t>
            </w:r>
          </w:p>
          <w:p w14:paraId="47D2086D" w14:textId="77777777" w:rsidR="00FE298C" w:rsidRPr="00CB568E" w:rsidRDefault="00FE298C" w:rsidP="00CB5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Бег с остановкой по сигналу; с переноской предметов (кубики);</w:t>
            </w:r>
          </w:p>
          <w:p w14:paraId="5F9A0AC6" w14:textId="77777777" w:rsidR="00FE298C" w:rsidRPr="00CB568E" w:rsidRDefault="00FE298C" w:rsidP="00CB5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Прыжки из кружка в кружок; вокруг предметов</w:t>
            </w:r>
          </w:p>
        </w:tc>
        <w:tc>
          <w:tcPr>
            <w:tcW w:w="2637" w:type="dxa"/>
          </w:tcPr>
          <w:p w14:paraId="339C2B37" w14:textId="77777777" w:rsidR="00FE298C" w:rsidRPr="00CB568E" w:rsidRDefault="008D33DE" w:rsidP="00CB5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Разучивание работы с хоккейной клюшкой и шайбой.</w:t>
            </w:r>
          </w:p>
        </w:tc>
        <w:tc>
          <w:tcPr>
            <w:tcW w:w="1481" w:type="dxa"/>
          </w:tcPr>
          <w:p w14:paraId="0932BC4B" w14:textId="77777777" w:rsidR="00FE298C" w:rsidRPr="00CB568E" w:rsidRDefault="00FE298C" w:rsidP="00CB5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«Не урони»</w:t>
            </w:r>
          </w:p>
        </w:tc>
      </w:tr>
      <w:tr w:rsidR="00FE298C" w:rsidRPr="00CB568E" w14:paraId="2CEF9E75" w14:textId="77777777" w:rsidTr="00FE298C">
        <w:trPr>
          <w:cantSplit/>
          <w:trHeight w:val="1134"/>
        </w:trPr>
        <w:tc>
          <w:tcPr>
            <w:tcW w:w="929" w:type="dxa"/>
            <w:textDirection w:val="btLr"/>
          </w:tcPr>
          <w:p w14:paraId="726153C6" w14:textId="77777777" w:rsidR="00FE298C" w:rsidRPr="00CB568E" w:rsidRDefault="00FE298C" w:rsidP="00CB5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14:paraId="1AD7BCA8" w14:textId="77777777" w:rsidR="00FE298C" w:rsidRPr="00CB568E" w:rsidRDefault="00FE298C" w:rsidP="00CB5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Как мы дышим</w:t>
            </w:r>
          </w:p>
          <w:p w14:paraId="616D37E5" w14:textId="77777777" w:rsidR="00FE298C" w:rsidRPr="00CB568E" w:rsidRDefault="00FE298C" w:rsidP="00CB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</w:tcPr>
          <w:p w14:paraId="3606353E" w14:textId="77777777" w:rsidR="00FE298C" w:rsidRPr="00CB568E" w:rsidRDefault="00FE298C" w:rsidP="00CB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С мячами</w:t>
            </w:r>
            <w:r w:rsidRPr="00CB56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815" w:type="dxa"/>
          </w:tcPr>
          <w:p w14:paraId="27355854" w14:textId="77777777" w:rsidR="00FE298C" w:rsidRPr="00CB568E" w:rsidRDefault="00FE298C" w:rsidP="00CB5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Строевые упражнения «Становись!», «Равняйсь!», «Смирно!», «Шагом марш!», «Стой!».</w:t>
            </w:r>
          </w:p>
          <w:p w14:paraId="448A48F6" w14:textId="77777777" w:rsidR="00FE298C" w:rsidRPr="00CB568E" w:rsidRDefault="00FE298C" w:rsidP="00CB5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Ходьба  с высоким подниманием бедра; гуськом.</w:t>
            </w:r>
          </w:p>
          <w:p w14:paraId="081DD2EC" w14:textId="77777777" w:rsidR="00FE298C" w:rsidRPr="00CB568E" w:rsidRDefault="00FE298C" w:rsidP="00CB5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Бег по сигналу со сменой направления; по сигналу с прыжком вверх.</w:t>
            </w:r>
          </w:p>
        </w:tc>
        <w:tc>
          <w:tcPr>
            <w:tcW w:w="2637" w:type="dxa"/>
          </w:tcPr>
          <w:p w14:paraId="7B315B22" w14:textId="77777777" w:rsidR="00FE298C" w:rsidRPr="00CB568E" w:rsidRDefault="008D33DE" w:rsidP="00CB5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Передача пасов в парах хоккей.</w:t>
            </w:r>
          </w:p>
        </w:tc>
        <w:tc>
          <w:tcPr>
            <w:tcW w:w="1481" w:type="dxa"/>
          </w:tcPr>
          <w:p w14:paraId="2F82186B" w14:textId="77777777" w:rsidR="00FE298C" w:rsidRPr="00CB568E" w:rsidRDefault="00FE298C" w:rsidP="00CB5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«Не задень»</w:t>
            </w:r>
          </w:p>
        </w:tc>
      </w:tr>
      <w:tr w:rsidR="00FE298C" w:rsidRPr="00CB568E" w14:paraId="3915C5AF" w14:textId="77777777" w:rsidTr="00FE298C">
        <w:trPr>
          <w:cantSplit/>
          <w:trHeight w:val="1134"/>
        </w:trPr>
        <w:tc>
          <w:tcPr>
            <w:tcW w:w="929" w:type="dxa"/>
            <w:textDirection w:val="btLr"/>
          </w:tcPr>
          <w:p w14:paraId="7F9EC352" w14:textId="77777777" w:rsidR="00FE298C" w:rsidRPr="00CB568E" w:rsidRDefault="00FE298C" w:rsidP="00CB5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  <w:p w14:paraId="08B8124F" w14:textId="77777777" w:rsidR="00FE298C" w:rsidRPr="00CB568E" w:rsidRDefault="00FE298C" w:rsidP="00CB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По маленькой дорожке</w:t>
            </w:r>
          </w:p>
        </w:tc>
        <w:tc>
          <w:tcPr>
            <w:tcW w:w="1334" w:type="dxa"/>
          </w:tcPr>
          <w:p w14:paraId="18A31B5F" w14:textId="77777777" w:rsidR="00FE298C" w:rsidRPr="00CB568E" w:rsidRDefault="00FE298C" w:rsidP="00CB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С гимнастической палкой</w:t>
            </w:r>
          </w:p>
        </w:tc>
        <w:tc>
          <w:tcPr>
            <w:tcW w:w="3815" w:type="dxa"/>
          </w:tcPr>
          <w:p w14:paraId="445DC79B" w14:textId="77777777" w:rsidR="00FE298C" w:rsidRPr="00CB568E" w:rsidRDefault="00FE298C" w:rsidP="00CB5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Повторить ходьбу и бег между предметами; упражнять в ходьбе и беге на носках;</w:t>
            </w:r>
          </w:p>
          <w:p w14:paraId="5CBF52B5" w14:textId="77777777" w:rsidR="00FE298C" w:rsidRPr="00CB568E" w:rsidRDefault="00FE298C" w:rsidP="00CB5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Лазание под натянутую веревку; через обруч;</w:t>
            </w:r>
          </w:p>
        </w:tc>
        <w:tc>
          <w:tcPr>
            <w:tcW w:w="2637" w:type="dxa"/>
          </w:tcPr>
          <w:p w14:paraId="32D4DBF2" w14:textId="77777777" w:rsidR="00FE298C" w:rsidRPr="00CB568E" w:rsidRDefault="008D33DE" w:rsidP="00CB5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Ведение шайбы по кругу, змейкой, удары по воротам</w:t>
            </w:r>
          </w:p>
        </w:tc>
        <w:tc>
          <w:tcPr>
            <w:tcW w:w="1481" w:type="dxa"/>
          </w:tcPr>
          <w:p w14:paraId="2B06A5DC" w14:textId="77777777" w:rsidR="00FE298C" w:rsidRPr="00CB568E" w:rsidRDefault="00FE298C" w:rsidP="00CB5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«Бегом по дорожке»</w:t>
            </w:r>
          </w:p>
        </w:tc>
      </w:tr>
      <w:tr w:rsidR="00FE298C" w:rsidRPr="00CB568E" w14:paraId="616F2120" w14:textId="77777777" w:rsidTr="00FE298C">
        <w:trPr>
          <w:cantSplit/>
          <w:trHeight w:val="1134"/>
        </w:trPr>
        <w:tc>
          <w:tcPr>
            <w:tcW w:w="929" w:type="dxa"/>
            <w:textDirection w:val="btLr"/>
          </w:tcPr>
          <w:p w14:paraId="134D9F79" w14:textId="77777777" w:rsidR="00FE298C" w:rsidRPr="00CB568E" w:rsidRDefault="00FE298C" w:rsidP="00CB5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  <w:p w14:paraId="23EB90B8" w14:textId="77777777" w:rsidR="00FE298C" w:rsidRPr="00CB568E" w:rsidRDefault="00FE298C" w:rsidP="00CB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Спорт – это здоровье</w:t>
            </w:r>
          </w:p>
        </w:tc>
        <w:tc>
          <w:tcPr>
            <w:tcW w:w="1334" w:type="dxa"/>
          </w:tcPr>
          <w:p w14:paraId="1F1B9952" w14:textId="77777777" w:rsidR="00FE298C" w:rsidRPr="00CB568E" w:rsidRDefault="00FE298C" w:rsidP="00CB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На гимнастической скамейке</w:t>
            </w:r>
          </w:p>
        </w:tc>
        <w:tc>
          <w:tcPr>
            <w:tcW w:w="3815" w:type="dxa"/>
          </w:tcPr>
          <w:p w14:paraId="00D5944B" w14:textId="77777777" w:rsidR="00FE298C" w:rsidRPr="00CB568E" w:rsidRDefault="00FE298C" w:rsidP="00CB5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Ходьба на носках; на пятках.</w:t>
            </w:r>
          </w:p>
          <w:p w14:paraId="1CA6A8E3" w14:textId="77777777" w:rsidR="00FE298C" w:rsidRPr="00CB568E" w:rsidRDefault="00FE298C" w:rsidP="00CB5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Бег «змейкой» (с ускорением</w:t>
            </w:r>
            <w:proofErr w:type="gramStart"/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);с</w:t>
            </w:r>
            <w:proofErr w:type="gramEnd"/>
            <w:r w:rsidRPr="00CB568E">
              <w:rPr>
                <w:rFonts w:ascii="Times New Roman" w:hAnsi="Times New Roman" w:cs="Times New Roman"/>
                <w:sz w:val="24"/>
                <w:szCs w:val="24"/>
              </w:rPr>
              <w:t xml:space="preserve"> захлестыванием голени; с высоким подниманием бедра;</w:t>
            </w:r>
          </w:p>
          <w:p w14:paraId="40A9C350" w14:textId="77777777" w:rsidR="00FE298C" w:rsidRPr="00CB568E" w:rsidRDefault="00FE298C" w:rsidP="00CB5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Прыжки на месте на одной и двух ногах; с продвижением вперед;</w:t>
            </w:r>
          </w:p>
        </w:tc>
        <w:tc>
          <w:tcPr>
            <w:tcW w:w="2637" w:type="dxa"/>
          </w:tcPr>
          <w:p w14:paraId="4BB6B7E7" w14:textId="77777777" w:rsidR="00FE298C" w:rsidRPr="00CB568E" w:rsidRDefault="00E059C9" w:rsidP="00CB5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Полоса препятствий.</w:t>
            </w:r>
          </w:p>
          <w:p w14:paraId="3BBA075D" w14:textId="77777777" w:rsidR="00E059C9" w:rsidRPr="00CB568E" w:rsidRDefault="00E059C9" w:rsidP="00CB5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Контрольные нормативы.</w:t>
            </w:r>
          </w:p>
        </w:tc>
        <w:tc>
          <w:tcPr>
            <w:tcW w:w="1481" w:type="dxa"/>
          </w:tcPr>
          <w:p w14:paraId="6AB94A95" w14:textId="77777777" w:rsidR="00FE298C" w:rsidRPr="00CB568E" w:rsidRDefault="00FE298C" w:rsidP="00CB5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«Пробеги тихо»</w:t>
            </w:r>
          </w:p>
        </w:tc>
      </w:tr>
    </w:tbl>
    <w:p w14:paraId="7F56B125" w14:textId="77777777" w:rsidR="008D7F01" w:rsidRDefault="008D7F01" w:rsidP="00FE298C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3BD6E78E" w14:textId="77777777" w:rsidR="008D7F01" w:rsidRDefault="008D7F01" w:rsidP="00FE298C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3E7E0A07" w14:textId="77777777" w:rsidR="008D7F01" w:rsidRDefault="008D7F01" w:rsidP="00FE298C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04538769" w14:textId="77777777" w:rsidR="008D7F01" w:rsidRDefault="008D7F01" w:rsidP="00FE298C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137E8AF5" w14:textId="77777777" w:rsidR="008D7F01" w:rsidRDefault="008D7F01" w:rsidP="00FE298C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78A59B3D" w14:textId="77777777" w:rsidR="008D7F01" w:rsidRDefault="008D7F01" w:rsidP="00FE298C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15CB0E4C" w14:textId="77777777" w:rsidR="008D7F01" w:rsidRDefault="008D7F01" w:rsidP="00FE298C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7C07F2FB" w14:textId="77777777" w:rsidR="00392E44" w:rsidRDefault="00392E44" w:rsidP="00FE298C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29F0321B" w14:textId="10691B84" w:rsidR="002430B7" w:rsidRPr="00FE298C" w:rsidRDefault="002430B7" w:rsidP="002430B7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proofErr w:type="spellStart"/>
      <w:r w:rsidRPr="00FE298C">
        <w:rPr>
          <w:rFonts w:ascii="Times New Roman" w:hAnsi="Times New Roman" w:cs="Times New Roman"/>
          <w:b/>
          <w:sz w:val="28"/>
        </w:rPr>
        <w:lastRenderedPageBreak/>
        <w:t>Уч</w:t>
      </w:r>
      <w:r>
        <w:rPr>
          <w:rFonts w:ascii="Times New Roman" w:hAnsi="Times New Roman" w:cs="Times New Roman"/>
          <w:b/>
          <w:sz w:val="28"/>
        </w:rPr>
        <w:t>ебно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- тематический план на 202</w:t>
      </w:r>
      <w:r w:rsidR="00592AED">
        <w:rPr>
          <w:rFonts w:ascii="Times New Roman" w:hAnsi="Times New Roman" w:cs="Times New Roman"/>
          <w:b/>
          <w:sz w:val="28"/>
        </w:rPr>
        <w:t>3</w:t>
      </w:r>
      <w:r>
        <w:rPr>
          <w:rFonts w:ascii="Times New Roman" w:hAnsi="Times New Roman" w:cs="Times New Roman"/>
          <w:b/>
          <w:sz w:val="28"/>
        </w:rPr>
        <w:t>-202</w:t>
      </w:r>
      <w:r w:rsidR="00592AED">
        <w:rPr>
          <w:rFonts w:ascii="Times New Roman" w:hAnsi="Times New Roman" w:cs="Times New Roman"/>
          <w:b/>
          <w:sz w:val="28"/>
        </w:rPr>
        <w:t>4</w:t>
      </w:r>
      <w:r w:rsidRPr="00FE298C">
        <w:rPr>
          <w:rFonts w:ascii="Times New Roman" w:hAnsi="Times New Roman" w:cs="Times New Roman"/>
          <w:b/>
          <w:sz w:val="28"/>
        </w:rPr>
        <w:t xml:space="preserve"> учебный год</w:t>
      </w:r>
    </w:p>
    <w:p w14:paraId="7EBF0DFF" w14:textId="77777777" w:rsidR="002430B7" w:rsidRPr="009760F8" w:rsidRDefault="002430B7" w:rsidP="002430B7">
      <w:pPr>
        <w:spacing w:after="0"/>
        <w:jc w:val="center"/>
        <w:rPr>
          <w:rFonts w:ascii="Times New Roman" w:hAnsi="Times New Roman" w:cs="Times New Roman"/>
        </w:rPr>
      </w:pPr>
      <w:r w:rsidRPr="009760F8">
        <w:rPr>
          <w:rFonts w:ascii="Times New Roman" w:hAnsi="Times New Roman" w:cs="Times New Roman"/>
        </w:rPr>
        <w:t xml:space="preserve">(возраст дошкольников </w:t>
      </w:r>
      <w:r w:rsidR="00CB568E">
        <w:rPr>
          <w:rFonts w:ascii="Times New Roman" w:hAnsi="Times New Roman" w:cs="Times New Roman"/>
        </w:rPr>
        <w:t>6-7</w:t>
      </w:r>
      <w:r w:rsidRPr="009760F8">
        <w:rPr>
          <w:rFonts w:ascii="Times New Roman" w:hAnsi="Times New Roman" w:cs="Times New Roman"/>
        </w:rPr>
        <w:t xml:space="preserve"> лет)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28"/>
        <w:gridCol w:w="1377"/>
        <w:gridCol w:w="2684"/>
        <w:gridCol w:w="2971"/>
        <w:gridCol w:w="2462"/>
      </w:tblGrid>
      <w:tr w:rsidR="002430B7" w:rsidRPr="00CB568E" w14:paraId="59324A9D" w14:textId="77777777" w:rsidTr="009E325A">
        <w:tc>
          <w:tcPr>
            <w:tcW w:w="10196" w:type="dxa"/>
            <w:gridSpan w:val="5"/>
          </w:tcPr>
          <w:p w14:paraId="0288E7D3" w14:textId="77777777" w:rsidR="002430B7" w:rsidRPr="00CB568E" w:rsidRDefault="002430B7" w:rsidP="00CB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2430B7" w:rsidRPr="00CB568E" w14:paraId="3F89741B" w14:textId="77777777" w:rsidTr="009E325A">
        <w:tc>
          <w:tcPr>
            <w:tcW w:w="10196" w:type="dxa"/>
            <w:gridSpan w:val="5"/>
          </w:tcPr>
          <w:p w14:paraId="79655561" w14:textId="77777777" w:rsidR="002430B7" w:rsidRPr="00CB568E" w:rsidRDefault="002430B7" w:rsidP="00CB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Задачи: Пробуждать детей к двигательной активности. Формировать умение сохранять устойчивое положение тела. Обеспечивать охрану и укрепление здоровья.</w:t>
            </w:r>
          </w:p>
        </w:tc>
      </w:tr>
      <w:tr w:rsidR="002430B7" w:rsidRPr="00CB568E" w14:paraId="17010FFB" w14:textId="77777777" w:rsidTr="009E325A">
        <w:tc>
          <w:tcPr>
            <w:tcW w:w="928" w:type="dxa"/>
          </w:tcPr>
          <w:p w14:paraId="1738120B" w14:textId="77777777" w:rsidR="002430B7" w:rsidRPr="00CB568E" w:rsidRDefault="002430B7" w:rsidP="00CB5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  <w:p w14:paraId="5D18E87E" w14:textId="77777777" w:rsidR="002430B7" w:rsidRPr="00CB568E" w:rsidRDefault="002430B7" w:rsidP="00CB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Тема недели</w:t>
            </w:r>
          </w:p>
        </w:tc>
        <w:tc>
          <w:tcPr>
            <w:tcW w:w="1377" w:type="dxa"/>
          </w:tcPr>
          <w:p w14:paraId="1F9C01F7" w14:textId="77777777" w:rsidR="002430B7" w:rsidRPr="00CB568E" w:rsidRDefault="002430B7" w:rsidP="00CB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ОРУ</w:t>
            </w:r>
          </w:p>
        </w:tc>
        <w:tc>
          <w:tcPr>
            <w:tcW w:w="2770" w:type="dxa"/>
          </w:tcPr>
          <w:p w14:paraId="3F04328D" w14:textId="77777777" w:rsidR="002430B7" w:rsidRPr="00CB568E" w:rsidRDefault="002430B7" w:rsidP="00CB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I часть</w:t>
            </w:r>
          </w:p>
        </w:tc>
        <w:tc>
          <w:tcPr>
            <w:tcW w:w="3142" w:type="dxa"/>
          </w:tcPr>
          <w:p w14:paraId="1F14328D" w14:textId="77777777" w:rsidR="002430B7" w:rsidRPr="00CB568E" w:rsidRDefault="002430B7" w:rsidP="00CB5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II часть</w:t>
            </w:r>
          </w:p>
          <w:p w14:paraId="64E41134" w14:textId="77777777" w:rsidR="002430B7" w:rsidRPr="00CB568E" w:rsidRDefault="002430B7" w:rsidP="00CB5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ОВД</w:t>
            </w:r>
          </w:p>
          <w:p w14:paraId="1C74EAC2" w14:textId="77777777" w:rsidR="002430B7" w:rsidRPr="00CB568E" w:rsidRDefault="002430B7" w:rsidP="00CB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( с усложнением)</w:t>
            </w:r>
          </w:p>
        </w:tc>
        <w:tc>
          <w:tcPr>
            <w:tcW w:w="1979" w:type="dxa"/>
          </w:tcPr>
          <w:p w14:paraId="4C5ED969" w14:textId="77777777" w:rsidR="002430B7" w:rsidRPr="00CB568E" w:rsidRDefault="002430B7" w:rsidP="00CB5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III часть</w:t>
            </w:r>
          </w:p>
          <w:p w14:paraId="6DC76F2D" w14:textId="77777777" w:rsidR="002430B7" w:rsidRPr="00CB568E" w:rsidRDefault="002430B7" w:rsidP="00CB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</w:tr>
      <w:tr w:rsidR="002430B7" w:rsidRPr="00CB568E" w14:paraId="6BFE0DC7" w14:textId="77777777" w:rsidTr="009E325A">
        <w:trPr>
          <w:cantSplit/>
          <w:trHeight w:val="1134"/>
        </w:trPr>
        <w:tc>
          <w:tcPr>
            <w:tcW w:w="928" w:type="dxa"/>
            <w:textDirection w:val="btLr"/>
          </w:tcPr>
          <w:p w14:paraId="1ECEC2C3" w14:textId="77777777" w:rsidR="002430B7" w:rsidRPr="00CB568E" w:rsidRDefault="002430B7" w:rsidP="00CB5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14:paraId="7D127D9D" w14:textId="77777777" w:rsidR="002430B7" w:rsidRPr="00CB568E" w:rsidRDefault="002430B7" w:rsidP="00CB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Знакомство с Тхэквондо</w:t>
            </w:r>
          </w:p>
        </w:tc>
        <w:tc>
          <w:tcPr>
            <w:tcW w:w="1377" w:type="dxa"/>
          </w:tcPr>
          <w:p w14:paraId="4969FAE1" w14:textId="77777777" w:rsidR="002430B7" w:rsidRPr="00CB568E" w:rsidRDefault="002430B7" w:rsidP="00CB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Без предметов</w:t>
            </w:r>
          </w:p>
        </w:tc>
        <w:tc>
          <w:tcPr>
            <w:tcW w:w="2770" w:type="dxa"/>
          </w:tcPr>
          <w:p w14:paraId="01CA538C" w14:textId="77777777" w:rsidR="002430B7" w:rsidRPr="00CB568E" w:rsidRDefault="002430B7" w:rsidP="00CB5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Ходьба на носках; на пятках.</w:t>
            </w:r>
          </w:p>
          <w:p w14:paraId="49F3D21D" w14:textId="77777777" w:rsidR="002430B7" w:rsidRPr="00CB568E" w:rsidRDefault="002430B7" w:rsidP="00CB5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Бег «змейкой» (с ускорением); с захлестыванием голени; с высоким подниманием бедра;</w:t>
            </w:r>
          </w:p>
          <w:p w14:paraId="29D07B7B" w14:textId="77777777" w:rsidR="002430B7" w:rsidRPr="00CB568E" w:rsidRDefault="002430B7" w:rsidP="00CB5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Прыжки на месте на одной и двух ногах; с продвижением вперед;</w:t>
            </w:r>
          </w:p>
        </w:tc>
        <w:tc>
          <w:tcPr>
            <w:tcW w:w="3142" w:type="dxa"/>
          </w:tcPr>
          <w:p w14:paraId="3E1DD91A" w14:textId="77777777" w:rsidR="002430B7" w:rsidRPr="00CB568E" w:rsidRDefault="002430B7" w:rsidP="00CB5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Стойка «</w:t>
            </w:r>
            <w:proofErr w:type="spellStart"/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Моа</w:t>
            </w:r>
            <w:proofErr w:type="spellEnd"/>
            <w:r w:rsidRPr="00CB5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соги</w:t>
            </w:r>
            <w:proofErr w:type="spellEnd"/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14:paraId="1A1E95DC" w14:textId="77777777" w:rsidR="002430B7" w:rsidRPr="00CB568E" w:rsidRDefault="002430B7" w:rsidP="00CB5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 xml:space="preserve"> (на месте, с передвижением, по кругу, зигзагом)</w:t>
            </w:r>
          </w:p>
          <w:p w14:paraId="2267E37A" w14:textId="77777777" w:rsidR="002430B7" w:rsidRPr="00CB568E" w:rsidRDefault="002430B7" w:rsidP="00CB5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Разучивание ходьбы по гимнастическому  бревну (приставной шаг)</w:t>
            </w:r>
          </w:p>
          <w:p w14:paraId="068E8EE6" w14:textId="77777777" w:rsidR="002430B7" w:rsidRPr="00CB568E" w:rsidRDefault="002430B7" w:rsidP="00CB5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Контрольные нормативы.</w:t>
            </w:r>
          </w:p>
          <w:p w14:paraId="260CBD49" w14:textId="77777777" w:rsidR="002430B7" w:rsidRPr="00CB568E" w:rsidRDefault="002430B7" w:rsidP="00CB568E">
            <w:pPr>
              <w:pStyle w:val="Default"/>
            </w:pPr>
          </w:p>
        </w:tc>
        <w:tc>
          <w:tcPr>
            <w:tcW w:w="1979" w:type="dxa"/>
          </w:tcPr>
          <w:p w14:paraId="51C6680B" w14:textId="77777777" w:rsidR="002430B7" w:rsidRPr="00CB568E" w:rsidRDefault="002430B7" w:rsidP="00CB5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«Платочек»,</w:t>
            </w:r>
          </w:p>
          <w:p w14:paraId="4392559F" w14:textId="77777777" w:rsidR="002430B7" w:rsidRPr="00CB568E" w:rsidRDefault="002430B7" w:rsidP="00CB568E">
            <w:pPr>
              <w:pStyle w:val="Default"/>
              <w:jc w:val="both"/>
            </w:pPr>
            <w:r w:rsidRPr="00CB568E">
              <w:t xml:space="preserve"> «Найди себе пару»</w:t>
            </w:r>
          </w:p>
          <w:p w14:paraId="5FEB969E" w14:textId="77777777" w:rsidR="002430B7" w:rsidRPr="00CB568E" w:rsidRDefault="002430B7" w:rsidP="00CB5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0B7" w:rsidRPr="00CB568E" w14:paraId="6660C075" w14:textId="77777777" w:rsidTr="009E325A">
        <w:trPr>
          <w:cantSplit/>
          <w:trHeight w:val="1134"/>
        </w:trPr>
        <w:tc>
          <w:tcPr>
            <w:tcW w:w="928" w:type="dxa"/>
            <w:textDirection w:val="btLr"/>
          </w:tcPr>
          <w:p w14:paraId="0C637818" w14:textId="77777777" w:rsidR="002430B7" w:rsidRPr="00CB568E" w:rsidRDefault="002430B7" w:rsidP="00CB5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14:paraId="5F02DA4D" w14:textId="77777777" w:rsidR="002430B7" w:rsidRPr="00CB568E" w:rsidRDefault="002430B7" w:rsidP="00CB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Тхэквондо и стойки</w:t>
            </w:r>
          </w:p>
        </w:tc>
        <w:tc>
          <w:tcPr>
            <w:tcW w:w="1377" w:type="dxa"/>
          </w:tcPr>
          <w:p w14:paraId="0B7DB4E9" w14:textId="77777777" w:rsidR="002430B7" w:rsidRPr="00CB568E" w:rsidRDefault="002430B7" w:rsidP="00CB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С гантелями</w:t>
            </w:r>
          </w:p>
        </w:tc>
        <w:tc>
          <w:tcPr>
            <w:tcW w:w="2770" w:type="dxa"/>
          </w:tcPr>
          <w:p w14:paraId="70920890" w14:textId="77777777" w:rsidR="002430B7" w:rsidRPr="00CB568E" w:rsidRDefault="002430B7" w:rsidP="00CB5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Ходьба с перешагиванием через предметы; короткими (25-30 см), средним (50-55 см), длинным (60-65 см) шагом;</w:t>
            </w:r>
          </w:p>
          <w:p w14:paraId="2D5F65D0" w14:textId="77777777" w:rsidR="002430B7" w:rsidRPr="00CB568E" w:rsidRDefault="002430B7" w:rsidP="00CB5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Бег с остановкой по сигналу; с переноской предметов (кубики);</w:t>
            </w:r>
          </w:p>
          <w:p w14:paraId="3FD1ACD0" w14:textId="77777777" w:rsidR="002430B7" w:rsidRPr="00CB568E" w:rsidRDefault="002430B7" w:rsidP="00CB5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Прыжки из кружка в кружок; вокруг предметов</w:t>
            </w:r>
          </w:p>
        </w:tc>
        <w:tc>
          <w:tcPr>
            <w:tcW w:w="3142" w:type="dxa"/>
          </w:tcPr>
          <w:p w14:paraId="69DF6FA4" w14:textId="77777777" w:rsidR="002430B7" w:rsidRPr="00CB568E" w:rsidRDefault="002430B7" w:rsidP="00CB5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Стойка «</w:t>
            </w:r>
            <w:proofErr w:type="spellStart"/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Нарани</w:t>
            </w:r>
            <w:proofErr w:type="spellEnd"/>
            <w:r w:rsidRPr="00CB5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соги</w:t>
            </w:r>
            <w:proofErr w:type="spellEnd"/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» (на месте, с передвижением, по кругу, зигзагом)</w:t>
            </w:r>
          </w:p>
          <w:p w14:paraId="3BCADCBE" w14:textId="77777777" w:rsidR="002430B7" w:rsidRPr="00CB568E" w:rsidRDefault="002430B7" w:rsidP="00CB5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Ходьба по бревну + соскок (приставной шаг).</w:t>
            </w:r>
          </w:p>
          <w:p w14:paraId="708329A8" w14:textId="77777777" w:rsidR="002430B7" w:rsidRPr="00CB568E" w:rsidRDefault="002430B7" w:rsidP="00CB5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Упражнения на пресс.</w:t>
            </w:r>
          </w:p>
        </w:tc>
        <w:tc>
          <w:tcPr>
            <w:tcW w:w="1979" w:type="dxa"/>
          </w:tcPr>
          <w:p w14:paraId="72E1FA8E" w14:textId="77777777" w:rsidR="002430B7" w:rsidRPr="00CB568E" w:rsidRDefault="002430B7" w:rsidP="00CB5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«Вышибалы»</w:t>
            </w:r>
          </w:p>
          <w:p w14:paraId="62560269" w14:textId="77777777" w:rsidR="002430B7" w:rsidRPr="00CB568E" w:rsidRDefault="002430B7" w:rsidP="00CB568E">
            <w:pPr>
              <w:pStyle w:val="Default"/>
              <w:jc w:val="center"/>
            </w:pPr>
            <w:r w:rsidRPr="00CB568E">
              <w:t xml:space="preserve">«Удочка» </w:t>
            </w:r>
          </w:p>
          <w:p w14:paraId="18A7547B" w14:textId="77777777" w:rsidR="002430B7" w:rsidRPr="00CB568E" w:rsidRDefault="002430B7" w:rsidP="00CB5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0B7" w:rsidRPr="00CB568E" w14:paraId="2303A095" w14:textId="77777777" w:rsidTr="009E325A">
        <w:trPr>
          <w:cantSplit/>
          <w:trHeight w:val="1134"/>
        </w:trPr>
        <w:tc>
          <w:tcPr>
            <w:tcW w:w="928" w:type="dxa"/>
            <w:textDirection w:val="btLr"/>
          </w:tcPr>
          <w:p w14:paraId="28C4372D" w14:textId="77777777" w:rsidR="002430B7" w:rsidRPr="00CB568E" w:rsidRDefault="002430B7" w:rsidP="00CB5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  <w:p w14:paraId="0A8577B1" w14:textId="77777777" w:rsidR="002430B7" w:rsidRPr="00CB568E" w:rsidRDefault="002430B7" w:rsidP="00CB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56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Открытие новых горизонтов</w:t>
            </w:r>
          </w:p>
        </w:tc>
        <w:tc>
          <w:tcPr>
            <w:tcW w:w="1377" w:type="dxa"/>
          </w:tcPr>
          <w:p w14:paraId="3D4D7993" w14:textId="77777777" w:rsidR="002430B7" w:rsidRPr="00CB568E" w:rsidRDefault="002430B7" w:rsidP="00CB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Со скакалкой</w:t>
            </w:r>
          </w:p>
        </w:tc>
        <w:tc>
          <w:tcPr>
            <w:tcW w:w="2770" w:type="dxa"/>
          </w:tcPr>
          <w:p w14:paraId="603DBFB0" w14:textId="77777777" w:rsidR="002430B7" w:rsidRPr="00CB568E" w:rsidRDefault="002430B7" w:rsidP="00CB5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Ходьба с сохранением осанки; совершенствование ранее изученных упражнений.</w:t>
            </w:r>
          </w:p>
          <w:p w14:paraId="3BEFA11F" w14:textId="77777777" w:rsidR="002430B7" w:rsidRPr="00CB568E" w:rsidRDefault="002430B7" w:rsidP="00CB5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Бег с изменением направления и темпа; со сменой направляющего;</w:t>
            </w:r>
          </w:p>
          <w:p w14:paraId="73050876" w14:textId="77777777" w:rsidR="002430B7" w:rsidRPr="00CB568E" w:rsidRDefault="002430B7" w:rsidP="00CB5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Прыжки с одной ноги на две; с двух ног на одну; с поворотами (90°, 180</w:t>
            </w:r>
            <w:proofErr w:type="gramStart"/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° )</w:t>
            </w:r>
            <w:proofErr w:type="gramEnd"/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; прыжки «</w:t>
            </w:r>
            <w:proofErr w:type="spellStart"/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чехорда</w:t>
            </w:r>
            <w:proofErr w:type="spellEnd"/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</w:tc>
        <w:tc>
          <w:tcPr>
            <w:tcW w:w="3142" w:type="dxa"/>
          </w:tcPr>
          <w:p w14:paraId="23228DC8" w14:textId="77777777" w:rsidR="002430B7" w:rsidRPr="00CB568E" w:rsidRDefault="002430B7" w:rsidP="00CB5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Стойка «</w:t>
            </w:r>
            <w:proofErr w:type="spellStart"/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Чхариот</w:t>
            </w:r>
            <w:proofErr w:type="spellEnd"/>
            <w:r w:rsidRPr="00CB5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соги</w:t>
            </w:r>
            <w:proofErr w:type="spellEnd"/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» (на месте, с передвижением, по кругу, зигзагом);</w:t>
            </w:r>
          </w:p>
          <w:p w14:paraId="7FA5EF52" w14:textId="77777777" w:rsidR="002430B7" w:rsidRPr="00CB568E" w:rsidRDefault="002430B7" w:rsidP="00CB5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Ходьба по бревну, выполнение разворота и приседания + соскок</w:t>
            </w:r>
          </w:p>
        </w:tc>
        <w:tc>
          <w:tcPr>
            <w:tcW w:w="1979" w:type="dxa"/>
          </w:tcPr>
          <w:p w14:paraId="1BDB0970" w14:textId="77777777" w:rsidR="002430B7" w:rsidRPr="00CB568E" w:rsidRDefault="002430B7" w:rsidP="00CB5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proofErr w:type="gramStart"/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Чай!Чай</w:t>
            </w:r>
            <w:proofErr w:type="gramEnd"/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!Выручай</w:t>
            </w:r>
            <w:proofErr w:type="spellEnd"/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!»;</w:t>
            </w:r>
          </w:p>
          <w:p w14:paraId="3D05CFDA" w14:textId="77777777" w:rsidR="002430B7" w:rsidRPr="00CB568E" w:rsidRDefault="002430B7" w:rsidP="00CB568E">
            <w:pPr>
              <w:pStyle w:val="Default"/>
              <w:jc w:val="center"/>
            </w:pPr>
            <w:r w:rsidRPr="00CB568E">
              <w:t xml:space="preserve">«Кот и мыши» </w:t>
            </w:r>
          </w:p>
        </w:tc>
      </w:tr>
      <w:tr w:rsidR="002430B7" w:rsidRPr="00CB568E" w14:paraId="1122FF67" w14:textId="77777777" w:rsidTr="009E325A">
        <w:trPr>
          <w:cantSplit/>
          <w:trHeight w:val="1134"/>
        </w:trPr>
        <w:tc>
          <w:tcPr>
            <w:tcW w:w="928" w:type="dxa"/>
            <w:textDirection w:val="btLr"/>
          </w:tcPr>
          <w:p w14:paraId="5D344B6B" w14:textId="77777777" w:rsidR="002430B7" w:rsidRPr="00CB568E" w:rsidRDefault="002430B7" w:rsidP="00CB5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  <w:p w14:paraId="3A3E392A" w14:textId="77777777" w:rsidR="002430B7" w:rsidRPr="00CB568E" w:rsidRDefault="002430B7" w:rsidP="00CB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Закружись детвора</w:t>
            </w:r>
          </w:p>
        </w:tc>
        <w:tc>
          <w:tcPr>
            <w:tcW w:w="1377" w:type="dxa"/>
          </w:tcPr>
          <w:p w14:paraId="0023CC50" w14:textId="77777777" w:rsidR="002430B7" w:rsidRPr="00CB568E" w:rsidRDefault="002430B7" w:rsidP="00CB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С малыми и большими надувными мячами</w:t>
            </w:r>
          </w:p>
        </w:tc>
        <w:tc>
          <w:tcPr>
            <w:tcW w:w="2770" w:type="dxa"/>
          </w:tcPr>
          <w:p w14:paraId="7861DA8C" w14:textId="77777777" w:rsidR="002430B7" w:rsidRPr="00CB568E" w:rsidRDefault="002430B7" w:rsidP="00CB5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 xml:space="preserve">Ходьба по кругу, взявшись за руки; змейкой; с остановкой в </w:t>
            </w:r>
            <w:proofErr w:type="spellStart"/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полуприседе</w:t>
            </w:r>
            <w:proofErr w:type="spellEnd"/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D0A239F" w14:textId="77777777" w:rsidR="002430B7" w:rsidRPr="00CB568E" w:rsidRDefault="002430B7" w:rsidP="00CB5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Бег в различных направлениях; на выносливость до 200 м.</w:t>
            </w:r>
          </w:p>
        </w:tc>
        <w:tc>
          <w:tcPr>
            <w:tcW w:w="3142" w:type="dxa"/>
          </w:tcPr>
          <w:p w14:paraId="69056F3D" w14:textId="77777777" w:rsidR="002430B7" w:rsidRPr="00CB568E" w:rsidRDefault="002430B7" w:rsidP="00CB5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 xml:space="preserve">Круговая тренировка на тренажерах </w:t>
            </w:r>
          </w:p>
          <w:p w14:paraId="10896742" w14:textId="77777777" w:rsidR="002430B7" w:rsidRPr="00CB568E" w:rsidRDefault="002430B7" w:rsidP="00CB5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Координационная лестница</w:t>
            </w:r>
          </w:p>
        </w:tc>
        <w:tc>
          <w:tcPr>
            <w:tcW w:w="1979" w:type="dxa"/>
          </w:tcPr>
          <w:p w14:paraId="024AF844" w14:textId="77777777" w:rsidR="002430B7" w:rsidRPr="00CB568E" w:rsidRDefault="002430B7" w:rsidP="00CB5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«Кролики»</w:t>
            </w:r>
          </w:p>
        </w:tc>
      </w:tr>
    </w:tbl>
    <w:p w14:paraId="140E0984" w14:textId="77777777" w:rsidR="002430B7" w:rsidRDefault="002430B7" w:rsidP="00CB5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58018BF5" w14:textId="77777777" w:rsidR="00392E44" w:rsidRPr="00CB568E" w:rsidRDefault="00392E44" w:rsidP="00CB5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28"/>
        <w:gridCol w:w="1377"/>
        <w:gridCol w:w="2770"/>
        <w:gridCol w:w="2659"/>
        <w:gridCol w:w="2462"/>
      </w:tblGrid>
      <w:tr w:rsidR="002430B7" w:rsidRPr="00CB568E" w14:paraId="1EE69ED2" w14:textId="77777777" w:rsidTr="009E325A">
        <w:tc>
          <w:tcPr>
            <w:tcW w:w="10196" w:type="dxa"/>
            <w:gridSpan w:val="5"/>
          </w:tcPr>
          <w:p w14:paraId="798FDB8D" w14:textId="77777777" w:rsidR="002430B7" w:rsidRPr="00CB568E" w:rsidRDefault="002430B7" w:rsidP="00CB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</w:tc>
      </w:tr>
      <w:tr w:rsidR="002430B7" w:rsidRPr="00CB568E" w14:paraId="70E55726" w14:textId="77777777" w:rsidTr="009E325A">
        <w:tc>
          <w:tcPr>
            <w:tcW w:w="10196" w:type="dxa"/>
            <w:gridSpan w:val="5"/>
          </w:tcPr>
          <w:p w14:paraId="106795AA" w14:textId="77777777" w:rsidR="002430B7" w:rsidRPr="00CB568E" w:rsidRDefault="002430B7" w:rsidP="00CB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Задачи: Пробуждать детей к двигательной активности. Формировать умение сохранять устойчивое положение тела. Обеспечивать охрану и укрепление здоровья.</w:t>
            </w:r>
          </w:p>
        </w:tc>
      </w:tr>
      <w:tr w:rsidR="002430B7" w:rsidRPr="00CB568E" w14:paraId="7CCE9AF9" w14:textId="77777777" w:rsidTr="009E325A">
        <w:tc>
          <w:tcPr>
            <w:tcW w:w="928" w:type="dxa"/>
          </w:tcPr>
          <w:p w14:paraId="294D3615" w14:textId="77777777" w:rsidR="002430B7" w:rsidRPr="00CB568E" w:rsidRDefault="002430B7" w:rsidP="00CB5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  <w:p w14:paraId="12207F0D" w14:textId="77777777" w:rsidR="002430B7" w:rsidRPr="00CB568E" w:rsidRDefault="002430B7" w:rsidP="00CB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Тема недели</w:t>
            </w:r>
          </w:p>
        </w:tc>
        <w:tc>
          <w:tcPr>
            <w:tcW w:w="1377" w:type="dxa"/>
          </w:tcPr>
          <w:p w14:paraId="03B6CAC7" w14:textId="77777777" w:rsidR="002430B7" w:rsidRPr="00CB568E" w:rsidRDefault="002430B7" w:rsidP="00CB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ОРУ</w:t>
            </w:r>
          </w:p>
        </w:tc>
        <w:tc>
          <w:tcPr>
            <w:tcW w:w="2770" w:type="dxa"/>
          </w:tcPr>
          <w:p w14:paraId="168DD87C" w14:textId="77777777" w:rsidR="002430B7" w:rsidRPr="00CB568E" w:rsidRDefault="002430B7" w:rsidP="00CB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I часть</w:t>
            </w:r>
          </w:p>
        </w:tc>
        <w:tc>
          <w:tcPr>
            <w:tcW w:w="2659" w:type="dxa"/>
          </w:tcPr>
          <w:p w14:paraId="5AB6DC9F" w14:textId="77777777" w:rsidR="002430B7" w:rsidRPr="00CB568E" w:rsidRDefault="002430B7" w:rsidP="00CB5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II часть</w:t>
            </w:r>
          </w:p>
          <w:p w14:paraId="343A95DB" w14:textId="77777777" w:rsidR="002430B7" w:rsidRPr="00CB568E" w:rsidRDefault="002430B7" w:rsidP="00CB5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ОВД</w:t>
            </w:r>
          </w:p>
          <w:p w14:paraId="4693C115" w14:textId="77777777" w:rsidR="002430B7" w:rsidRPr="00CB568E" w:rsidRDefault="002430B7" w:rsidP="00CB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( с усложнением)</w:t>
            </w:r>
          </w:p>
        </w:tc>
        <w:tc>
          <w:tcPr>
            <w:tcW w:w="2462" w:type="dxa"/>
          </w:tcPr>
          <w:p w14:paraId="2D632A42" w14:textId="77777777" w:rsidR="002430B7" w:rsidRPr="00CB568E" w:rsidRDefault="002430B7" w:rsidP="00CB5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III часть</w:t>
            </w:r>
          </w:p>
          <w:p w14:paraId="5058E178" w14:textId="77777777" w:rsidR="002430B7" w:rsidRPr="00CB568E" w:rsidRDefault="002430B7" w:rsidP="00CB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</w:tr>
      <w:tr w:rsidR="002430B7" w:rsidRPr="00CB568E" w14:paraId="4DCB26B7" w14:textId="77777777" w:rsidTr="009E325A">
        <w:trPr>
          <w:cantSplit/>
          <w:trHeight w:val="1134"/>
        </w:trPr>
        <w:tc>
          <w:tcPr>
            <w:tcW w:w="928" w:type="dxa"/>
            <w:textDirection w:val="btLr"/>
          </w:tcPr>
          <w:p w14:paraId="1D1C2F41" w14:textId="77777777" w:rsidR="002430B7" w:rsidRPr="00CB568E" w:rsidRDefault="002430B7" w:rsidP="00CB5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14:paraId="5D4DA08F" w14:textId="77777777" w:rsidR="002430B7" w:rsidRPr="00CB568E" w:rsidRDefault="002430B7" w:rsidP="00CB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Применение ног</w:t>
            </w:r>
          </w:p>
        </w:tc>
        <w:tc>
          <w:tcPr>
            <w:tcW w:w="1377" w:type="dxa"/>
          </w:tcPr>
          <w:p w14:paraId="061586E3" w14:textId="77777777" w:rsidR="002430B7" w:rsidRPr="00CB568E" w:rsidRDefault="002430B7" w:rsidP="00CB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Без предметов</w:t>
            </w:r>
          </w:p>
        </w:tc>
        <w:tc>
          <w:tcPr>
            <w:tcW w:w="2770" w:type="dxa"/>
          </w:tcPr>
          <w:p w14:paraId="02E46C63" w14:textId="77777777" w:rsidR="002430B7" w:rsidRPr="00CB568E" w:rsidRDefault="002430B7" w:rsidP="00CB5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Ходьба со сменой направляющего; внешнем и внутреннем краем стопы; с высоким подниманием бедра;</w:t>
            </w:r>
          </w:p>
          <w:p w14:paraId="101ED51B" w14:textId="77777777" w:rsidR="002430B7" w:rsidRPr="00CB568E" w:rsidRDefault="002430B7" w:rsidP="00CB5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Бег на скорость отрезки 10, 20 м.; челночный бег 2x5 м.;</w:t>
            </w:r>
          </w:p>
          <w:p w14:paraId="09E216B3" w14:textId="77777777" w:rsidR="002430B7" w:rsidRPr="00CB568E" w:rsidRDefault="002430B7" w:rsidP="00CB5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Прыжки ноги вместе; ноги врозь; через линии; прыжки через предмет на одной ноге (попеременно, левой, правой)</w:t>
            </w:r>
          </w:p>
        </w:tc>
        <w:tc>
          <w:tcPr>
            <w:tcW w:w="2659" w:type="dxa"/>
          </w:tcPr>
          <w:p w14:paraId="418D89C0" w14:textId="77777777" w:rsidR="002430B7" w:rsidRPr="00CB568E" w:rsidRDefault="002430B7" w:rsidP="00CB5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 xml:space="preserve">Удар ногой у стены, на месте, по сигналу «Ап </w:t>
            </w:r>
            <w:proofErr w:type="spellStart"/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чхаги</w:t>
            </w:r>
            <w:proofErr w:type="spellEnd"/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14:paraId="6DEA517B" w14:textId="77777777" w:rsidR="002430B7" w:rsidRPr="00CB568E" w:rsidRDefault="002430B7" w:rsidP="00CB5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Разучивание лазания по шведской стенке.</w:t>
            </w:r>
          </w:p>
          <w:p w14:paraId="5144C781" w14:textId="77777777" w:rsidR="002430B7" w:rsidRPr="00CB568E" w:rsidRDefault="002430B7" w:rsidP="00CB5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на </w:t>
            </w:r>
            <w:proofErr w:type="spellStart"/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нги</w:t>
            </w:r>
            <w:proofErr w:type="spellEnd"/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62" w:type="dxa"/>
          </w:tcPr>
          <w:p w14:paraId="56A68863" w14:textId="77777777" w:rsidR="002430B7" w:rsidRPr="00CB568E" w:rsidRDefault="002430B7" w:rsidP="00CB5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«Платочек»</w:t>
            </w:r>
          </w:p>
        </w:tc>
      </w:tr>
      <w:tr w:rsidR="002430B7" w:rsidRPr="00CB568E" w14:paraId="58093271" w14:textId="77777777" w:rsidTr="009E325A">
        <w:trPr>
          <w:cantSplit/>
          <w:trHeight w:val="1134"/>
        </w:trPr>
        <w:tc>
          <w:tcPr>
            <w:tcW w:w="928" w:type="dxa"/>
            <w:textDirection w:val="btLr"/>
          </w:tcPr>
          <w:p w14:paraId="059911C7" w14:textId="77777777" w:rsidR="002430B7" w:rsidRPr="00CB568E" w:rsidRDefault="002430B7" w:rsidP="00CB5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14:paraId="5C4BA3DB" w14:textId="77777777" w:rsidR="002430B7" w:rsidRPr="00CB568E" w:rsidRDefault="002430B7" w:rsidP="00CB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Крепко стоим на ногах</w:t>
            </w:r>
          </w:p>
        </w:tc>
        <w:tc>
          <w:tcPr>
            <w:tcW w:w="1377" w:type="dxa"/>
          </w:tcPr>
          <w:p w14:paraId="5CD9FAF9" w14:textId="77777777" w:rsidR="002430B7" w:rsidRPr="00CB568E" w:rsidRDefault="002430B7" w:rsidP="00CB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С гантелями</w:t>
            </w:r>
          </w:p>
        </w:tc>
        <w:tc>
          <w:tcPr>
            <w:tcW w:w="2770" w:type="dxa"/>
          </w:tcPr>
          <w:p w14:paraId="317E0A4F" w14:textId="77777777" w:rsidR="002430B7" w:rsidRPr="00CB568E" w:rsidRDefault="002430B7" w:rsidP="00CB5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Ходьба левым, правым боком; приставным шагом;</w:t>
            </w:r>
          </w:p>
          <w:p w14:paraId="4B5E4919" w14:textId="77777777" w:rsidR="002430B7" w:rsidRPr="00CB568E" w:rsidRDefault="002430B7" w:rsidP="00CB5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Бег на носках; с захлестыванием голени; с высоким подниманием бедра;</w:t>
            </w:r>
          </w:p>
          <w:p w14:paraId="7B271A19" w14:textId="77777777" w:rsidR="002430B7" w:rsidRPr="00CB568E" w:rsidRDefault="002430B7" w:rsidP="00CB5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Прыжки вверх; на двух с продвижением вперед.</w:t>
            </w:r>
          </w:p>
          <w:p w14:paraId="26211F01" w14:textId="77777777" w:rsidR="002430B7" w:rsidRPr="00CB568E" w:rsidRDefault="002430B7" w:rsidP="00CB5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Ориентирование в пространстве построение по определенному сигналу;</w:t>
            </w:r>
          </w:p>
        </w:tc>
        <w:tc>
          <w:tcPr>
            <w:tcW w:w="2659" w:type="dxa"/>
          </w:tcPr>
          <w:p w14:paraId="5FAF2ED2" w14:textId="77777777" w:rsidR="002430B7" w:rsidRPr="00CB568E" w:rsidRDefault="002430B7" w:rsidP="00CB5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Лазание по шведской стенке одноименно, разноименно.</w:t>
            </w:r>
          </w:p>
        </w:tc>
        <w:tc>
          <w:tcPr>
            <w:tcW w:w="2462" w:type="dxa"/>
          </w:tcPr>
          <w:p w14:paraId="5EA416BD" w14:textId="77777777" w:rsidR="002430B7" w:rsidRPr="00CB568E" w:rsidRDefault="002430B7" w:rsidP="00CB5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«Вышибалы»</w:t>
            </w:r>
          </w:p>
        </w:tc>
      </w:tr>
      <w:tr w:rsidR="002430B7" w:rsidRPr="00CB568E" w14:paraId="26B7CFEE" w14:textId="77777777" w:rsidTr="009E325A">
        <w:trPr>
          <w:cantSplit/>
          <w:trHeight w:val="1134"/>
        </w:trPr>
        <w:tc>
          <w:tcPr>
            <w:tcW w:w="928" w:type="dxa"/>
            <w:textDirection w:val="btLr"/>
          </w:tcPr>
          <w:p w14:paraId="73E0F476" w14:textId="77777777" w:rsidR="002430B7" w:rsidRPr="00CB568E" w:rsidRDefault="002430B7" w:rsidP="00CB5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  <w:p w14:paraId="180F43C9" w14:textId="77777777" w:rsidR="002430B7" w:rsidRPr="00CB568E" w:rsidRDefault="002430B7" w:rsidP="00CB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Несломленный боец</w:t>
            </w:r>
          </w:p>
        </w:tc>
        <w:tc>
          <w:tcPr>
            <w:tcW w:w="1377" w:type="dxa"/>
          </w:tcPr>
          <w:p w14:paraId="1CA845AC" w14:textId="77777777" w:rsidR="002430B7" w:rsidRPr="00CB568E" w:rsidRDefault="002430B7" w:rsidP="00CB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Со скакалкой</w:t>
            </w:r>
          </w:p>
        </w:tc>
        <w:tc>
          <w:tcPr>
            <w:tcW w:w="2770" w:type="dxa"/>
          </w:tcPr>
          <w:p w14:paraId="7E858E2E" w14:textId="77777777" w:rsidR="002430B7" w:rsidRPr="00CB568E" w:rsidRDefault="002430B7" w:rsidP="00CB5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Строевые упражнения «Становись!», «Равняйсь!», «Смирно!», «Шагом марш!», «Стой!».</w:t>
            </w:r>
          </w:p>
          <w:p w14:paraId="64AC6B7A" w14:textId="77777777" w:rsidR="002430B7" w:rsidRPr="00CB568E" w:rsidRDefault="002430B7" w:rsidP="00CB5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Ходьба  с высоким подниманием бедра; гуськом.</w:t>
            </w:r>
          </w:p>
          <w:p w14:paraId="45A40F65" w14:textId="77777777" w:rsidR="002430B7" w:rsidRPr="00CB568E" w:rsidRDefault="002430B7" w:rsidP="00CB5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Бег по сигналу со сменой направления; по сигналу с прыжком вверх.</w:t>
            </w:r>
          </w:p>
        </w:tc>
        <w:tc>
          <w:tcPr>
            <w:tcW w:w="2659" w:type="dxa"/>
          </w:tcPr>
          <w:p w14:paraId="41EF7AFF" w14:textId="77777777" w:rsidR="002430B7" w:rsidRPr="00CB568E" w:rsidRDefault="002430B7" w:rsidP="00CB5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Лазание по шведской стенке одноименно, разноименно, вверх-вниз.</w:t>
            </w:r>
          </w:p>
        </w:tc>
        <w:tc>
          <w:tcPr>
            <w:tcW w:w="2462" w:type="dxa"/>
          </w:tcPr>
          <w:p w14:paraId="1B4E524B" w14:textId="77777777" w:rsidR="002430B7" w:rsidRPr="00CB568E" w:rsidRDefault="002430B7" w:rsidP="00CB5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proofErr w:type="gramStart"/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Чай!Чай</w:t>
            </w:r>
            <w:proofErr w:type="gramEnd"/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!Выручай</w:t>
            </w:r>
            <w:proofErr w:type="spellEnd"/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!»;</w:t>
            </w:r>
          </w:p>
        </w:tc>
      </w:tr>
      <w:tr w:rsidR="002430B7" w:rsidRPr="00CB568E" w14:paraId="1260638D" w14:textId="77777777" w:rsidTr="009E325A">
        <w:trPr>
          <w:cantSplit/>
          <w:trHeight w:val="1134"/>
        </w:trPr>
        <w:tc>
          <w:tcPr>
            <w:tcW w:w="928" w:type="dxa"/>
            <w:textDirection w:val="btLr"/>
          </w:tcPr>
          <w:p w14:paraId="74B09847" w14:textId="77777777" w:rsidR="002430B7" w:rsidRPr="00CB568E" w:rsidRDefault="002430B7" w:rsidP="00CB5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неделя</w:t>
            </w:r>
          </w:p>
          <w:p w14:paraId="35CECC30" w14:textId="77777777" w:rsidR="002430B7" w:rsidRPr="00CB568E" w:rsidRDefault="002430B7" w:rsidP="00CB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Попробуй перекатись</w:t>
            </w:r>
          </w:p>
        </w:tc>
        <w:tc>
          <w:tcPr>
            <w:tcW w:w="1377" w:type="dxa"/>
          </w:tcPr>
          <w:p w14:paraId="597C1298" w14:textId="77777777" w:rsidR="002430B7" w:rsidRPr="00CB568E" w:rsidRDefault="002430B7" w:rsidP="00CB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С малыми и большими надувными мячами</w:t>
            </w:r>
          </w:p>
        </w:tc>
        <w:tc>
          <w:tcPr>
            <w:tcW w:w="2770" w:type="dxa"/>
          </w:tcPr>
          <w:p w14:paraId="07E2442A" w14:textId="77777777" w:rsidR="002430B7" w:rsidRPr="00CB568E" w:rsidRDefault="002430B7" w:rsidP="00CB5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Ходьба руки вверх, ходьба на носках; руки за голову на пятках;</w:t>
            </w:r>
          </w:p>
          <w:p w14:paraId="0E5DA4CD" w14:textId="77777777" w:rsidR="002430B7" w:rsidRPr="00CB568E" w:rsidRDefault="002430B7" w:rsidP="00CB5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Бег коротким (50-59 см), средним (60-70 см), длинным (70-80 см.) шагом; совершенствование ранее изученных упражнений; Лазание на четвереньках между предметами; вокруг предметов;</w:t>
            </w:r>
          </w:p>
        </w:tc>
        <w:tc>
          <w:tcPr>
            <w:tcW w:w="2659" w:type="dxa"/>
          </w:tcPr>
          <w:p w14:paraId="39880006" w14:textId="77777777" w:rsidR="002430B7" w:rsidRPr="00CB568E" w:rsidRDefault="002430B7" w:rsidP="00CB5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Лазание по шведской стенке одноименно, разноименно, вверх-вниз, приставным шагом.</w:t>
            </w:r>
          </w:p>
          <w:p w14:paraId="3175BED2" w14:textId="77777777" w:rsidR="002430B7" w:rsidRPr="00CB568E" w:rsidRDefault="002430B7" w:rsidP="00CB5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Упражнения на спину.</w:t>
            </w:r>
          </w:p>
        </w:tc>
        <w:tc>
          <w:tcPr>
            <w:tcW w:w="2462" w:type="dxa"/>
          </w:tcPr>
          <w:p w14:paraId="0D265390" w14:textId="77777777" w:rsidR="002430B7" w:rsidRPr="00CB568E" w:rsidRDefault="002430B7" w:rsidP="00CB5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«Кролики»</w:t>
            </w:r>
          </w:p>
        </w:tc>
      </w:tr>
      <w:tr w:rsidR="00392E44" w:rsidRPr="00CB568E" w14:paraId="7FBCCDE4" w14:textId="77777777" w:rsidTr="009E325A">
        <w:trPr>
          <w:cantSplit/>
          <w:trHeight w:val="1134"/>
        </w:trPr>
        <w:tc>
          <w:tcPr>
            <w:tcW w:w="928" w:type="dxa"/>
            <w:textDirection w:val="btLr"/>
          </w:tcPr>
          <w:p w14:paraId="062F19D8" w14:textId="7CDD9100" w:rsidR="00392E44" w:rsidRPr="00CB568E" w:rsidRDefault="00392E44" w:rsidP="00392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  <w:p w14:paraId="444C1E84" w14:textId="57FF1F3A" w:rsidR="00392E44" w:rsidRPr="00CB568E" w:rsidRDefault="00392E44" w:rsidP="00392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Попробуй перекатись</w:t>
            </w:r>
          </w:p>
        </w:tc>
        <w:tc>
          <w:tcPr>
            <w:tcW w:w="1377" w:type="dxa"/>
          </w:tcPr>
          <w:p w14:paraId="373B7D74" w14:textId="5B10A376" w:rsidR="00392E44" w:rsidRPr="00CB568E" w:rsidRDefault="00392E44" w:rsidP="00CB5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шариками</w:t>
            </w:r>
          </w:p>
        </w:tc>
        <w:tc>
          <w:tcPr>
            <w:tcW w:w="2770" w:type="dxa"/>
          </w:tcPr>
          <w:p w14:paraId="00489A45" w14:textId="685D7FB0" w:rsidR="00392E44" w:rsidRPr="00CB568E" w:rsidRDefault="00392E44" w:rsidP="00CB5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Бег коротким (50-59 см), средним (60-70 см), длинным (70-80 см.) шагом; совершенствование ранее изученных упражнений; Лазание на четвереньках между предметами; вокруг предметов;</w:t>
            </w:r>
          </w:p>
        </w:tc>
        <w:tc>
          <w:tcPr>
            <w:tcW w:w="2659" w:type="dxa"/>
          </w:tcPr>
          <w:p w14:paraId="7C52F558" w14:textId="65F8726E" w:rsidR="00392E44" w:rsidRPr="00CB568E" w:rsidRDefault="00392E44" w:rsidP="00CB5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пройденного материала</w:t>
            </w:r>
          </w:p>
        </w:tc>
        <w:tc>
          <w:tcPr>
            <w:tcW w:w="2462" w:type="dxa"/>
          </w:tcPr>
          <w:p w14:paraId="159B3E96" w14:textId="2645B465" w:rsidR="00392E44" w:rsidRPr="00CB568E" w:rsidRDefault="00392E44" w:rsidP="00CB5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«Совушки»</w:t>
            </w:r>
          </w:p>
        </w:tc>
      </w:tr>
    </w:tbl>
    <w:p w14:paraId="16D7E075" w14:textId="77777777" w:rsidR="002430B7" w:rsidRPr="00CB568E" w:rsidRDefault="002430B7" w:rsidP="00CB5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28"/>
        <w:gridCol w:w="1377"/>
        <w:gridCol w:w="2770"/>
        <w:gridCol w:w="2659"/>
        <w:gridCol w:w="2462"/>
      </w:tblGrid>
      <w:tr w:rsidR="002430B7" w:rsidRPr="00CB568E" w14:paraId="62643721" w14:textId="77777777" w:rsidTr="009E325A">
        <w:tc>
          <w:tcPr>
            <w:tcW w:w="10196" w:type="dxa"/>
            <w:gridSpan w:val="5"/>
          </w:tcPr>
          <w:p w14:paraId="72CA9FE0" w14:textId="77777777" w:rsidR="002430B7" w:rsidRPr="00CB568E" w:rsidRDefault="002430B7" w:rsidP="00CB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2430B7" w:rsidRPr="00CB568E" w14:paraId="5D6569C9" w14:textId="77777777" w:rsidTr="009E325A">
        <w:tc>
          <w:tcPr>
            <w:tcW w:w="10196" w:type="dxa"/>
            <w:gridSpan w:val="5"/>
          </w:tcPr>
          <w:p w14:paraId="39A3D66A" w14:textId="77777777" w:rsidR="002430B7" w:rsidRPr="00CB568E" w:rsidRDefault="002430B7" w:rsidP="00CB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Задачи: Пробуждать детей к двигательной активности. Формировать умение сохранять устойчивое положение тела. Обеспечивать охрану и укрепление здоровья.</w:t>
            </w:r>
          </w:p>
        </w:tc>
      </w:tr>
      <w:tr w:rsidR="002430B7" w:rsidRPr="00CB568E" w14:paraId="593267BE" w14:textId="77777777" w:rsidTr="009E325A">
        <w:tc>
          <w:tcPr>
            <w:tcW w:w="928" w:type="dxa"/>
          </w:tcPr>
          <w:p w14:paraId="16983696" w14:textId="77777777" w:rsidR="002430B7" w:rsidRPr="00CB568E" w:rsidRDefault="002430B7" w:rsidP="00CB5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  <w:p w14:paraId="6872E7EA" w14:textId="77777777" w:rsidR="002430B7" w:rsidRPr="00CB568E" w:rsidRDefault="002430B7" w:rsidP="00CB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Тема недели</w:t>
            </w:r>
          </w:p>
        </w:tc>
        <w:tc>
          <w:tcPr>
            <w:tcW w:w="1377" w:type="dxa"/>
          </w:tcPr>
          <w:p w14:paraId="1B37EA88" w14:textId="77777777" w:rsidR="002430B7" w:rsidRPr="00CB568E" w:rsidRDefault="002430B7" w:rsidP="00CB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ОРУ</w:t>
            </w:r>
          </w:p>
        </w:tc>
        <w:tc>
          <w:tcPr>
            <w:tcW w:w="2770" w:type="dxa"/>
          </w:tcPr>
          <w:p w14:paraId="4B2D13CF" w14:textId="77777777" w:rsidR="002430B7" w:rsidRPr="00CB568E" w:rsidRDefault="002430B7" w:rsidP="00CB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I часть</w:t>
            </w:r>
          </w:p>
        </w:tc>
        <w:tc>
          <w:tcPr>
            <w:tcW w:w="2659" w:type="dxa"/>
          </w:tcPr>
          <w:p w14:paraId="1B5DD314" w14:textId="77777777" w:rsidR="002430B7" w:rsidRPr="00CB568E" w:rsidRDefault="002430B7" w:rsidP="00CB5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II часть</w:t>
            </w:r>
          </w:p>
          <w:p w14:paraId="797768CC" w14:textId="77777777" w:rsidR="002430B7" w:rsidRPr="00CB568E" w:rsidRDefault="002430B7" w:rsidP="00CB5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ОВД</w:t>
            </w:r>
          </w:p>
          <w:p w14:paraId="74FC65B3" w14:textId="77777777" w:rsidR="002430B7" w:rsidRPr="00CB568E" w:rsidRDefault="002430B7" w:rsidP="00CB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( с усложнением)</w:t>
            </w:r>
          </w:p>
        </w:tc>
        <w:tc>
          <w:tcPr>
            <w:tcW w:w="2462" w:type="dxa"/>
          </w:tcPr>
          <w:p w14:paraId="11D66D28" w14:textId="77777777" w:rsidR="002430B7" w:rsidRPr="00CB568E" w:rsidRDefault="002430B7" w:rsidP="00CB5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III часть</w:t>
            </w:r>
          </w:p>
          <w:p w14:paraId="6A264503" w14:textId="77777777" w:rsidR="002430B7" w:rsidRPr="00CB568E" w:rsidRDefault="002430B7" w:rsidP="00CB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</w:tr>
      <w:tr w:rsidR="002430B7" w:rsidRPr="00CB568E" w14:paraId="0EB84D9A" w14:textId="77777777" w:rsidTr="009E325A">
        <w:trPr>
          <w:cantSplit/>
          <w:trHeight w:val="1134"/>
        </w:trPr>
        <w:tc>
          <w:tcPr>
            <w:tcW w:w="928" w:type="dxa"/>
            <w:textDirection w:val="btLr"/>
          </w:tcPr>
          <w:p w14:paraId="7DC2D430" w14:textId="77777777" w:rsidR="002430B7" w:rsidRPr="00CB568E" w:rsidRDefault="002430B7" w:rsidP="00CB5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14:paraId="3653326B" w14:textId="77777777" w:rsidR="002430B7" w:rsidRPr="00CB568E" w:rsidRDefault="002430B7" w:rsidP="00CB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Секреты ударов ногой</w:t>
            </w:r>
          </w:p>
        </w:tc>
        <w:tc>
          <w:tcPr>
            <w:tcW w:w="1377" w:type="dxa"/>
          </w:tcPr>
          <w:p w14:paraId="30C20BD0" w14:textId="77777777" w:rsidR="002430B7" w:rsidRPr="00CB568E" w:rsidRDefault="002430B7" w:rsidP="00CB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Без предметов</w:t>
            </w:r>
          </w:p>
        </w:tc>
        <w:tc>
          <w:tcPr>
            <w:tcW w:w="2770" w:type="dxa"/>
          </w:tcPr>
          <w:p w14:paraId="1F4BF558" w14:textId="77777777" w:rsidR="002430B7" w:rsidRPr="00CB568E" w:rsidRDefault="002430B7" w:rsidP="00CB5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Ходьба на носках; на пятках; внешнем и внутреннем краем стопы;</w:t>
            </w:r>
          </w:p>
          <w:p w14:paraId="400FEF16" w14:textId="77777777" w:rsidR="002430B7" w:rsidRPr="00CB568E" w:rsidRDefault="002430B7" w:rsidP="00CB5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Бег с изменением направления и темпа; со сменой направляющего;</w:t>
            </w:r>
          </w:p>
          <w:p w14:paraId="3E53E8B9" w14:textId="77777777" w:rsidR="002430B7" w:rsidRPr="00CB568E" w:rsidRDefault="002430B7" w:rsidP="00CB5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Ориентирование в пространстве построение по определенному сигналу; повороты прыжком, переступанием;</w:t>
            </w:r>
          </w:p>
          <w:p w14:paraId="3413D0DB" w14:textId="77777777" w:rsidR="002430B7" w:rsidRPr="00CB568E" w:rsidRDefault="002430B7" w:rsidP="00CB5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14:paraId="77403E9E" w14:textId="77777777" w:rsidR="002430B7" w:rsidRPr="00CB568E" w:rsidRDefault="002430B7" w:rsidP="00CB5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Удар ногой «</w:t>
            </w:r>
            <w:proofErr w:type="spellStart"/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Твит</w:t>
            </w:r>
            <w:proofErr w:type="spellEnd"/>
            <w:r w:rsidRPr="00CB5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чхаги</w:t>
            </w:r>
            <w:proofErr w:type="spellEnd"/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» на месте, по сигналу;</w:t>
            </w:r>
          </w:p>
          <w:p w14:paraId="76AF242A" w14:textId="77777777" w:rsidR="002430B7" w:rsidRPr="00CB568E" w:rsidRDefault="002430B7" w:rsidP="00CB5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Разучивание работы с баскетбольным мячом.</w:t>
            </w:r>
          </w:p>
        </w:tc>
        <w:tc>
          <w:tcPr>
            <w:tcW w:w="2462" w:type="dxa"/>
          </w:tcPr>
          <w:p w14:paraId="380B4756" w14:textId="77777777" w:rsidR="002430B7" w:rsidRPr="00CB568E" w:rsidRDefault="002430B7" w:rsidP="00CB568E">
            <w:pPr>
              <w:pStyle w:val="Default"/>
              <w:jc w:val="center"/>
            </w:pPr>
            <w:r w:rsidRPr="00CB568E">
              <w:t xml:space="preserve">«Цветные автомобили» </w:t>
            </w:r>
          </w:p>
          <w:p w14:paraId="23BC6D42" w14:textId="77777777" w:rsidR="002430B7" w:rsidRPr="00CB568E" w:rsidRDefault="002430B7" w:rsidP="00CB5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0B7" w:rsidRPr="00CB568E" w14:paraId="7086B69F" w14:textId="77777777" w:rsidTr="009E325A">
        <w:trPr>
          <w:cantSplit/>
          <w:trHeight w:val="1134"/>
        </w:trPr>
        <w:tc>
          <w:tcPr>
            <w:tcW w:w="928" w:type="dxa"/>
            <w:textDirection w:val="btLr"/>
          </w:tcPr>
          <w:p w14:paraId="4F85D181" w14:textId="77777777" w:rsidR="002430B7" w:rsidRPr="00CB568E" w:rsidRDefault="002430B7" w:rsidP="00CB5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14:paraId="5BC3236B" w14:textId="77777777" w:rsidR="002430B7" w:rsidRPr="00CB568E" w:rsidRDefault="002430B7" w:rsidP="00CB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Неуемные ноги</w:t>
            </w:r>
          </w:p>
        </w:tc>
        <w:tc>
          <w:tcPr>
            <w:tcW w:w="1377" w:type="dxa"/>
          </w:tcPr>
          <w:p w14:paraId="6832ACBD" w14:textId="77777777" w:rsidR="002430B7" w:rsidRPr="00CB568E" w:rsidRDefault="002430B7" w:rsidP="00CB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С гантелями</w:t>
            </w:r>
          </w:p>
        </w:tc>
        <w:tc>
          <w:tcPr>
            <w:tcW w:w="2770" w:type="dxa"/>
          </w:tcPr>
          <w:p w14:paraId="7B19CBF0" w14:textId="77777777" w:rsidR="002430B7" w:rsidRPr="00CB568E" w:rsidRDefault="002430B7" w:rsidP="00CB5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Повторить ходьбу и бег между предметами; упражнять в ходьбе и беге на носках;</w:t>
            </w:r>
          </w:p>
          <w:p w14:paraId="27B1AB01" w14:textId="77777777" w:rsidR="002430B7" w:rsidRPr="00CB568E" w:rsidRDefault="002430B7" w:rsidP="00CB5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Лазание под натянутую веревку; через обруч;</w:t>
            </w:r>
          </w:p>
        </w:tc>
        <w:tc>
          <w:tcPr>
            <w:tcW w:w="2659" w:type="dxa"/>
          </w:tcPr>
          <w:p w14:paraId="65F9FFBB" w14:textId="77777777" w:rsidR="002430B7" w:rsidRPr="00CB568E" w:rsidRDefault="002430B7" w:rsidP="00CB5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 с баскетбольным мячом на месте в парах (передача по воздуху, ударом о пол).</w:t>
            </w:r>
          </w:p>
        </w:tc>
        <w:tc>
          <w:tcPr>
            <w:tcW w:w="2462" w:type="dxa"/>
          </w:tcPr>
          <w:p w14:paraId="42D495E1" w14:textId="77777777" w:rsidR="002430B7" w:rsidRPr="00CB568E" w:rsidRDefault="002430B7" w:rsidP="00CB5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«Вышибалы»</w:t>
            </w:r>
          </w:p>
        </w:tc>
      </w:tr>
      <w:tr w:rsidR="002430B7" w:rsidRPr="00CB568E" w14:paraId="34B948C5" w14:textId="77777777" w:rsidTr="009E325A">
        <w:trPr>
          <w:cantSplit/>
          <w:trHeight w:val="1134"/>
        </w:trPr>
        <w:tc>
          <w:tcPr>
            <w:tcW w:w="928" w:type="dxa"/>
            <w:textDirection w:val="btLr"/>
          </w:tcPr>
          <w:p w14:paraId="7B18E273" w14:textId="77777777" w:rsidR="002430B7" w:rsidRPr="00CB568E" w:rsidRDefault="002430B7" w:rsidP="00CB5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неделя</w:t>
            </w:r>
          </w:p>
          <w:p w14:paraId="04B45D2D" w14:textId="77777777" w:rsidR="002430B7" w:rsidRPr="00CB568E" w:rsidRDefault="002430B7" w:rsidP="00CB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Помоги другу</w:t>
            </w:r>
          </w:p>
        </w:tc>
        <w:tc>
          <w:tcPr>
            <w:tcW w:w="1377" w:type="dxa"/>
          </w:tcPr>
          <w:p w14:paraId="16674385" w14:textId="77777777" w:rsidR="002430B7" w:rsidRPr="00CB568E" w:rsidRDefault="002430B7" w:rsidP="00CB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Со скакалкой</w:t>
            </w:r>
          </w:p>
        </w:tc>
        <w:tc>
          <w:tcPr>
            <w:tcW w:w="2770" w:type="dxa"/>
          </w:tcPr>
          <w:p w14:paraId="1295F353" w14:textId="77777777" w:rsidR="002430B7" w:rsidRPr="00CB568E" w:rsidRDefault="002430B7" w:rsidP="00CB5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Ориентирование в пространстве и строевые упражнения построение в колонну, круг, шеренгу; повороты прыжком, переступанием;</w:t>
            </w:r>
          </w:p>
          <w:p w14:paraId="1DA47EDC" w14:textId="77777777" w:rsidR="002430B7" w:rsidRPr="00CB568E" w:rsidRDefault="002430B7" w:rsidP="00CB5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Бег с захлестыванием голени; с высоким подниманием бедра; парами;</w:t>
            </w:r>
          </w:p>
        </w:tc>
        <w:tc>
          <w:tcPr>
            <w:tcW w:w="2659" w:type="dxa"/>
          </w:tcPr>
          <w:p w14:paraId="4AA3913E" w14:textId="77777777" w:rsidR="002430B7" w:rsidRPr="00CB568E" w:rsidRDefault="002430B7" w:rsidP="00CB5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с баскетбольным мячом (броски и ловля) на месте. </w:t>
            </w:r>
          </w:p>
          <w:p w14:paraId="0007D0C4" w14:textId="77777777" w:rsidR="002430B7" w:rsidRPr="00CB568E" w:rsidRDefault="002430B7" w:rsidP="00CB5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Упражнения на руки.</w:t>
            </w:r>
          </w:p>
        </w:tc>
        <w:tc>
          <w:tcPr>
            <w:tcW w:w="2462" w:type="dxa"/>
          </w:tcPr>
          <w:p w14:paraId="46E0AF7E" w14:textId="77777777" w:rsidR="002430B7" w:rsidRPr="00CB568E" w:rsidRDefault="002430B7" w:rsidP="00CB5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proofErr w:type="gramStart"/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Чай!Чай</w:t>
            </w:r>
            <w:proofErr w:type="gramEnd"/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!Выручай</w:t>
            </w:r>
            <w:proofErr w:type="spellEnd"/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!»;</w:t>
            </w:r>
          </w:p>
        </w:tc>
      </w:tr>
      <w:tr w:rsidR="002430B7" w:rsidRPr="00CB568E" w14:paraId="71DFFF64" w14:textId="77777777" w:rsidTr="009E325A">
        <w:trPr>
          <w:cantSplit/>
          <w:trHeight w:val="1134"/>
        </w:trPr>
        <w:tc>
          <w:tcPr>
            <w:tcW w:w="928" w:type="dxa"/>
            <w:textDirection w:val="btLr"/>
          </w:tcPr>
          <w:p w14:paraId="4329866E" w14:textId="77777777" w:rsidR="002430B7" w:rsidRPr="00CB568E" w:rsidRDefault="002430B7" w:rsidP="00CB5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  <w:p w14:paraId="2B171423" w14:textId="77777777" w:rsidR="002430B7" w:rsidRPr="00CB568E" w:rsidRDefault="002430B7" w:rsidP="00CB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Чувствую и вижу</w:t>
            </w:r>
          </w:p>
        </w:tc>
        <w:tc>
          <w:tcPr>
            <w:tcW w:w="1377" w:type="dxa"/>
          </w:tcPr>
          <w:p w14:paraId="2F6C44F4" w14:textId="77777777" w:rsidR="002430B7" w:rsidRPr="00CB568E" w:rsidRDefault="002430B7" w:rsidP="00CB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С малыми и большими надувными мячами</w:t>
            </w:r>
          </w:p>
        </w:tc>
        <w:tc>
          <w:tcPr>
            <w:tcW w:w="2770" w:type="dxa"/>
          </w:tcPr>
          <w:p w14:paraId="679E0DFE" w14:textId="77777777" w:rsidR="002430B7" w:rsidRPr="00CB568E" w:rsidRDefault="002430B7" w:rsidP="00CB5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детей в ходьбе и беге колонной по одному, в беге врассыпную; в сохранении устойчивого равновесия; змейкой; </w:t>
            </w:r>
          </w:p>
        </w:tc>
        <w:tc>
          <w:tcPr>
            <w:tcW w:w="2659" w:type="dxa"/>
          </w:tcPr>
          <w:p w14:paraId="358BC2CF" w14:textId="77777777" w:rsidR="002430B7" w:rsidRPr="00CB568E" w:rsidRDefault="002430B7" w:rsidP="00CB5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Упражнения с баскетбольным мячом в движении по кругу, змейкой (ведение 1-2 руками, броски, передача).</w:t>
            </w:r>
          </w:p>
        </w:tc>
        <w:tc>
          <w:tcPr>
            <w:tcW w:w="2462" w:type="dxa"/>
          </w:tcPr>
          <w:p w14:paraId="4DBD4A80" w14:textId="77777777" w:rsidR="002430B7" w:rsidRPr="00CB568E" w:rsidRDefault="002430B7" w:rsidP="00CB5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«Кролики»</w:t>
            </w:r>
          </w:p>
        </w:tc>
      </w:tr>
    </w:tbl>
    <w:p w14:paraId="395598F0" w14:textId="77777777" w:rsidR="002430B7" w:rsidRPr="00CB568E" w:rsidRDefault="002430B7" w:rsidP="00CB5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28"/>
        <w:gridCol w:w="1377"/>
        <w:gridCol w:w="2770"/>
        <w:gridCol w:w="2659"/>
        <w:gridCol w:w="2462"/>
      </w:tblGrid>
      <w:tr w:rsidR="002430B7" w:rsidRPr="00CB568E" w14:paraId="571CB025" w14:textId="77777777" w:rsidTr="009E325A">
        <w:tc>
          <w:tcPr>
            <w:tcW w:w="10196" w:type="dxa"/>
            <w:gridSpan w:val="5"/>
          </w:tcPr>
          <w:p w14:paraId="23D90189" w14:textId="77777777" w:rsidR="002430B7" w:rsidRPr="00CB568E" w:rsidRDefault="002430B7" w:rsidP="00CB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2430B7" w:rsidRPr="00CB568E" w14:paraId="136D8C77" w14:textId="77777777" w:rsidTr="009E325A">
        <w:tc>
          <w:tcPr>
            <w:tcW w:w="10196" w:type="dxa"/>
            <w:gridSpan w:val="5"/>
          </w:tcPr>
          <w:p w14:paraId="029E714F" w14:textId="77777777" w:rsidR="002430B7" w:rsidRPr="00CB568E" w:rsidRDefault="002430B7" w:rsidP="00CB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Задачи: Пробуждать детей к двигательной активности. Формировать умение сохранять устойчивое положение тела. Обеспечивать охрану и укрепление здоровья.</w:t>
            </w:r>
          </w:p>
        </w:tc>
      </w:tr>
      <w:tr w:rsidR="002430B7" w:rsidRPr="00CB568E" w14:paraId="6C34EC6B" w14:textId="77777777" w:rsidTr="009E325A">
        <w:tc>
          <w:tcPr>
            <w:tcW w:w="928" w:type="dxa"/>
          </w:tcPr>
          <w:p w14:paraId="6CB25D83" w14:textId="77777777" w:rsidR="002430B7" w:rsidRPr="00CB568E" w:rsidRDefault="002430B7" w:rsidP="00CB5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  <w:p w14:paraId="11BA68D9" w14:textId="77777777" w:rsidR="002430B7" w:rsidRPr="00CB568E" w:rsidRDefault="002430B7" w:rsidP="00CB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Тема недели</w:t>
            </w:r>
          </w:p>
        </w:tc>
        <w:tc>
          <w:tcPr>
            <w:tcW w:w="1377" w:type="dxa"/>
          </w:tcPr>
          <w:p w14:paraId="375502DB" w14:textId="77777777" w:rsidR="002430B7" w:rsidRPr="00CB568E" w:rsidRDefault="002430B7" w:rsidP="00CB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ОРУ</w:t>
            </w:r>
          </w:p>
        </w:tc>
        <w:tc>
          <w:tcPr>
            <w:tcW w:w="2770" w:type="dxa"/>
          </w:tcPr>
          <w:p w14:paraId="535B63F9" w14:textId="77777777" w:rsidR="002430B7" w:rsidRPr="00CB568E" w:rsidRDefault="002430B7" w:rsidP="00CB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I часть</w:t>
            </w:r>
          </w:p>
        </w:tc>
        <w:tc>
          <w:tcPr>
            <w:tcW w:w="2659" w:type="dxa"/>
          </w:tcPr>
          <w:p w14:paraId="74172E2E" w14:textId="77777777" w:rsidR="002430B7" w:rsidRPr="00CB568E" w:rsidRDefault="002430B7" w:rsidP="00CB5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II часть</w:t>
            </w:r>
          </w:p>
          <w:p w14:paraId="38539C0A" w14:textId="77777777" w:rsidR="002430B7" w:rsidRPr="00CB568E" w:rsidRDefault="002430B7" w:rsidP="00CB5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ОВД</w:t>
            </w:r>
          </w:p>
          <w:p w14:paraId="7A95F2E3" w14:textId="77777777" w:rsidR="002430B7" w:rsidRPr="00CB568E" w:rsidRDefault="002430B7" w:rsidP="00CB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( с усложнением)</w:t>
            </w:r>
          </w:p>
        </w:tc>
        <w:tc>
          <w:tcPr>
            <w:tcW w:w="2462" w:type="dxa"/>
          </w:tcPr>
          <w:p w14:paraId="6593E4B3" w14:textId="77777777" w:rsidR="002430B7" w:rsidRPr="00CB568E" w:rsidRDefault="002430B7" w:rsidP="00CB5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III часть</w:t>
            </w:r>
          </w:p>
          <w:p w14:paraId="75B99924" w14:textId="77777777" w:rsidR="002430B7" w:rsidRPr="00CB568E" w:rsidRDefault="002430B7" w:rsidP="00CB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</w:tr>
      <w:tr w:rsidR="002430B7" w:rsidRPr="00CB568E" w14:paraId="62EF454F" w14:textId="77777777" w:rsidTr="009E325A">
        <w:trPr>
          <w:cantSplit/>
          <w:trHeight w:val="1134"/>
        </w:trPr>
        <w:tc>
          <w:tcPr>
            <w:tcW w:w="928" w:type="dxa"/>
            <w:textDirection w:val="btLr"/>
          </w:tcPr>
          <w:p w14:paraId="455EA5E7" w14:textId="77777777" w:rsidR="002430B7" w:rsidRPr="00CB568E" w:rsidRDefault="002430B7" w:rsidP="00CB5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14:paraId="5B0F7173" w14:textId="77777777" w:rsidR="002430B7" w:rsidRPr="00CB568E" w:rsidRDefault="002430B7" w:rsidP="00CB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Где наши руки</w:t>
            </w:r>
          </w:p>
        </w:tc>
        <w:tc>
          <w:tcPr>
            <w:tcW w:w="1377" w:type="dxa"/>
          </w:tcPr>
          <w:p w14:paraId="7A801D25" w14:textId="77777777" w:rsidR="002430B7" w:rsidRPr="00CB568E" w:rsidRDefault="002430B7" w:rsidP="00CB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С обручем</w:t>
            </w:r>
          </w:p>
        </w:tc>
        <w:tc>
          <w:tcPr>
            <w:tcW w:w="2770" w:type="dxa"/>
          </w:tcPr>
          <w:p w14:paraId="1FEB0283" w14:textId="77777777" w:rsidR="002430B7" w:rsidRPr="00CB568E" w:rsidRDefault="002430B7" w:rsidP="00CB5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Учить детей сохранять устойчивое равновесие при ходьбе на повышенной опоре, упражнять в энергичном отталкивании от пола и мягко приземляться на полусогнутые ноги в прыжках с продвижением вперед.</w:t>
            </w:r>
          </w:p>
        </w:tc>
        <w:tc>
          <w:tcPr>
            <w:tcW w:w="2659" w:type="dxa"/>
          </w:tcPr>
          <w:p w14:paraId="15CC2EFD" w14:textId="77777777" w:rsidR="002430B7" w:rsidRPr="00CB568E" w:rsidRDefault="002430B7" w:rsidP="00CB5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Удар рукой «</w:t>
            </w:r>
            <w:proofErr w:type="spellStart"/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Момтхонь</w:t>
            </w:r>
            <w:proofErr w:type="spellEnd"/>
            <w:r w:rsidRPr="00CB568E">
              <w:rPr>
                <w:rFonts w:ascii="Times New Roman" w:hAnsi="Times New Roman" w:cs="Times New Roman"/>
                <w:sz w:val="24"/>
                <w:szCs w:val="24"/>
              </w:rPr>
              <w:t xml:space="preserve"> пара </w:t>
            </w:r>
            <w:proofErr w:type="spellStart"/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чирыги</w:t>
            </w:r>
            <w:proofErr w:type="spellEnd"/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» на месте;</w:t>
            </w:r>
          </w:p>
          <w:p w14:paraId="553359C1" w14:textId="77777777" w:rsidR="002430B7" w:rsidRPr="00CB568E" w:rsidRDefault="002430B7" w:rsidP="00CB5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Разучивание прыжков на скакалке.</w:t>
            </w:r>
          </w:p>
        </w:tc>
        <w:tc>
          <w:tcPr>
            <w:tcW w:w="2462" w:type="dxa"/>
          </w:tcPr>
          <w:p w14:paraId="2E0723A5" w14:textId="77777777" w:rsidR="002430B7" w:rsidRPr="00CB568E" w:rsidRDefault="002430B7" w:rsidP="00CB5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«Кто дальше бросит?»</w:t>
            </w:r>
          </w:p>
        </w:tc>
      </w:tr>
      <w:tr w:rsidR="002430B7" w:rsidRPr="00CB568E" w14:paraId="594CDC55" w14:textId="77777777" w:rsidTr="009E325A">
        <w:trPr>
          <w:cantSplit/>
          <w:trHeight w:val="1134"/>
        </w:trPr>
        <w:tc>
          <w:tcPr>
            <w:tcW w:w="928" w:type="dxa"/>
            <w:textDirection w:val="btLr"/>
          </w:tcPr>
          <w:p w14:paraId="1042D5C6" w14:textId="77777777" w:rsidR="002430B7" w:rsidRPr="00CB568E" w:rsidRDefault="002430B7" w:rsidP="00CB5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14:paraId="6F0FB9E2" w14:textId="77777777" w:rsidR="002430B7" w:rsidRPr="00CB568E" w:rsidRDefault="002430B7" w:rsidP="00CB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Куда уходит рука</w:t>
            </w:r>
          </w:p>
        </w:tc>
        <w:tc>
          <w:tcPr>
            <w:tcW w:w="1377" w:type="dxa"/>
          </w:tcPr>
          <w:p w14:paraId="495B12B4" w14:textId="77777777" w:rsidR="002430B7" w:rsidRPr="00CB568E" w:rsidRDefault="002430B7" w:rsidP="00CB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Со скакалкой</w:t>
            </w:r>
          </w:p>
        </w:tc>
        <w:tc>
          <w:tcPr>
            <w:tcW w:w="2770" w:type="dxa"/>
          </w:tcPr>
          <w:p w14:paraId="45E96A1E" w14:textId="77777777" w:rsidR="002430B7" w:rsidRPr="00CB568E" w:rsidRDefault="002430B7" w:rsidP="00CB5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Упражнять в ходьбе и беге по кругу, в ходьбе и беге на носках; в приземлении на полусогнутые ноги в прыжках; с изменением направления движения.</w:t>
            </w:r>
          </w:p>
        </w:tc>
        <w:tc>
          <w:tcPr>
            <w:tcW w:w="2659" w:type="dxa"/>
          </w:tcPr>
          <w:p w14:paraId="2698DBDD" w14:textId="77777777" w:rsidR="002430B7" w:rsidRPr="00CB568E" w:rsidRDefault="002430B7" w:rsidP="00CB5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Прыжки на скакалке на месте (двумя ногами, на левой-правой).</w:t>
            </w:r>
          </w:p>
          <w:p w14:paraId="51377464" w14:textId="77777777" w:rsidR="002430B7" w:rsidRPr="00CB568E" w:rsidRDefault="002430B7" w:rsidP="00CB5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Упражнения на икроножные мышцы.</w:t>
            </w:r>
          </w:p>
        </w:tc>
        <w:tc>
          <w:tcPr>
            <w:tcW w:w="2462" w:type="dxa"/>
          </w:tcPr>
          <w:p w14:paraId="577908A1" w14:textId="77777777" w:rsidR="002430B7" w:rsidRPr="00CB568E" w:rsidRDefault="002430B7" w:rsidP="00CB5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«По дорожке проскользни»</w:t>
            </w:r>
          </w:p>
        </w:tc>
      </w:tr>
      <w:tr w:rsidR="002430B7" w:rsidRPr="00CB568E" w14:paraId="16D177F8" w14:textId="77777777" w:rsidTr="009E325A">
        <w:trPr>
          <w:cantSplit/>
          <w:trHeight w:val="1134"/>
        </w:trPr>
        <w:tc>
          <w:tcPr>
            <w:tcW w:w="928" w:type="dxa"/>
            <w:textDirection w:val="btLr"/>
          </w:tcPr>
          <w:p w14:paraId="74AD8C88" w14:textId="77777777" w:rsidR="002430B7" w:rsidRPr="00CB568E" w:rsidRDefault="002430B7" w:rsidP="00CB5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  <w:p w14:paraId="40F52D93" w14:textId="77777777" w:rsidR="002430B7" w:rsidRPr="00CB568E" w:rsidRDefault="002430B7" w:rsidP="00CB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Блоки в Тхэквондо</w:t>
            </w:r>
          </w:p>
        </w:tc>
        <w:tc>
          <w:tcPr>
            <w:tcW w:w="1377" w:type="dxa"/>
          </w:tcPr>
          <w:p w14:paraId="18E23719" w14:textId="77777777" w:rsidR="002430B7" w:rsidRPr="00CB568E" w:rsidRDefault="002430B7" w:rsidP="00CB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Без предмета</w:t>
            </w:r>
          </w:p>
        </w:tc>
        <w:tc>
          <w:tcPr>
            <w:tcW w:w="2770" w:type="dxa"/>
          </w:tcPr>
          <w:p w14:paraId="396873A1" w14:textId="77777777" w:rsidR="002430B7" w:rsidRPr="00CB568E" w:rsidRDefault="002430B7" w:rsidP="00CB5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Ходьба с выполнением движений руками; с поворотом влево и вправо, в другую сторону по сигналу. Перестроение в ходьбе «один - два». Бег врассыпную, с преодолением препятствий (6-8 брусков), между набивными мячами</w:t>
            </w:r>
          </w:p>
        </w:tc>
        <w:tc>
          <w:tcPr>
            <w:tcW w:w="2659" w:type="dxa"/>
          </w:tcPr>
          <w:p w14:paraId="7728AE25" w14:textId="77777777" w:rsidR="002430B7" w:rsidRPr="00CB568E" w:rsidRDefault="002430B7" w:rsidP="00CB5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Прыжки на скакалке в продвижении.</w:t>
            </w:r>
          </w:p>
        </w:tc>
        <w:tc>
          <w:tcPr>
            <w:tcW w:w="2462" w:type="dxa"/>
          </w:tcPr>
          <w:p w14:paraId="6EADA64B" w14:textId="77777777" w:rsidR="002430B7" w:rsidRPr="00CB568E" w:rsidRDefault="002430B7" w:rsidP="00CB5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«Охотники и соколы»;</w:t>
            </w:r>
          </w:p>
        </w:tc>
      </w:tr>
      <w:tr w:rsidR="002430B7" w:rsidRPr="00CB568E" w14:paraId="1AFA4F0D" w14:textId="77777777" w:rsidTr="009E325A">
        <w:trPr>
          <w:cantSplit/>
          <w:trHeight w:val="1134"/>
        </w:trPr>
        <w:tc>
          <w:tcPr>
            <w:tcW w:w="928" w:type="dxa"/>
            <w:textDirection w:val="btLr"/>
          </w:tcPr>
          <w:p w14:paraId="7CF42E25" w14:textId="77777777" w:rsidR="002430B7" w:rsidRPr="00CB568E" w:rsidRDefault="002430B7" w:rsidP="00CB5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неделя</w:t>
            </w:r>
          </w:p>
          <w:p w14:paraId="3E9B4577" w14:textId="77777777" w:rsidR="002430B7" w:rsidRPr="00CB568E" w:rsidRDefault="002430B7" w:rsidP="00CB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Закружись детвора</w:t>
            </w:r>
          </w:p>
        </w:tc>
        <w:tc>
          <w:tcPr>
            <w:tcW w:w="1377" w:type="dxa"/>
          </w:tcPr>
          <w:p w14:paraId="65C4C22A" w14:textId="77777777" w:rsidR="002430B7" w:rsidRPr="00CB568E" w:rsidRDefault="002430B7" w:rsidP="00CB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С кеглей</w:t>
            </w:r>
          </w:p>
        </w:tc>
        <w:tc>
          <w:tcPr>
            <w:tcW w:w="2770" w:type="dxa"/>
          </w:tcPr>
          <w:p w14:paraId="4859C097" w14:textId="77777777" w:rsidR="002430B7" w:rsidRPr="00CB568E" w:rsidRDefault="002430B7" w:rsidP="00CB5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Повторить ходьбу и бег с выполнением заданий, с изменением направления движения; упражнять в сохранении  устойчивого равновесия при ходьбе по повышенной опоре</w:t>
            </w:r>
          </w:p>
        </w:tc>
        <w:tc>
          <w:tcPr>
            <w:tcW w:w="2659" w:type="dxa"/>
          </w:tcPr>
          <w:p w14:paraId="363E39F2" w14:textId="77777777" w:rsidR="002430B7" w:rsidRPr="00CB568E" w:rsidRDefault="002430B7" w:rsidP="00CB5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 xml:space="preserve">Круговая тренировка на тренажерах </w:t>
            </w:r>
          </w:p>
          <w:p w14:paraId="0C41D1A2" w14:textId="77777777" w:rsidR="002430B7" w:rsidRPr="00CB568E" w:rsidRDefault="002430B7" w:rsidP="00CB5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Координационная лестница</w:t>
            </w:r>
          </w:p>
        </w:tc>
        <w:tc>
          <w:tcPr>
            <w:tcW w:w="2462" w:type="dxa"/>
          </w:tcPr>
          <w:p w14:paraId="5413E9B9" w14:textId="77777777" w:rsidR="002430B7" w:rsidRPr="00CB568E" w:rsidRDefault="002430B7" w:rsidP="00CB5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«Пас на ходу»</w:t>
            </w:r>
          </w:p>
        </w:tc>
      </w:tr>
    </w:tbl>
    <w:p w14:paraId="6D8B2AC6" w14:textId="77777777" w:rsidR="002430B7" w:rsidRPr="00CB568E" w:rsidRDefault="002430B7" w:rsidP="00CB5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28"/>
        <w:gridCol w:w="1377"/>
        <w:gridCol w:w="2770"/>
        <w:gridCol w:w="2659"/>
        <w:gridCol w:w="2462"/>
      </w:tblGrid>
      <w:tr w:rsidR="002430B7" w:rsidRPr="00CB568E" w14:paraId="63EAB0E9" w14:textId="77777777" w:rsidTr="009E325A">
        <w:tc>
          <w:tcPr>
            <w:tcW w:w="10196" w:type="dxa"/>
            <w:gridSpan w:val="5"/>
          </w:tcPr>
          <w:p w14:paraId="0EF4E465" w14:textId="77777777" w:rsidR="002430B7" w:rsidRPr="00CB568E" w:rsidRDefault="002430B7" w:rsidP="00CB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2430B7" w:rsidRPr="00CB568E" w14:paraId="1A8C21CC" w14:textId="77777777" w:rsidTr="009E325A">
        <w:tc>
          <w:tcPr>
            <w:tcW w:w="10196" w:type="dxa"/>
            <w:gridSpan w:val="5"/>
          </w:tcPr>
          <w:p w14:paraId="3D91B9A7" w14:textId="77777777" w:rsidR="002430B7" w:rsidRPr="00CB568E" w:rsidRDefault="002430B7" w:rsidP="00CB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Задачи: Пробуждать детей к двигательной активности. Формировать умение сохранять устойчивое положение тела. Обеспечивать охрану и укрепление здоровья.</w:t>
            </w:r>
          </w:p>
        </w:tc>
      </w:tr>
      <w:tr w:rsidR="002430B7" w:rsidRPr="00CB568E" w14:paraId="089A680A" w14:textId="77777777" w:rsidTr="009E325A">
        <w:tc>
          <w:tcPr>
            <w:tcW w:w="928" w:type="dxa"/>
          </w:tcPr>
          <w:p w14:paraId="0CF958B1" w14:textId="77777777" w:rsidR="002430B7" w:rsidRPr="00CB568E" w:rsidRDefault="002430B7" w:rsidP="00CB5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  <w:p w14:paraId="54CC4003" w14:textId="77777777" w:rsidR="002430B7" w:rsidRPr="00CB568E" w:rsidRDefault="002430B7" w:rsidP="00CB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Тема недели</w:t>
            </w:r>
          </w:p>
        </w:tc>
        <w:tc>
          <w:tcPr>
            <w:tcW w:w="1377" w:type="dxa"/>
          </w:tcPr>
          <w:p w14:paraId="3AC09865" w14:textId="77777777" w:rsidR="002430B7" w:rsidRPr="00CB568E" w:rsidRDefault="002430B7" w:rsidP="00CB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ОРУ</w:t>
            </w:r>
          </w:p>
        </w:tc>
        <w:tc>
          <w:tcPr>
            <w:tcW w:w="2770" w:type="dxa"/>
          </w:tcPr>
          <w:p w14:paraId="09A32459" w14:textId="77777777" w:rsidR="002430B7" w:rsidRPr="00CB568E" w:rsidRDefault="002430B7" w:rsidP="00CB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I часть</w:t>
            </w:r>
          </w:p>
        </w:tc>
        <w:tc>
          <w:tcPr>
            <w:tcW w:w="2659" w:type="dxa"/>
          </w:tcPr>
          <w:p w14:paraId="52B63303" w14:textId="77777777" w:rsidR="002430B7" w:rsidRPr="00CB568E" w:rsidRDefault="002430B7" w:rsidP="00CB5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II часть</w:t>
            </w:r>
          </w:p>
          <w:p w14:paraId="32CFDB46" w14:textId="77777777" w:rsidR="002430B7" w:rsidRPr="00CB568E" w:rsidRDefault="002430B7" w:rsidP="00CB5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ОВД</w:t>
            </w:r>
          </w:p>
          <w:p w14:paraId="6B1BD675" w14:textId="77777777" w:rsidR="002430B7" w:rsidRPr="00CB568E" w:rsidRDefault="002430B7" w:rsidP="00CB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( с усложнением)</w:t>
            </w:r>
          </w:p>
        </w:tc>
        <w:tc>
          <w:tcPr>
            <w:tcW w:w="2462" w:type="dxa"/>
          </w:tcPr>
          <w:p w14:paraId="25FF3207" w14:textId="77777777" w:rsidR="002430B7" w:rsidRPr="00CB568E" w:rsidRDefault="002430B7" w:rsidP="00CB5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III часть</w:t>
            </w:r>
          </w:p>
          <w:p w14:paraId="4A2F0332" w14:textId="77777777" w:rsidR="002430B7" w:rsidRPr="00CB568E" w:rsidRDefault="002430B7" w:rsidP="00CB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</w:tr>
      <w:tr w:rsidR="002430B7" w:rsidRPr="00CB568E" w14:paraId="6E15F57C" w14:textId="77777777" w:rsidTr="009E325A">
        <w:trPr>
          <w:cantSplit/>
          <w:trHeight w:val="1134"/>
        </w:trPr>
        <w:tc>
          <w:tcPr>
            <w:tcW w:w="928" w:type="dxa"/>
            <w:textDirection w:val="btLr"/>
          </w:tcPr>
          <w:p w14:paraId="2695F710" w14:textId="77777777" w:rsidR="002430B7" w:rsidRPr="00CB568E" w:rsidRDefault="002430B7" w:rsidP="00CB5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14:paraId="6233F9D3" w14:textId="77777777" w:rsidR="002430B7" w:rsidRPr="00CB568E" w:rsidRDefault="002430B7" w:rsidP="00CB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Блок нам в помощь</w:t>
            </w:r>
          </w:p>
        </w:tc>
        <w:tc>
          <w:tcPr>
            <w:tcW w:w="1377" w:type="dxa"/>
          </w:tcPr>
          <w:p w14:paraId="7F040BC2" w14:textId="77777777" w:rsidR="002430B7" w:rsidRPr="00CB568E" w:rsidRDefault="002430B7" w:rsidP="00CB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Без предмета</w:t>
            </w:r>
          </w:p>
        </w:tc>
        <w:tc>
          <w:tcPr>
            <w:tcW w:w="2770" w:type="dxa"/>
          </w:tcPr>
          <w:p w14:paraId="59441832" w14:textId="77777777" w:rsidR="002430B7" w:rsidRPr="00CB568E" w:rsidRDefault="002430B7" w:rsidP="00CB5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Ходьба на носках; на пятках.</w:t>
            </w:r>
          </w:p>
          <w:p w14:paraId="246126C9" w14:textId="77777777" w:rsidR="002430B7" w:rsidRPr="00CB568E" w:rsidRDefault="002430B7" w:rsidP="00CB5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Бег «змейкой» (с ускорением); с захлестыванием голени; с высоким подниманием бедра;</w:t>
            </w:r>
          </w:p>
          <w:p w14:paraId="3E19A0B8" w14:textId="77777777" w:rsidR="002430B7" w:rsidRPr="00CB568E" w:rsidRDefault="002430B7" w:rsidP="00CB5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Прыжки на месте на одной и двух ногах; с продвижением вперед;</w:t>
            </w:r>
          </w:p>
        </w:tc>
        <w:tc>
          <w:tcPr>
            <w:tcW w:w="2659" w:type="dxa"/>
          </w:tcPr>
          <w:p w14:paraId="7837996B" w14:textId="77777777" w:rsidR="002430B7" w:rsidRPr="00CB568E" w:rsidRDefault="002430B7" w:rsidP="00CB5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Блок «</w:t>
            </w:r>
            <w:proofErr w:type="spellStart"/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Сонналь</w:t>
            </w:r>
            <w:proofErr w:type="spellEnd"/>
            <w:r w:rsidRPr="00CB5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мамтхонь</w:t>
            </w:r>
            <w:proofErr w:type="spellEnd"/>
            <w:r w:rsidRPr="00CB5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макки</w:t>
            </w:r>
            <w:proofErr w:type="spellEnd"/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» на месте.</w:t>
            </w:r>
          </w:p>
          <w:p w14:paraId="08059144" w14:textId="77777777" w:rsidR="002430B7" w:rsidRPr="00CB568E" w:rsidRDefault="002430B7" w:rsidP="00CB5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Разучивание положения тела для метания мяча.</w:t>
            </w:r>
          </w:p>
        </w:tc>
        <w:tc>
          <w:tcPr>
            <w:tcW w:w="2462" w:type="dxa"/>
          </w:tcPr>
          <w:p w14:paraId="58A286B0" w14:textId="77777777" w:rsidR="002430B7" w:rsidRPr="00CB568E" w:rsidRDefault="002430B7" w:rsidP="00CB5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«Кто быстрее»</w:t>
            </w:r>
          </w:p>
        </w:tc>
      </w:tr>
      <w:tr w:rsidR="002430B7" w:rsidRPr="00CB568E" w14:paraId="595272CE" w14:textId="77777777" w:rsidTr="009E325A">
        <w:trPr>
          <w:cantSplit/>
          <w:trHeight w:val="1134"/>
        </w:trPr>
        <w:tc>
          <w:tcPr>
            <w:tcW w:w="928" w:type="dxa"/>
            <w:textDirection w:val="btLr"/>
          </w:tcPr>
          <w:p w14:paraId="5B77974C" w14:textId="77777777" w:rsidR="002430B7" w:rsidRPr="00CB568E" w:rsidRDefault="002430B7" w:rsidP="00CB5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14:paraId="15F42530" w14:textId="77777777" w:rsidR="002430B7" w:rsidRPr="00CB568E" w:rsidRDefault="002430B7" w:rsidP="00CB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Шаловливые ручки</w:t>
            </w:r>
          </w:p>
        </w:tc>
        <w:tc>
          <w:tcPr>
            <w:tcW w:w="1377" w:type="dxa"/>
          </w:tcPr>
          <w:p w14:paraId="52436F77" w14:textId="77777777" w:rsidR="002430B7" w:rsidRPr="00CB568E" w:rsidRDefault="002430B7" w:rsidP="00CB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В парах</w:t>
            </w:r>
          </w:p>
        </w:tc>
        <w:tc>
          <w:tcPr>
            <w:tcW w:w="2770" w:type="dxa"/>
          </w:tcPr>
          <w:p w14:paraId="0017F795" w14:textId="77777777" w:rsidR="002430B7" w:rsidRPr="00CB568E" w:rsidRDefault="002430B7" w:rsidP="00CB5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Ходьба с сохранением осанки; совершенствование ранее изученных упражнений.</w:t>
            </w:r>
          </w:p>
          <w:p w14:paraId="3281D051" w14:textId="77777777" w:rsidR="002430B7" w:rsidRPr="00CB568E" w:rsidRDefault="002430B7" w:rsidP="00CB5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Бег  с изменением направления и темпа; со сменой направляющего;</w:t>
            </w:r>
          </w:p>
          <w:p w14:paraId="39218E51" w14:textId="77777777" w:rsidR="002430B7" w:rsidRPr="00CB568E" w:rsidRDefault="002430B7" w:rsidP="00CB5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Прыжки  с</w:t>
            </w:r>
            <w:proofErr w:type="gramEnd"/>
            <w:r w:rsidRPr="00CB568E">
              <w:rPr>
                <w:rFonts w:ascii="Times New Roman" w:hAnsi="Times New Roman" w:cs="Times New Roman"/>
                <w:sz w:val="24"/>
                <w:szCs w:val="24"/>
              </w:rPr>
              <w:t xml:space="preserve"> одной ноги на две; с двух ног на одну; с поворотами (90°, 180° ); прыжки «</w:t>
            </w:r>
            <w:proofErr w:type="spellStart"/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чехорда</w:t>
            </w:r>
            <w:proofErr w:type="spellEnd"/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</w:tc>
        <w:tc>
          <w:tcPr>
            <w:tcW w:w="2659" w:type="dxa"/>
          </w:tcPr>
          <w:p w14:paraId="575D8733" w14:textId="77777777" w:rsidR="002430B7" w:rsidRPr="00CB568E" w:rsidRDefault="002430B7" w:rsidP="00CB5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Метание мяча на дальность.</w:t>
            </w:r>
          </w:p>
          <w:p w14:paraId="3A189E32" w14:textId="77777777" w:rsidR="002430B7" w:rsidRPr="00CB568E" w:rsidRDefault="002430B7" w:rsidP="00CB5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Упражнения на четырехглавую мышцу бедра.</w:t>
            </w:r>
          </w:p>
          <w:p w14:paraId="5D79C8DE" w14:textId="77777777" w:rsidR="002430B7" w:rsidRPr="00CB568E" w:rsidRDefault="002430B7" w:rsidP="00CB5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</w:tcPr>
          <w:p w14:paraId="241BCB49" w14:textId="77777777" w:rsidR="002430B7" w:rsidRPr="00CB568E" w:rsidRDefault="002430B7" w:rsidP="00CB5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 xml:space="preserve">«Пройди </w:t>
            </w:r>
            <w:r w:rsidR="00537B0C" w:rsidRPr="00CB568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не урони»</w:t>
            </w:r>
          </w:p>
        </w:tc>
      </w:tr>
      <w:tr w:rsidR="002430B7" w:rsidRPr="00CB568E" w14:paraId="6CE10007" w14:textId="77777777" w:rsidTr="009E325A">
        <w:trPr>
          <w:cantSplit/>
          <w:trHeight w:val="1134"/>
        </w:trPr>
        <w:tc>
          <w:tcPr>
            <w:tcW w:w="928" w:type="dxa"/>
            <w:textDirection w:val="btLr"/>
          </w:tcPr>
          <w:p w14:paraId="4B0B2705" w14:textId="77777777" w:rsidR="002430B7" w:rsidRPr="00CB568E" w:rsidRDefault="00537B0C" w:rsidP="00CB5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Ьвуысм</w:t>
            </w:r>
            <w:proofErr w:type="spellEnd"/>
            <w:r w:rsidRPr="00CB568E">
              <w:rPr>
                <w:rFonts w:ascii="Times New Roman" w:hAnsi="Times New Roman" w:cs="Times New Roman"/>
                <w:sz w:val="24"/>
                <w:szCs w:val="24"/>
              </w:rPr>
              <w:t xml:space="preserve"> тм</w:t>
            </w:r>
            <w:r w:rsidR="002430B7" w:rsidRPr="00CB568E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  <w:p w14:paraId="05E4D106" w14:textId="77777777" w:rsidR="002430B7" w:rsidRPr="00CB568E" w:rsidRDefault="002430B7" w:rsidP="00CB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Попробуй перекатись</w:t>
            </w:r>
          </w:p>
        </w:tc>
        <w:tc>
          <w:tcPr>
            <w:tcW w:w="1377" w:type="dxa"/>
          </w:tcPr>
          <w:p w14:paraId="36337D5E" w14:textId="77777777" w:rsidR="002430B7" w:rsidRPr="00CB568E" w:rsidRDefault="002430B7" w:rsidP="00CB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Со скакалкой</w:t>
            </w:r>
          </w:p>
        </w:tc>
        <w:tc>
          <w:tcPr>
            <w:tcW w:w="2770" w:type="dxa"/>
          </w:tcPr>
          <w:p w14:paraId="705D3CBD" w14:textId="77777777" w:rsidR="002430B7" w:rsidRPr="00CB568E" w:rsidRDefault="002430B7" w:rsidP="00CB5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 xml:space="preserve">Ходьба по кругу, взявшись за руки; змейкой; с остановкой в </w:t>
            </w:r>
            <w:proofErr w:type="spellStart"/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полуприседе</w:t>
            </w:r>
            <w:proofErr w:type="spellEnd"/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3F00457" w14:textId="77777777" w:rsidR="002430B7" w:rsidRPr="00CB568E" w:rsidRDefault="002430B7" w:rsidP="00CB5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Бег в различных направлениях; на выносливость до 200 м.;</w:t>
            </w:r>
          </w:p>
        </w:tc>
        <w:tc>
          <w:tcPr>
            <w:tcW w:w="2659" w:type="dxa"/>
          </w:tcPr>
          <w:p w14:paraId="69E343D0" w14:textId="77777777" w:rsidR="002430B7" w:rsidRPr="00CB568E" w:rsidRDefault="002430B7" w:rsidP="00CB5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Метание мяча на меткость в корзину (отдаляя с каждым броском).</w:t>
            </w:r>
          </w:p>
        </w:tc>
        <w:tc>
          <w:tcPr>
            <w:tcW w:w="2462" w:type="dxa"/>
          </w:tcPr>
          <w:p w14:paraId="4EAD63F8" w14:textId="77777777" w:rsidR="002430B7" w:rsidRPr="00CB568E" w:rsidRDefault="002430B7" w:rsidP="00CB5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«Мельница»</w:t>
            </w:r>
          </w:p>
        </w:tc>
      </w:tr>
      <w:tr w:rsidR="002430B7" w:rsidRPr="00CB568E" w14:paraId="3BFD6DA0" w14:textId="77777777" w:rsidTr="009E325A">
        <w:trPr>
          <w:cantSplit/>
          <w:trHeight w:val="1134"/>
        </w:trPr>
        <w:tc>
          <w:tcPr>
            <w:tcW w:w="928" w:type="dxa"/>
            <w:textDirection w:val="btLr"/>
          </w:tcPr>
          <w:p w14:paraId="0ECAEBB5" w14:textId="77777777" w:rsidR="002430B7" w:rsidRPr="00CB568E" w:rsidRDefault="002430B7" w:rsidP="00CB5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неделя</w:t>
            </w:r>
          </w:p>
          <w:p w14:paraId="19C1263E" w14:textId="77777777" w:rsidR="002430B7" w:rsidRPr="00CB568E" w:rsidRDefault="002430B7" w:rsidP="00CB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Закружись детвора</w:t>
            </w:r>
          </w:p>
        </w:tc>
        <w:tc>
          <w:tcPr>
            <w:tcW w:w="1377" w:type="dxa"/>
          </w:tcPr>
          <w:p w14:paraId="21E4E7CD" w14:textId="77777777" w:rsidR="002430B7" w:rsidRPr="00CB568E" w:rsidRDefault="002430B7" w:rsidP="00CB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С кубиком</w:t>
            </w:r>
          </w:p>
        </w:tc>
        <w:tc>
          <w:tcPr>
            <w:tcW w:w="2770" w:type="dxa"/>
          </w:tcPr>
          <w:p w14:paraId="659D5DB1" w14:textId="77777777" w:rsidR="002430B7" w:rsidRPr="00CB568E" w:rsidRDefault="002430B7" w:rsidP="00CB5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Строевые упражнения «Становись!», «Равняйсь!», «Смирно!», «Шагом марш!», «Стой!».</w:t>
            </w:r>
          </w:p>
          <w:p w14:paraId="61202E4F" w14:textId="77777777" w:rsidR="002430B7" w:rsidRPr="00CB568E" w:rsidRDefault="002430B7" w:rsidP="00CB5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Ходьба с высоким подниманием бедра; гуськом.</w:t>
            </w:r>
          </w:p>
          <w:p w14:paraId="2A9D72D4" w14:textId="77777777" w:rsidR="002430B7" w:rsidRPr="00CB568E" w:rsidRDefault="002430B7" w:rsidP="00CB5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Бег по сигналу со сменой направления; по сигналу с прыжком вверх.</w:t>
            </w:r>
          </w:p>
        </w:tc>
        <w:tc>
          <w:tcPr>
            <w:tcW w:w="2659" w:type="dxa"/>
          </w:tcPr>
          <w:p w14:paraId="754AF898" w14:textId="77777777" w:rsidR="002430B7" w:rsidRPr="00CB568E" w:rsidRDefault="002430B7" w:rsidP="00CB5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 xml:space="preserve">Метание мяча на меткость в подвесную цель (сменяя </w:t>
            </w:r>
            <w:proofErr w:type="spellStart"/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растояние</w:t>
            </w:r>
            <w:proofErr w:type="spellEnd"/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462" w:type="dxa"/>
          </w:tcPr>
          <w:p w14:paraId="582FC74B" w14:textId="77777777" w:rsidR="002430B7" w:rsidRPr="00CB568E" w:rsidRDefault="002430B7" w:rsidP="00CB5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«Кто дальше бросит»</w:t>
            </w:r>
          </w:p>
        </w:tc>
      </w:tr>
    </w:tbl>
    <w:p w14:paraId="4BB9E7F6" w14:textId="77777777" w:rsidR="008D7F01" w:rsidRPr="00CB568E" w:rsidRDefault="008D7F01" w:rsidP="00CB5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28"/>
        <w:gridCol w:w="1869"/>
        <w:gridCol w:w="2664"/>
        <w:gridCol w:w="2501"/>
        <w:gridCol w:w="2234"/>
      </w:tblGrid>
      <w:tr w:rsidR="002430B7" w:rsidRPr="00CB568E" w14:paraId="6BF1EFDD" w14:textId="77777777" w:rsidTr="009E325A">
        <w:tc>
          <w:tcPr>
            <w:tcW w:w="10196" w:type="dxa"/>
            <w:gridSpan w:val="5"/>
          </w:tcPr>
          <w:p w14:paraId="3604A9C6" w14:textId="77777777" w:rsidR="002430B7" w:rsidRPr="00CB568E" w:rsidRDefault="002430B7" w:rsidP="00CB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2430B7" w:rsidRPr="00CB568E" w14:paraId="7DC87343" w14:textId="77777777" w:rsidTr="009E325A">
        <w:tc>
          <w:tcPr>
            <w:tcW w:w="10196" w:type="dxa"/>
            <w:gridSpan w:val="5"/>
          </w:tcPr>
          <w:p w14:paraId="3B8BD072" w14:textId="77777777" w:rsidR="002430B7" w:rsidRPr="00CB568E" w:rsidRDefault="002430B7" w:rsidP="00CB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Задачи: Пробуждать детей к двигательной активности. Формировать умение сохранять устойчивое положение тела. Обеспечивать охрану и укрепление здоровья.</w:t>
            </w:r>
          </w:p>
        </w:tc>
      </w:tr>
      <w:tr w:rsidR="002430B7" w:rsidRPr="00CB568E" w14:paraId="7AE45A1B" w14:textId="77777777" w:rsidTr="009E325A">
        <w:tc>
          <w:tcPr>
            <w:tcW w:w="928" w:type="dxa"/>
          </w:tcPr>
          <w:p w14:paraId="0DFAC6FB" w14:textId="77777777" w:rsidR="002430B7" w:rsidRPr="00CB568E" w:rsidRDefault="002430B7" w:rsidP="00CB5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  <w:p w14:paraId="68B0458D" w14:textId="77777777" w:rsidR="002430B7" w:rsidRPr="00CB568E" w:rsidRDefault="002430B7" w:rsidP="00CB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Тема недели</w:t>
            </w:r>
          </w:p>
        </w:tc>
        <w:tc>
          <w:tcPr>
            <w:tcW w:w="1869" w:type="dxa"/>
          </w:tcPr>
          <w:p w14:paraId="4D691F2B" w14:textId="77777777" w:rsidR="002430B7" w:rsidRPr="00CB568E" w:rsidRDefault="002430B7" w:rsidP="00CB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ОРУ</w:t>
            </w:r>
          </w:p>
        </w:tc>
        <w:tc>
          <w:tcPr>
            <w:tcW w:w="2664" w:type="dxa"/>
          </w:tcPr>
          <w:p w14:paraId="54DD9281" w14:textId="77777777" w:rsidR="002430B7" w:rsidRPr="00CB568E" w:rsidRDefault="002430B7" w:rsidP="00CB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I часть</w:t>
            </w:r>
          </w:p>
        </w:tc>
        <w:tc>
          <w:tcPr>
            <w:tcW w:w="2501" w:type="dxa"/>
          </w:tcPr>
          <w:p w14:paraId="534A4F8E" w14:textId="77777777" w:rsidR="002430B7" w:rsidRPr="00CB568E" w:rsidRDefault="002430B7" w:rsidP="00CB5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II часть</w:t>
            </w:r>
          </w:p>
          <w:p w14:paraId="64DADB9E" w14:textId="77777777" w:rsidR="002430B7" w:rsidRPr="00CB568E" w:rsidRDefault="002430B7" w:rsidP="00CB5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ОВД</w:t>
            </w:r>
          </w:p>
          <w:p w14:paraId="3B281EDB" w14:textId="77777777" w:rsidR="002430B7" w:rsidRPr="00CB568E" w:rsidRDefault="002430B7" w:rsidP="00CB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( с усложнением)</w:t>
            </w:r>
          </w:p>
        </w:tc>
        <w:tc>
          <w:tcPr>
            <w:tcW w:w="2234" w:type="dxa"/>
          </w:tcPr>
          <w:p w14:paraId="0D3484F7" w14:textId="77777777" w:rsidR="002430B7" w:rsidRPr="00CB568E" w:rsidRDefault="002430B7" w:rsidP="00CB5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III часть</w:t>
            </w:r>
          </w:p>
          <w:p w14:paraId="32DD9D32" w14:textId="77777777" w:rsidR="002430B7" w:rsidRPr="00CB568E" w:rsidRDefault="002430B7" w:rsidP="00CB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</w:tr>
      <w:tr w:rsidR="002430B7" w:rsidRPr="00CB568E" w14:paraId="3EA71942" w14:textId="77777777" w:rsidTr="009E325A">
        <w:trPr>
          <w:cantSplit/>
          <w:trHeight w:val="1134"/>
        </w:trPr>
        <w:tc>
          <w:tcPr>
            <w:tcW w:w="928" w:type="dxa"/>
            <w:textDirection w:val="btLr"/>
          </w:tcPr>
          <w:p w14:paraId="2561C0EF" w14:textId="77777777" w:rsidR="002430B7" w:rsidRPr="00CB568E" w:rsidRDefault="002430B7" w:rsidP="00CB5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14:paraId="323365DE" w14:textId="77777777" w:rsidR="002430B7" w:rsidRPr="00CB568E" w:rsidRDefault="002430B7" w:rsidP="00CB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Непоседы у стены</w:t>
            </w:r>
          </w:p>
        </w:tc>
        <w:tc>
          <w:tcPr>
            <w:tcW w:w="1869" w:type="dxa"/>
          </w:tcPr>
          <w:p w14:paraId="78D7D5B4" w14:textId="77777777" w:rsidR="002430B7" w:rsidRPr="00CB568E" w:rsidRDefault="002430B7" w:rsidP="00CB5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С лентами</w:t>
            </w:r>
          </w:p>
          <w:p w14:paraId="0B2E555A" w14:textId="77777777" w:rsidR="002430B7" w:rsidRPr="00CB568E" w:rsidRDefault="002430B7" w:rsidP="00CB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64" w:type="dxa"/>
          </w:tcPr>
          <w:p w14:paraId="0B8D1406" w14:textId="77777777" w:rsidR="002430B7" w:rsidRPr="00CB568E" w:rsidRDefault="002430B7" w:rsidP="00CB5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Ходьба руки вверх, ходьба на носках; руки за голову на пятках;</w:t>
            </w:r>
          </w:p>
          <w:p w14:paraId="3E45D1BE" w14:textId="77777777" w:rsidR="002430B7" w:rsidRPr="00CB568E" w:rsidRDefault="002430B7" w:rsidP="00CB5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 xml:space="preserve">Бег коротким (50-59 см), средним (60-70 см), длинным (70-80 см.) шагом; совершенствование ранее изученных </w:t>
            </w:r>
            <w:proofErr w:type="spellStart"/>
            <w:proofErr w:type="gramStart"/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упражнений;Лазание</w:t>
            </w:r>
            <w:proofErr w:type="spellEnd"/>
            <w:proofErr w:type="gramEnd"/>
            <w:r w:rsidRPr="00CB568E">
              <w:rPr>
                <w:rFonts w:ascii="Times New Roman" w:hAnsi="Times New Roman" w:cs="Times New Roman"/>
                <w:sz w:val="24"/>
                <w:szCs w:val="24"/>
              </w:rPr>
              <w:t xml:space="preserve"> на четвереньках между предметами; вокруг предметов</w:t>
            </w:r>
          </w:p>
        </w:tc>
        <w:tc>
          <w:tcPr>
            <w:tcW w:w="2501" w:type="dxa"/>
          </w:tcPr>
          <w:p w14:paraId="178C3C45" w14:textId="77777777" w:rsidR="002430B7" w:rsidRPr="00CB568E" w:rsidRDefault="002430B7" w:rsidP="00CB5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 xml:space="preserve">Удар ногой у стены «Ап </w:t>
            </w:r>
            <w:proofErr w:type="spellStart"/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чхаги</w:t>
            </w:r>
            <w:proofErr w:type="spellEnd"/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14:paraId="79F0D929" w14:textId="77777777" w:rsidR="002430B7" w:rsidRPr="00CB568E" w:rsidRDefault="002430B7" w:rsidP="00CB5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Разучивание ходьбы на ходулях.</w:t>
            </w:r>
          </w:p>
        </w:tc>
        <w:tc>
          <w:tcPr>
            <w:tcW w:w="2234" w:type="dxa"/>
          </w:tcPr>
          <w:p w14:paraId="27C7FFA5" w14:textId="77777777" w:rsidR="002430B7" w:rsidRPr="00CB568E" w:rsidRDefault="002430B7" w:rsidP="00CB5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«Покружись»</w:t>
            </w:r>
          </w:p>
        </w:tc>
      </w:tr>
      <w:tr w:rsidR="002430B7" w:rsidRPr="00CB568E" w14:paraId="569A2118" w14:textId="77777777" w:rsidTr="009E325A">
        <w:trPr>
          <w:cantSplit/>
          <w:trHeight w:val="1134"/>
        </w:trPr>
        <w:tc>
          <w:tcPr>
            <w:tcW w:w="928" w:type="dxa"/>
            <w:textDirection w:val="btLr"/>
          </w:tcPr>
          <w:p w14:paraId="2B80DB49" w14:textId="77777777" w:rsidR="002430B7" w:rsidRPr="00CB568E" w:rsidRDefault="002430B7" w:rsidP="00CB5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14:paraId="09693EFD" w14:textId="77777777" w:rsidR="002430B7" w:rsidRPr="00CB568E" w:rsidRDefault="002430B7" w:rsidP="00CB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Ровные ножки</w:t>
            </w:r>
          </w:p>
        </w:tc>
        <w:tc>
          <w:tcPr>
            <w:tcW w:w="1869" w:type="dxa"/>
          </w:tcPr>
          <w:p w14:paraId="25A21D9E" w14:textId="77777777" w:rsidR="002430B7" w:rsidRPr="00CB568E" w:rsidRDefault="002430B7" w:rsidP="00CB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С мячом</w:t>
            </w:r>
          </w:p>
        </w:tc>
        <w:tc>
          <w:tcPr>
            <w:tcW w:w="2664" w:type="dxa"/>
          </w:tcPr>
          <w:p w14:paraId="57570898" w14:textId="77777777" w:rsidR="002430B7" w:rsidRPr="00CB568E" w:rsidRDefault="002430B7" w:rsidP="00CB5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Учить детей сохранять устойчивое равновесие при ходьбе на повышенной опоре, упражнять в энергичном отталкивании от пола и мягко приземляться на полусогнутые ноги в прыжках с продвижением вперед.</w:t>
            </w:r>
          </w:p>
        </w:tc>
        <w:tc>
          <w:tcPr>
            <w:tcW w:w="2501" w:type="dxa"/>
          </w:tcPr>
          <w:p w14:paraId="40F19306" w14:textId="77777777" w:rsidR="002430B7" w:rsidRPr="00CB568E" w:rsidRDefault="002430B7" w:rsidP="00CB5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Ходьба на ходулях по кругу, змейкой.</w:t>
            </w:r>
          </w:p>
          <w:p w14:paraId="0EA224ED" w14:textId="77777777" w:rsidR="00CB568E" w:rsidRPr="00CB568E" w:rsidRDefault="00CB568E" w:rsidP="00CB5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Упражнения на координацию.</w:t>
            </w:r>
          </w:p>
          <w:p w14:paraId="7D6F401B" w14:textId="77777777" w:rsidR="002430B7" w:rsidRPr="00CB568E" w:rsidRDefault="002430B7" w:rsidP="00CB5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14:paraId="2FFB4BDD" w14:textId="77777777" w:rsidR="002430B7" w:rsidRPr="00CB568E" w:rsidRDefault="002430B7" w:rsidP="00CB5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«Ракеты»</w:t>
            </w:r>
          </w:p>
        </w:tc>
      </w:tr>
      <w:tr w:rsidR="002430B7" w:rsidRPr="00CB568E" w14:paraId="0E39D303" w14:textId="77777777" w:rsidTr="009E325A">
        <w:trPr>
          <w:cantSplit/>
          <w:trHeight w:val="1134"/>
        </w:trPr>
        <w:tc>
          <w:tcPr>
            <w:tcW w:w="928" w:type="dxa"/>
            <w:textDirection w:val="btLr"/>
          </w:tcPr>
          <w:p w14:paraId="71F47E51" w14:textId="77777777" w:rsidR="002430B7" w:rsidRPr="00CB568E" w:rsidRDefault="002430B7" w:rsidP="00CB5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  <w:p w14:paraId="4B9ED925" w14:textId="77777777" w:rsidR="002430B7" w:rsidRPr="00CB568E" w:rsidRDefault="002430B7" w:rsidP="00CB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Змейка нам подскажет</w:t>
            </w:r>
          </w:p>
        </w:tc>
        <w:tc>
          <w:tcPr>
            <w:tcW w:w="1869" w:type="dxa"/>
          </w:tcPr>
          <w:p w14:paraId="27FD33B0" w14:textId="77777777" w:rsidR="002430B7" w:rsidRPr="00CB568E" w:rsidRDefault="002430B7" w:rsidP="00CB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С обручем</w:t>
            </w:r>
          </w:p>
        </w:tc>
        <w:tc>
          <w:tcPr>
            <w:tcW w:w="2664" w:type="dxa"/>
          </w:tcPr>
          <w:p w14:paraId="37B4B936" w14:textId="77777777" w:rsidR="002430B7" w:rsidRPr="00CB568E" w:rsidRDefault="002430B7" w:rsidP="00CB5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Упражнять детей в ходьбе и беге колонной по одному, в беге врассыпную; в сохранении устойчивого равновесия; змейкой;</w:t>
            </w:r>
          </w:p>
        </w:tc>
        <w:tc>
          <w:tcPr>
            <w:tcW w:w="2501" w:type="dxa"/>
          </w:tcPr>
          <w:p w14:paraId="2B321107" w14:textId="77777777" w:rsidR="002430B7" w:rsidRPr="00CB568E" w:rsidRDefault="002430B7" w:rsidP="00CB5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упражнения с ракетками и мячом на равновесие на месте.</w:t>
            </w:r>
          </w:p>
        </w:tc>
        <w:tc>
          <w:tcPr>
            <w:tcW w:w="2234" w:type="dxa"/>
          </w:tcPr>
          <w:p w14:paraId="3AC40D2A" w14:textId="77777777" w:rsidR="002430B7" w:rsidRPr="00CB568E" w:rsidRDefault="002430B7" w:rsidP="00CB5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«Огуречик»</w:t>
            </w:r>
          </w:p>
        </w:tc>
      </w:tr>
      <w:tr w:rsidR="002430B7" w:rsidRPr="00CB568E" w14:paraId="5BD38FF0" w14:textId="77777777" w:rsidTr="009E325A">
        <w:trPr>
          <w:cantSplit/>
          <w:trHeight w:val="1134"/>
        </w:trPr>
        <w:tc>
          <w:tcPr>
            <w:tcW w:w="928" w:type="dxa"/>
            <w:textDirection w:val="btLr"/>
          </w:tcPr>
          <w:p w14:paraId="5B60C9E5" w14:textId="77777777" w:rsidR="002430B7" w:rsidRPr="00CB568E" w:rsidRDefault="002430B7" w:rsidP="00CB5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неделя</w:t>
            </w:r>
          </w:p>
          <w:p w14:paraId="2B2E2BB0" w14:textId="77777777" w:rsidR="002430B7" w:rsidRPr="00CB568E" w:rsidRDefault="002430B7" w:rsidP="00CB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Попробуй перекатись</w:t>
            </w:r>
          </w:p>
        </w:tc>
        <w:tc>
          <w:tcPr>
            <w:tcW w:w="1869" w:type="dxa"/>
          </w:tcPr>
          <w:p w14:paraId="254EBC15" w14:textId="77777777" w:rsidR="002430B7" w:rsidRPr="00CB568E" w:rsidRDefault="002430B7" w:rsidP="00CB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На гимнастической скамье</w:t>
            </w:r>
          </w:p>
        </w:tc>
        <w:tc>
          <w:tcPr>
            <w:tcW w:w="2664" w:type="dxa"/>
          </w:tcPr>
          <w:p w14:paraId="58922D7F" w14:textId="77777777" w:rsidR="002430B7" w:rsidRPr="00CB568E" w:rsidRDefault="002430B7" w:rsidP="00CB5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Повторить ходьбу и бег между предметами; упражнять в ходьбе и беге на носках;</w:t>
            </w:r>
          </w:p>
          <w:p w14:paraId="7AE83FFE" w14:textId="77777777" w:rsidR="002430B7" w:rsidRPr="00CB568E" w:rsidRDefault="002430B7" w:rsidP="00CB5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Лазание под натянутую веревку; через обруч;</w:t>
            </w:r>
          </w:p>
        </w:tc>
        <w:tc>
          <w:tcPr>
            <w:tcW w:w="2501" w:type="dxa"/>
          </w:tcPr>
          <w:p w14:paraId="3AEBF1D4" w14:textId="77777777" w:rsidR="002430B7" w:rsidRPr="00CB568E" w:rsidRDefault="002430B7" w:rsidP="00CB5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упражнения с ракетками и мячом в движении (перешагивая предметы)</w:t>
            </w:r>
          </w:p>
        </w:tc>
        <w:tc>
          <w:tcPr>
            <w:tcW w:w="2234" w:type="dxa"/>
          </w:tcPr>
          <w:p w14:paraId="08A923EA" w14:textId="77777777" w:rsidR="002430B7" w:rsidRPr="00CB568E" w:rsidRDefault="002430B7" w:rsidP="00CB5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«Вышибалы»</w:t>
            </w:r>
          </w:p>
        </w:tc>
      </w:tr>
    </w:tbl>
    <w:p w14:paraId="0BFE17E4" w14:textId="77777777" w:rsidR="002430B7" w:rsidRPr="00CB568E" w:rsidRDefault="002430B7" w:rsidP="00CB5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28"/>
        <w:gridCol w:w="1477"/>
        <w:gridCol w:w="3118"/>
        <w:gridCol w:w="3119"/>
        <w:gridCol w:w="1554"/>
      </w:tblGrid>
      <w:tr w:rsidR="002430B7" w:rsidRPr="00CB568E" w14:paraId="1AB39554" w14:textId="77777777" w:rsidTr="009E325A">
        <w:tc>
          <w:tcPr>
            <w:tcW w:w="10196" w:type="dxa"/>
            <w:gridSpan w:val="5"/>
          </w:tcPr>
          <w:p w14:paraId="2DE73A48" w14:textId="77777777" w:rsidR="002430B7" w:rsidRPr="00CB568E" w:rsidRDefault="002430B7" w:rsidP="00CB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2430B7" w:rsidRPr="00CB568E" w14:paraId="6EA05CC2" w14:textId="77777777" w:rsidTr="009E325A">
        <w:tc>
          <w:tcPr>
            <w:tcW w:w="10196" w:type="dxa"/>
            <w:gridSpan w:val="5"/>
          </w:tcPr>
          <w:p w14:paraId="767481B1" w14:textId="77777777" w:rsidR="002430B7" w:rsidRPr="00CB568E" w:rsidRDefault="002430B7" w:rsidP="00CB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Задачи: Пробуждать детей к двигательной активности. Формировать умение сохранять устойчивое положение тела. Обеспечивать охрану и укрепление здоровья.</w:t>
            </w:r>
          </w:p>
        </w:tc>
      </w:tr>
      <w:tr w:rsidR="002430B7" w:rsidRPr="00CB568E" w14:paraId="3AA2F578" w14:textId="77777777" w:rsidTr="009E325A">
        <w:tc>
          <w:tcPr>
            <w:tcW w:w="928" w:type="dxa"/>
          </w:tcPr>
          <w:p w14:paraId="19136941" w14:textId="77777777" w:rsidR="002430B7" w:rsidRPr="00CB568E" w:rsidRDefault="002430B7" w:rsidP="00CB5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  <w:p w14:paraId="18B98FF3" w14:textId="77777777" w:rsidR="002430B7" w:rsidRPr="00CB568E" w:rsidRDefault="002430B7" w:rsidP="00CB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Тема недели</w:t>
            </w:r>
          </w:p>
        </w:tc>
        <w:tc>
          <w:tcPr>
            <w:tcW w:w="1477" w:type="dxa"/>
          </w:tcPr>
          <w:p w14:paraId="21D40CA2" w14:textId="77777777" w:rsidR="002430B7" w:rsidRPr="00CB568E" w:rsidRDefault="002430B7" w:rsidP="00CB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ОРУ</w:t>
            </w:r>
          </w:p>
        </w:tc>
        <w:tc>
          <w:tcPr>
            <w:tcW w:w="3118" w:type="dxa"/>
          </w:tcPr>
          <w:p w14:paraId="5EF574E5" w14:textId="77777777" w:rsidR="002430B7" w:rsidRPr="00CB568E" w:rsidRDefault="002430B7" w:rsidP="00CB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I часть</w:t>
            </w:r>
          </w:p>
        </w:tc>
        <w:tc>
          <w:tcPr>
            <w:tcW w:w="3119" w:type="dxa"/>
          </w:tcPr>
          <w:p w14:paraId="0992716D" w14:textId="77777777" w:rsidR="002430B7" w:rsidRPr="00CB568E" w:rsidRDefault="002430B7" w:rsidP="00CB5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II часть</w:t>
            </w:r>
          </w:p>
          <w:p w14:paraId="52161C37" w14:textId="77777777" w:rsidR="002430B7" w:rsidRPr="00CB568E" w:rsidRDefault="002430B7" w:rsidP="00CB5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ОВД</w:t>
            </w:r>
          </w:p>
          <w:p w14:paraId="35455DF8" w14:textId="77777777" w:rsidR="002430B7" w:rsidRPr="00CB568E" w:rsidRDefault="002430B7" w:rsidP="00CB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( с усложнением)</w:t>
            </w:r>
          </w:p>
        </w:tc>
        <w:tc>
          <w:tcPr>
            <w:tcW w:w="1554" w:type="dxa"/>
          </w:tcPr>
          <w:p w14:paraId="4132D3D4" w14:textId="77777777" w:rsidR="002430B7" w:rsidRPr="00CB568E" w:rsidRDefault="002430B7" w:rsidP="00CB5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III часть</w:t>
            </w:r>
          </w:p>
          <w:p w14:paraId="55F53299" w14:textId="77777777" w:rsidR="002430B7" w:rsidRPr="00CB568E" w:rsidRDefault="002430B7" w:rsidP="00CB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</w:tr>
      <w:tr w:rsidR="002430B7" w:rsidRPr="00CB568E" w14:paraId="5DB0A317" w14:textId="77777777" w:rsidTr="009E325A">
        <w:trPr>
          <w:cantSplit/>
          <w:trHeight w:val="1134"/>
        </w:trPr>
        <w:tc>
          <w:tcPr>
            <w:tcW w:w="928" w:type="dxa"/>
            <w:textDirection w:val="btLr"/>
          </w:tcPr>
          <w:p w14:paraId="18AFC6ED" w14:textId="77777777" w:rsidR="002430B7" w:rsidRPr="00CB568E" w:rsidRDefault="002430B7" w:rsidP="00CB5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14:paraId="2A6F2CC5" w14:textId="77777777" w:rsidR="002430B7" w:rsidRPr="00CB568E" w:rsidRDefault="002430B7" w:rsidP="00CB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Руки наше всё</w:t>
            </w:r>
          </w:p>
        </w:tc>
        <w:tc>
          <w:tcPr>
            <w:tcW w:w="1477" w:type="dxa"/>
          </w:tcPr>
          <w:p w14:paraId="06153DAA" w14:textId="77777777" w:rsidR="002430B7" w:rsidRPr="00CB568E" w:rsidRDefault="002430B7" w:rsidP="00CB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С кубиками</w:t>
            </w:r>
            <w:r w:rsidRPr="00CB56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18" w:type="dxa"/>
          </w:tcPr>
          <w:p w14:paraId="77EB49CB" w14:textId="77777777" w:rsidR="002430B7" w:rsidRPr="00CB568E" w:rsidRDefault="002430B7" w:rsidP="00CB5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Ходьба на носках; на пятках; внешнем и внутреннем краем стопы;</w:t>
            </w:r>
          </w:p>
          <w:p w14:paraId="187AE2F1" w14:textId="77777777" w:rsidR="002430B7" w:rsidRPr="00CB568E" w:rsidRDefault="002430B7" w:rsidP="00CB5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Бег с изменением направления и темпа; со сменой направляющего;</w:t>
            </w:r>
          </w:p>
          <w:p w14:paraId="3D60E422" w14:textId="77777777" w:rsidR="002430B7" w:rsidRPr="00CB568E" w:rsidRDefault="002430B7" w:rsidP="00CB5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Ориентирование в пространстве построение по определенному сигналу; повороты прыжком, переступанием;</w:t>
            </w:r>
          </w:p>
          <w:p w14:paraId="491CC91D" w14:textId="77777777" w:rsidR="002430B7" w:rsidRPr="00CB568E" w:rsidRDefault="002430B7" w:rsidP="00CB5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705C326D" w14:textId="77777777" w:rsidR="002430B7" w:rsidRPr="00CB568E" w:rsidRDefault="002430B7" w:rsidP="00CB5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Удар рукой «</w:t>
            </w:r>
            <w:proofErr w:type="spellStart"/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Момтхонь</w:t>
            </w:r>
            <w:proofErr w:type="spellEnd"/>
            <w:r w:rsidRPr="00CB568E">
              <w:rPr>
                <w:rFonts w:ascii="Times New Roman" w:hAnsi="Times New Roman" w:cs="Times New Roman"/>
                <w:sz w:val="24"/>
                <w:szCs w:val="24"/>
              </w:rPr>
              <w:t xml:space="preserve"> пара </w:t>
            </w:r>
            <w:proofErr w:type="spellStart"/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чирыги</w:t>
            </w:r>
            <w:proofErr w:type="spellEnd"/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» на месте;</w:t>
            </w:r>
          </w:p>
          <w:p w14:paraId="1C077816" w14:textId="77777777" w:rsidR="002430B7" w:rsidRPr="00CB568E" w:rsidRDefault="002430B7" w:rsidP="00CB5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Разучивание работы ногами с футбольным мячом в парах.</w:t>
            </w:r>
          </w:p>
        </w:tc>
        <w:tc>
          <w:tcPr>
            <w:tcW w:w="1554" w:type="dxa"/>
          </w:tcPr>
          <w:p w14:paraId="65969A77" w14:textId="77777777" w:rsidR="002430B7" w:rsidRPr="00CB568E" w:rsidRDefault="002430B7" w:rsidP="00CB5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«Лягушки и аист»</w:t>
            </w:r>
          </w:p>
        </w:tc>
      </w:tr>
      <w:tr w:rsidR="002430B7" w:rsidRPr="00CB568E" w14:paraId="27B93487" w14:textId="77777777" w:rsidTr="009E325A">
        <w:trPr>
          <w:cantSplit/>
          <w:trHeight w:val="1134"/>
        </w:trPr>
        <w:tc>
          <w:tcPr>
            <w:tcW w:w="928" w:type="dxa"/>
            <w:textDirection w:val="btLr"/>
          </w:tcPr>
          <w:p w14:paraId="5C6D9DB8" w14:textId="77777777" w:rsidR="002430B7" w:rsidRPr="00CB568E" w:rsidRDefault="002430B7" w:rsidP="00CB5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14:paraId="7448790D" w14:textId="77777777" w:rsidR="002430B7" w:rsidRPr="00CB568E" w:rsidRDefault="002430B7" w:rsidP="00CB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Двигайся в такт</w:t>
            </w:r>
          </w:p>
        </w:tc>
        <w:tc>
          <w:tcPr>
            <w:tcW w:w="1477" w:type="dxa"/>
          </w:tcPr>
          <w:p w14:paraId="1B58E66E" w14:textId="77777777" w:rsidR="002430B7" w:rsidRPr="00CB568E" w:rsidRDefault="002430B7" w:rsidP="00CB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Без предметов</w:t>
            </w:r>
          </w:p>
        </w:tc>
        <w:tc>
          <w:tcPr>
            <w:tcW w:w="3118" w:type="dxa"/>
          </w:tcPr>
          <w:p w14:paraId="3C8CC36E" w14:textId="77777777" w:rsidR="002430B7" w:rsidRPr="00CB568E" w:rsidRDefault="002430B7" w:rsidP="00CB5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Ходьба в колонне по одному в чередовании с бегом (10 м - ходьба, 20 м - бег); бег врассыпную. Бег врассыпную, с преодолением препятствий (6-8 брусков), между набивными мячами</w:t>
            </w:r>
          </w:p>
        </w:tc>
        <w:tc>
          <w:tcPr>
            <w:tcW w:w="3119" w:type="dxa"/>
          </w:tcPr>
          <w:p w14:paraId="7F323902" w14:textId="77777777" w:rsidR="002430B7" w:rsidRPr="00CB568E" w:rsidRDefault="002430B7" w:rsidP="00CB5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Ведение футбольного мяча по кругу, змейкой.</w:t>
            </w:r>
          </w:p>
          <w:p w14:paraId="44C21110" w14:textId="77777777" w:rsidR="002430B7" w:rsidRPr="00CB568E" w:rsidRDefault="002430B7" w:rsidP="00CB5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64157F15" w14:textId="77777777" w:rsidR="002430B7" w:rsidRPr="00CB568E" w:rsidRDefault="002430B7" w:rsidP="00CB5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«Успей поймать»</w:t>
            </w:r>
          </w:p>
        </w:tc>
      </w:tr>
      <w:tr w:rsidR="002430B7" w:rsidRPr="00CB568E" w14:paraId="5B84D3B7" w14:textId="77777777" w:rsidTr="009E325A">
        <w:trPr>
          <w:cantSplit/>
          <w:trHeight w:val="1134"/>
        </w:trPr>
        <w:tc>
          <w:tcPr>
            <w:tcW w:w="928" w:type="dxa"/>
            <w:textDirection w:val="btLr"/>
          </w:tcPr>
          <w:p w14:paraId="0720E81A" w14:textId="77777777" w:rsidR="002430B7" w:rsidRPr="00CB568E" w:rsidRDefault="002430B7" w:rsidP="00CB5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  <w:p w14:paraId="1474E4BF" w14:textId="77777777" w:rsidR="002430B7" w:rsidRPr="00CB568E" w:rsidRDefault="002430B7" w:rsidP="00CB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Берегись лапы</w:t>
            </w:r>
          </w:p>
        </w:tc>
        <w:tc>
          <w:tcPr>
            <w:tcW w:w="1477" w:type="dxa"/>
          </w:tcPr>
          <w:p w14:paraId="637828CF" w14:textId="77777777" w:rsidR="002430B7" w:rsidRPr="00CB568E" w:rsidRDefault="002430B7" w:rsidP="00CB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С малым мячом</w:t>
            </w:r>
          </w:p>
        </w:tc>
        <w:tc>
          <w:tcPr>
            <w:tcW w:w="3118" w:type="dxa"/>
          </w:tcPr>
          <w:p w14:paraId="13C27A99" w14:textId="77777777" w:rsidR="002430B7" w:rsidRPr="00CB568E" w:rsidRDefault="002430B7" w:rsidP="00CB5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Ходьба и бег в колонне по одному, врассыпную, парами, с ускорением, «змейкой», между предметами, с преодолением препятствий, по канату. Бег в среднем темпе до 2 минут.</w:t>
            </w:r>
          </w:p>
        </w:tc>
        <w:tc>
          <w:tcPr>
            <w:tcW w:w="3119" w:type="dxa"/>
          </w:tcPr>
          <w:p w14:paraId="26E5FA8D" w14:textId="77777777" w:rsidR="002430B7" w:rsidRPr="00CB568E" w:rsidRDefault="002430B7" w:rsidP="00CB5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Ведение футбольного мяча, удар по воротам.</w:t>
            </w:r>
          </w:p>
        </w:tc>
        <w:tc>
          <w:tcPr>
            <w:tcW w:w="1554" w:type="dxa"/>
          </w:tcPr>
          <w:p w14:paraId="5FC9CB30" w14:textId="77777777" w:rsidR="002430B7" w:rsidRPr="00CB568E" w:rsidRDefault="002430B7" w:rsidP="00CB5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«Подбрось –поймай»</w:t>
            </w:r>
          </w:p>
        </w:tc>
      </w:tr>
      <w:tr w:rsidR="002430B7" w:rsidRPr="00CB568E" w14:paraId="118AE540" w14:textId="77777777" w:rsidTr="009E325A">
        <w:trPr>
          <w:cantSplit/>
          <w:trHeight w:val="1134"/>
        </w:trPr>
        <w:tc>
          <w:tcPr>
            <w:tcW w:w="928" w:type="dxa"/>
            <w:textDirection w:val="btLr"/>
          </w:tcPr>
          <w:p w14:paraId="11BB072C" w14:textId="77777777" w:rsidR="002430B7" w:rsidRPr="00CB568E" w:rsidRDefault="002430B7" w:rsidP="00CB5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  <w:p w14:paraId="4F0EE7D8" w14:textId="77777777" w:rsidR="002430B7" w:rsidRPr="00CB568E" w:rsidRDefault="002430B7" w:rsidP="00CB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Чувствую и вижу</w:t>
            </w:r>
          </w:p>
        </w:tc>
        <w:tc>
          <w:tcPr>
            <w:tcW w:w="1477" w:type="dxa"/>
          </w:tcPr>
          <w:p w14:paraId="09E1208A" w14:textId="77777777" w:rsidR="002430B7" w:rsidRPr="00CB568E" w:rsidRDefault="002430B7" w:rsidP="00CB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С палочками</w:t>
            </w:r>
          </w:p>
        </w:tc>
        <w:tc>
          <w:tcPr>
            <w:tcW w:w="3118" w:type="dxa"/>
          </w:tcPr>
          <w:p w14:paraId="1CAA0429" w14:textId="77777777" w:rsidR="002430B7" w:rsidRPr="00CB568E" w:rsidRDefault="002430B7" w:rsidP="00CB5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Ходьба в колонне по одному в чередовании с бегом (10 м - ходьба, 20 м - бег); бег врассыпную). 4. Бег в среднем темпе до 1 минуты в чередовании с ходьбой, ползанием на четвереньках</w:t>
            </w:r>
          </w:p>
        </w:tc>
        <w:tc>
          <w:tcPr>
            <w:tcW w:w="3119" w:type="dxa"/>
          </w:tcPr>
          <w:p w14:paraId="416E4AF2" w14:textId="77777777" w:rsidR="002430B7" w:rsidRPr="00CB568E" w:rsidRDefault="002430B7" w:rsidP="00CB5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Выработка чувства дистанции;</w:t>
            </w:r>
          </w:p>
          <w:p w14:paraId="3F3E0CA4" w14:textId="77777777" w:rsidR="002430B7" w:rsidRPr="00CB568E" w:rsidRDefault="002430B7" w:rsidP="00CB5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Передвижение 2 скольжения вперед 1 назад;</w:t>
            </w:r>
          </w:p>
          <w:p w14:paraId="4A77CA8A" w14:textId="77777777" w:rsidR="002430B7" w:rsidRPr="00CB568E" w:rsidRDefault="002430B7" w:rsidP="00CB5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Уклоны от ударов.</w:t>
            </w:r>
          </w:p>
        </w:tc>
        <w:tc>
          <w:tcPr>
            <w:tcW w:w="1554" w:type="dxa"/>
          </w:tcPr>
          <w:p w14:paraId="70A1FD9A" w14:textId="77777777" w:rsidR="002430B7" w:rsidRPr="00CB568E" w:rsidRDefault="002430B7" w:rsidP="00CB5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«Догони пару»</w:t>
            </w:r>
          </w:p>
        </w:tc>
      </w:tr>
    </w:tbl>
    <w:p w14:paraId="188975BC" w14:textId="77777777" w:rsidR="002430B7" w:rsidRPr="00CB568E" w:rsidRDefault="002430B7" w:rsidP="00CB5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6C766A96" w14:textId="77777777" w:rsidR="002430B7" w:rsidRPr="00CB568E" w:rsidRDefault="002430B7" w:rsidP="00CB5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15E3ECAA" w14:textId="77777777" w:rsidR="002430B7" w:rsidRPr="00CB568E" w:rsidRDefault="002430B7" w:rsidP="00CB5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61B2D7F2" w14:textId="77777777" w:rsidR="002430B7" w:rsidRDefault="002430B7" w:rsidP="00CB5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5B264974" w14:textId="77777777" w:rsidR="00392E44" w:rsidRPr="00CB568E" w:rsidRDefault="00392E44" w:rsidP="00CB5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28"/>
        <w:gridCol w:w="1477"/>
        <w:gridCol w:w="3119"/>
        <w:gridCol w:w="3102"/>
        <w:gridCol w:w="1570"/>
      </w:tblGrid>
      <w:tr w:rsidR="002430B7" w:rsidRPr="00CB568E" w14:paraId="6FA87C6F" w14:textId="77777777" w:rsidTr="009E325A">
        <w:tc>
          <w:tcPr>
            <w:tcW w:w="10196" w:type="dxa"/>
            <w:gridSpan w:val="5"/>
          </w:tcPr>
          <w:p w14:paraId="25134771" w14:textId="77777777" w:rsidR="002430B7" w:rsidRPr="00CB568E" w:rsidRDefault="002430B7" w:rsidP="00CB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</w:tr>
      <w:tr w:rsidR="002430B7" w:rsidRPr="00CB568E" w14:paraId="6D64872F" w14:textId="77777777" w:rsidTr="009E325A">
        <w:tc>
          <w:tcPr>
            <w:tcW w:w="10196" w:type="dxa"/>
            <w:gridSpan w:val="5"/>
          </w:tcPr>
          <w:p w14:paraId="2DBAABFB" w14:textId="77777777" w:rsidR="002430B7" w:rsidRPr="00CB568E" w:rsidRDefault="002430B7" w:rsidP="00CB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Задачи: Пробуждать детей к двигательной активности. Формировать умение сохранять устойчивое положение тела. Обеспечивать охрану и укрепление здоровья.</w:t>
            </w:r>
          </w:p>
        </w:tc>
      </w:tr>
      <w:tr w:rsidR="002430B7" w:rsidRPr="00CB568E" w14:paraId="28C2FF45" w14:textId="77777777" w:rsidTr="009E325A">
        <w:tc>
          <w:tcPr>
            <w:tcW w:w="928" w:type="dxa"/>
          </w:tcPr>
          <w:p w14:paraId="44A30F75" w14:textId="77777777" w:rsidR="002430B7" w:rsidRPr="00CB568E" w:rsidRDefault="002430B7" w:rsidP="00CB5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  <w:p w14:paraId="3E94DF3C" w14:textId="77777777" w:rsidR="002430B7" w:rsidRPr="00CB568E" w:rsidRDefault="002430B7" w:rsidP="00CB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Тема недели</w:t>
            </w:r>
          </w:p>
        </w:tc>
        <w:tc>
          <w:tcPr>
            <w:tcW w:w="1477" w:type="dxa"/>
          </w:tcPr>
          <w:p w14:paraId="7044D191" w14:textId="77777777" w:rsidR="002430B7" w:rsidRPr="00CB568E" w:rsidRDefault="002430B7" w:rsidP="00CB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ОРУ</w:t>
            </w:r>
          </w:p>
        </w:tc>
        <w:tc>
          <w:tcPr>
            <w:tcW w:w="3119" w:type="dxa"/>
          </w:tcPr>
          <w:p w14:paraId="1B28A08A" w14:textId="77777777" w:rsidR="002430B7" w:rsidRPr="00CB568E" w:rsidRDefault="002430B7" w:rsidP="00CB568E">
            <w:pPr>
              <w:spacing w:after="0" w:line="240" w:lineRule="auto"/>
              <w:ind w:left="-250" w:firstLine="2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I часть</w:t>
            </w:r>
          </w:p>
        </w:tc>
        <w:tc>
          <w:tcPr>
            <w:tcW w:w="3102" w:type="dxa"/>
          </w:tcPr>
          <w:p w14:paraId="00A3812A" w14:textId="77777777" w:rsidR="002430B7" w:rsidRPr="00CB568E" w:rsidRDefault="002430B7" w:rsidP="00CB5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II часть</w:t>
            </w:r>
          </w:p>
          <w:p w14:paraId="1B9ED01F" w14:textId="77777777" w:rsidR="002430B7" w:rsidRPr="00CB568E" w:rsidRDefault="002430B7" w:rsidP="00CB5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ОВД</w:t>
            </w:r>
          </w:p>
          <w:p w14:paraId="36A30104" w14:textId="77777777" w:rsidR="002430B7" w:rsidRPr="00CB568E" w:rsidRDefault="002430B7" w:rsidP="00CB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( с усложнением)</w:t>
            </w:r>
          </w:p>
        </w:tc>
        <w:tc>
          <w:tcPr>
            <w:tcW w:w="1570" w:type="dxa"/>
          </w:tcPr>
          <w:p w14:paraId="266ACDEF" w14:textId="77777777" w:rsidR="002430B7" w:rsidRPr="00CB568E" w:rsidRDefault="002430B7" w:rsidP="00CB5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III часть</w:t>
            </w:r>
          </w:p>
          <w:p w14:paraId="6A6B12F4" w14:textId="77777777" w:rsidR="002430B7" w:rsidRPr="00CB568E" w:rsidRDefault="002430B7" w:rsidP="00CB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</w:tr>
      <w:tr w:rsidR="002430B7" w:rsidRPr="00CB568E" w14:paraId="42A4C132" w14:textId="77777777" w:rsidTr="009E325A">
        <w:trPr>
          <w:cantSplit/>
          <w:trHeight w:val="1134"/>
        </w:trPr>
        <w:tc>
          <w:tcPr>
            <w:tcW w:w="928" w:type="dxa"/>
            <w:textDirection w:val="btLr"/>
          </w:tcPr>
          <w:p w14:paraId="5BC7D1BB" w14:textId="77777777" w:rsidR="002430B7" w:rsidRPr="00CB568E" w:rsidRDefault="002430B7" w:rsidP="00CB5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14:paraId="1BC5E0B5" w14:textId="77777777" w:rsidR="002430B7" w:rsidRPr="00CB568E" w:rsidRDefault="002430B7" w:rsidP="00CB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56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спортивной тропе</w:t>
            </w:r>
          </w:p>
        </w:tc>
        <w:tc>
          <w:tcPr>
            <w:tcW w:w="1477" w:type="dxa"/>
          </w:tcPr>
          <w:p w14:paraId="114A3734" w14:textId="77777777" w:rsidR="002430B7" w:rsidRPr="00CB568E" w:rsidRDefault="002430B7" w:rsidP="00CB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С флажками</w:t>
            </w:r>
          </w:p>
        </w:tc>
        <w:tc>
          <w:tcPr>
            <w:tcW w:w="3119" w:type="dxa"/>
          </w:tcPr>
          <w:p w14:paraId="67348940" w14:textId="77777777" w:rsidR="002430B7" w:rsidRPr="00CB568E" w:rsidRDefault="002430B7" w:rsidP="00CB5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 xml:space="preserve">Ходьба короткими (25-30 см), средним (50-55 см), длинным (60-65 см) шагом; змейкой; с остановкой в </w:t>
            </w:r>
            <w:proofErr w:type="spellStart"/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полуприседе</w:t>
            </w:r>
            <w:proofErr w:type="spellEnd"/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; с поворотами в тройках (3-4 чел.);</w:t>
            </w:r>
          </w:p>
          <w:p w14:paraId="65824167" w14:textId="77777777" w:rsidR="002430B7" w:rsidRPr="00CB568E" w:rsidRDefault="002430B7" w:rsidP="00CB5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Бег на носках; с захлестыванием голени; с высоким подниманием бедра;</w:t>
            </w:r>
          </w:p>
        </w:tc>
        <w:tc>
          <w:tcPr>
            <w:tcW w:w="3102" w:type="dxa"/>
          </w:tcPr>
          <w:p w14:paraId="5113EE80" w14:textId="77777777" w:rsidR="002430B7" w:rsidRPr="00CB568E" w:rsidRDefault="002430B7" w:rsidP="00CB5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Смещения, уходы с линии атак с ударом рукой;</w:t>
            </w:r>
          </w:p>
          <w:p w14:paraId="04B1756D" w14:textId="77777777" w:rsidR="002430B7" w:rsidRPr="00CB568E" w:rsidRDefault="002430B7" w:rsidP="00CB5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Круговая тренировка на все тело.</w:t>
            </w:r>
          </w:p>
        </w:tc>
        <w:tc>
          <w:tcPr>
            <w:tcW w:w="1570" w:type="dxa"/>
          </w:tcPr>
          <w:p w14:paraId="26F290AB" w14:textId="77777777" w:rsidR="002430B7" w:rsidRPr="00CB568E" w:rsidRDefault="002430B7" w:rsidP="00CB5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« По дорожке»</w:t>
            </w:r>
          </w:p>
        </w:tc>
      </w:tr>
      <w:tr w:rsidR="002430B7" w:rsidRPr="00CB568E" w14:paraId="3603A610" w14:textId="77777777" w:rsidTr="009E325A">
        <w:trPr>
          <w:cantSplit/>
          <w:trHeight w:val="1134"/>
        </w:trPr>
        <w:tc>
          <w:tcPr>
            <w:tcW w:w="928" w:type="dxa"/>
            <w:textDirection w:val="btLr"/>
          </w:tcPr>
          <w:p w14:paraId="4594632C" w14:textId="77777777" w:rsidR="002430B7" w:rsidRPr="00CB568E" w:rsidRDefault="002430B7" w:rsidP="00CB5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14:paraId="68AD57D0" w14:textId="77777777" w:rsidR="002430B7" w:rsidRPr="00CB568E" w:rsidRDefault="002430B7" w:rsidP="00CB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Лапа всем в помощь</w:t>
            </w:r>
          </w:p>
        </w:tc>
        <w:tc>
          <w:tcPr>
            <w:tcW w:w="1477" w:type="dxa"/>
          </w:tcPr>
          <w:p w14:paraId="5D0EB5AE" w14:textId="77777777" w:rsidR="002430B7" w:rsidRPr="00CB568E" w:rsidRDefault="002430B7" w:rsidP="00CB5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В парах</w:t>
            </w:r>
          </w:p>
          <w:p w14:paraId="185CBC5D" w14:textId="77777777" w:rsidR="002430B7" w:rsidRPr="00CB568E" w:rsidRDefault="002430B7" w:rsidP="00CB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14:paraId="38B301B2" w14:textId="77777777" w:rsidR="002430B7" w:rsidRPr="00CB568E" w:rsidRDefault="002430B7" w:rsidP="00CB5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Ходьба по кругу, строевые команды: «Становись!», «Равняйсь!», «Смирно!», «Шагом марш!», «Стой!».</w:t>
            </w:r>
          </w:p>
          <w:p w14:paraId="4654CF33" w14:textId="77777777" w:rsidR="002430B7" w:rsidRPr="00CB568E" w:rsidRDefault="002430B7" w:rsidP="00CB5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Лазание из различных исходных положений; вверх-вниз по гимнастической стенке, по</w:t>
            </w:r>
          </w:p>
          <w:p w14:paraId="3E9DA095" w14:textId="77777777" w:rsidR="002430B7" w:rsidRPr="00CB568E" w:rsidRDefault="002430B7" w:rsidP="00CB5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наклонной скамейке;</w:t>
            </w:r>
          </w:p>
          <w:p w14:paraId="402651CA" w14:textId="77777777" w:rsidR="002430B7" w:rsidRPr="00CB568E" w:rsidRDefault="002430B7" w:rsidP="00CB5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Бег совершенствование ранее изученных упражнений; с изменением направления и темпа; со сменой направляющего;</w:t>
            </w:r>
          </w:p>
        </w:tc>
        <w:tc>
          <w:tcPr>
            <w:tcW w:w="3102" w:type="dxa"/>
          </w:tcPr>
          <w:p w14:paraId="191C8E2C" w14:textId="77777777" w:rsidR="002430B7" w:rsidRPr="00CB568E" w:rsidRDefault="002430B7" w:rsidP="00CB5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Отработка ударов ногой по лапе.</w:t>
            </w:r>
          </w:p>
          <w:p w14:paraId="7786F503" w14:textId="77777777" w:rsidR="002430B7" w:rsidRPr="00CB568E" w:rsidRDefault="002430B7" w:rsidP="00CB5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Разучивание прыжков в длину.</w:t>
            </w:r>
          </w:p>
        </w:tc>
        <w:tc>
          <w:tcPr>
            <w:tcW w:w="1570" w:type="dxa"/>
          </w:tcPr>
          <w:p w14:paraId="0F727BCA" w14:textId="77777777" w:rsidR="002430B7" w:rsidRPr="00CB568E" w:rsidRDefault="002430B7" w:rsidP="00CB5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«Воробышки и автомобиль»</w:t>
            </w:r>
          </w:p>
        </w:tc>
      </w:tr>
      <w:tr w:rsidR="002430B7" w:rsidRPr="00CB568E" w14:paraId="032C0A9D" w14:textId="77777777" w:rsidTr="009E325A">
        <w:trPr>
          <w:cantSplit/>
          <w:trHeight w:val="1134"/>
        </w:trPr>
        <w:tc>
          <w:tcPr>
            <w:tcW w:w="928" w:type="dxa"/>
            <w:textDirection w:val="btLr"/>
          </w:tcPr>
          <w:p w14:paraId="450677B3" w14:textId="77777777" w:rsidR="002430B7" w:rsidRPr="00CB568E" w:rsidRDefault="002430B7" w:rsidP="00CB5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  <w:p w14:paraId="242AD73C" w14:textId="77777777" w:rsidR="002430B7" w:rsidRPr="00CB568E" w:rsidRDefault="002430B7" w:rsidP="00CB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Попробуй перекатись</w:t>
            </w:r>
          </w:p>
        </w:tc>
        <w:tc>
          <w:tcPr>
            <w:tcW w:w="1477" w:type="dxa"/>
          </w:tcPr>
          <w:p w14:paraId="1A8FDE09" w14:textId="77777777" w:rsidR="002430B7" w:rsidRPr="00CB568E" w:rsidRDefault="002430B7" w:rsidP="00CB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Со скакалкой</w:t>
            </w:r>
          </w:p>
        </w:tc>
        <w:tc>
          <w:tcPr>
            <w:tcW w:w="3119" w:type="dxa"/>
          </w:tcPr>
          <w:p w14:paraId="1C45AC74" w14:textId="77777777" w:rsidR="002430B7" w:rsidRPr="00CB568E" w:rsidRDefault="002430B7" w:rsidP="00CB5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 xml:space="preserve">Ходьба змейкой; с остановкой в </w:t>
            </w:r>
            <w:proofErr w:type="spellStart"/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полуприседе</w:t>
            </w:r>
            <w:proofErr w:type="spellEnd"/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; с поворотами в тройках (3-4 чел.); левым, правым боком;</w:t>
            </w:r>
          </w:p>
          <w:p w14:paraId="37F5A5EC" w14:textId="77777777" w:rsidR="002430B7" w:rsidRPr="00CB568E" w:rsidRDefault="002430B7" w:rsidP="00CB5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Бег на скорость отрезки 10, 20 м.;</w:t>
            </w:r>
          </w:p>
          <w:p w14:paraId="65EB2905" w14:textId="77777777" w:rsidR="002430B7" w:rsidRPr="00CB568E" w:rsidRDefault="002430B7" w:rsidP="00CB5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</w:tcPr>
          <w:p w14:paraId="0991A04D" w14:textId="77777777" w:rsidR="002430B7" w:rsidRPr="00CB568E" w:rsidRDefault="002430B7" w:rsidP="00CB5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Группировки из положения, сидя, лежа;</w:t>
            </w:r>
          </w:p>
          <w:p w14:paraId="32BF6AA3" w14:textId="77777777" w:rsidR="002430B7" w:rsidRPr="00CB568E" w:rsidRDefault="002430B7" w:rsidP="00CB5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Перекаты в группировке назад (из положения сидя);</w:t>
            </w:r>
          </w:p>
          <w:p w14:paraId="746ABFAF" w14:textId="77777777" w:rsidR="002430B7" w:rsidRPr="00CB568E" w:rsidRDefault="002430B7" w:rsidP="00CB5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Перекаты влево, вправо из исходного положения лежа на спине;</w:t>
            </w:r>
          </w:p>
        </w:tc>
        <w:tc>
          <w:tcPr>
            <w:tcW w:w="1570" w:type="dxa"/>
          </w:tcPr>
          <w:p w14:paraId="3E489FED" w14:textId="77777777" w:rsidR="002430B7" w:rsidRPr="00CB568E" w:rsidRDefault="002430B7" w:rsidP="00CB5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«Найди воробышка»</w:t>
            </w:r>
          </w:p>
        </w:tc>
      </w:tr>
      <w:tr w:rsidR="002430B7" w:rsidRPr="00CB568E" w14:paraId="1420013F" w14:textId="77777777" w:rsidTr="009E325A">
        <w:trPr>
          <w:cantSplit/>
          <w:trHeight w:val="1134"/>
        </w:trPr>
        <w:tc>
          <w:tcPr>
            <w:tcW w:w="928" w:type="dxa"/>
            <w:textDirection w:val="btLr"/>
          </w:tcPr>
          <w:p w14:paraId="4B9FCF66" w14:textId="77777777" w:rsidR="002430B7" w:rsidRPr="00CB568E" w:rsidRDefault="002430B7" w:rsidP="00CB5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  <w:p w14:paraId="4CE455E5" w14:textId="77777777" w:rsidR="002430B7" w:rsidRPr="00CB568E" w:rsidRDefault="002430B7" w:rsidP="00CB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Рыбаки и рыбки</w:t>
            </w:r>
          </w:p>
        </w:tc>
        <w:tc>
          <w:tcPr>
            <w:tcW w:w="1477" w:type="dxa"/>
          </w:tcPr>
          <w:p w14:paraId="6EC01ADD" w14:textId="77777777" w:rsidR="002430B7" w:rsidRPr="00CB568E" w:rsidRDefault="002430B7" w:rsidP="00CB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С лентами</w:t>
            </w:r>
          </w:p>
        </w:tc>
        <w:tc>
          <w:tcPr>
            <w:tcW w:w="3119" w:type="dxa"/>
          </w:tcPr>
          <w:p w14:paraId="5AD386F8" w14:textId="77777777" w:rsidR="002430B7" w:rsidRPr="00CB568E" w:rsidRDefault="002430B7" w:rsidP="00CB5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Ходьба на носках; на пятках; внешнем и внутреннем краем стопы;</w:t>
            </w:r>
          </w:p>
          <w:p w14:paraId="7FEDCD81" w14:textId="77777777" w:rsidR="002430B7" w:rsidRPr="00CB568E" w:rsidRDefault="002430B7" w:rsidP="00CB5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Бег с изменением направления и темпа; со сменой направляющего;</w:t>
            </w:r>
          </w:p>
          <w:p w14:paraId="60F1BFE7" w14:textId="77777777" w:rsidR="002430B7" w:rsidRPr="00CB568E" w:rsidRDefault="002430B7" w:rsidP="00CB5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Ориентирование в пространстве построение по определенному сигналу; повороты прыжком, переступанием;</w:t>
            </w:r>
          </w:p>
        </w:tc>
        <w:tc>
          <w:tcPr>
            <w:tcW w:w="3102" w:type="dxa"/>
          </w:tcPr>
          <w:p w14:paraId="355BEC71" w14:textId="77777777" w:rsidR="002430B7" w:rsidRPr="00CB568E" w:rsidRDefault="002430B7" w:rsidP="00CB5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Круговая тренировка на тренажерах;</w:t>
            </w:r>
          </w:p>
          <w:p w14:paraId="228A77A1" w14:textId="77777777" w:rsidR="002430B7" w:rsidRPr="00CB568E" w:rsidRDefault="002430B7" w:rsidP="00CB5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Координационная лестница.</w:t>
            </w:r>
          </w:p>
        </w:tc>
        <w:tc>
          <w:tcPr>
            <w:tcW w:w="1570" w:type="dxa"/>
          </w:tcPr>
          <w:p w14:paraId="351C2764" w14:textId="77777777" w:rsidR="002430B7" w:rsidRPr="00CB568E" w:rsidRDefault="002430B7" w:rsidP="00CB5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«Удочка»</w:t>
            </w:r>
          </w:p>
        </w:tc>
      </w:tr>
      <w:tr w:rsidR="00392E44" w:rsidRPr="00CB568E" w14:paraId="39C660A8" w14:textId="77777777" w:rsidTr="009E325A">
        <w:trPr>
          <w:cantSplit/>
          <w:trHeight w:val="1134"/>
        </w:trPr>
        <w:tc>
          <w:tcPr>
            <w:tcW w:w="928" w:type="dxa"/>
            <w:textDirection w:val="btLr"/>
          </w:tcPr>
          <w:p w14:paraId="6350A0EC" w14:textId="64A79890" w:rsidR="00392E44" w:rsidRPr="00CB568E" w:rsidRDefault="00392E44" w:rsidP="00392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  <w:p w14:paraId="32B1C5F5" w14:textId="273A67D6" w:rsidR="00392E44" w:rsidRPr="00CB568E" w:rsidRDefault="00392E44" w:rsidP="00392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Рыбаки и рыбки</w:t>
            </w:r>
          </w:p>
        </w:tc>
        <w:tc>
          <w:tcPr>
            <w:tcW w:w="1477" w:type="dxa"/>
          </w:tcPr>
          <w:p w14:paraId="69040452" w14:textId="0C94C57A" w:rsidR="00392E44" w:rsidRPr="00CB568E" w:rsidRDefault="00392E44" w:rsidP="00CB5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шариками</w:t>
            </w:r>
          </w:p>
        </w:tc>
        <w:tc>
          <w:tcPr>
            <w:tcW w:w="3119" w:type="dxa"/>
          </w:tcPr>
          <w:p w14:paraId="07894DC8" w14:textId="77777777" w:rsidR="00392E44" w:rsidRPr="00CB568E" w:rsidRDefault="00392E44" w:rsidP="00392E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Бег с изменением направления и темпа; со сменой направляющего;</w:t>
            </w:r>
          </w:p>
          <w:p w14:paraId="5A26A018" w14:textId="3979AA01" w:rsidR="00392E44" w:rsidRPr="00CB568E" w:rsidRDefault="00392E44" w:rsidP="00392E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Ориентирование в пространстве построение по определенному сигналу; повороты прыжком, переступанием;</w:t>
            </w:r>
          </w:p>
        </w:tc>
        <w:tc>
          <w:tcPr>
            <w:tcW w:w="3102" w:type="dxa"/>
          </w:tcPr>
          <w:p w14:paraId="16D89E8D" w14:textId="23803177" w:rsidR="00392E44" w:rsidRPr="00CB568E" w:rsidRDefault="00392E44" w:rsidP="00CB5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пройденного материала</w:t>
            </w:r>
          </w:p>
        </w:tc>
        <w:tc>
          <w:tcPr>
            <w:tcW w:w="1570" w:type="dxa"/>
          </w:tcPr>
          <w:p w14:paraId="0F4734EF" w14:textId="6D48A7AA" w:rsidR="00392E44" w:rsidRPr="00CB568E" w:rsidRDefault="00392E44" w:rsidP="00392E4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«Совушка»</w:t>
            </w:r>
          </w:p>
        </w:tc>
      </w:tr>
    </w:tbl>
    <w:p w14:paraId="7E78E0B7" w14:textId="77777777" w:rsidR="002430B7" w:rsidRPr="00CB568E" w:rsidRDefault="002430B7" w:rsidP="00CB5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0"/>
        <w:gridCol w:w="1869"/>
        <w:gridCol w:w="3613"/>
        <w:gridCol w:w="2534"/>
        <w:gridCol w:w="1476"/>
      </w:tblGrid>
      <w:tr w:rsidR="002430B7" w:rsidRPr="00CB568E" w14:paraId="247C3802" w14:textId="77777777" w:rsidTr="009E325A">
        <w:tc>
          <w:tcPr>
            <w:tcW w:w="10196" w:type="dxa"/>
            <w:gridSpan w:val="5"/>
          </w:tcPr>
          <w:p w14:paraId="7E51D599" w14:textId="77777777" w:rsidR="002430B7" w:rsidRPr="00CB568E" w:rsidRDefault="002430B7" w:rsidP="00CB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2430B7" w:rsidRPr="00CB568E" w14:paraId="02F4EECE" w14:textId="77777777" w:rsidTr="009E325A">
        <w:tc>
          <w:tcPr>
            <w:tcW w:w="10196" w:type="dxa"/>
            <w:gridSpan w:val="5"/>
          </w:tcPr>
          <w:p w14:paraId="4C7D6E15" w14:textId="77777777" w:rsidR="002430B7" w:rsidRPr="00CB568E" w:rsidRDefault="002430B7" w:rsidP="00CB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Задачи: Пробуждать детей к двигательной активности. Формировать умение сохранять устойчивое положение тела. Обеспечивать охрану и укрепление здоровья.</w:t>
            </w:r>
          </w:p>
        </w:tc>
      </w:tr>
      <w:tr w:rsidR="002430B7" w:rsidRPr="00CB568E" w14:paraId="6244143A" w14:textId="77777777" w:rsidTr="009E325A">
        <w:tc>
          <w:tcPr>
            <w:tcW w:w="929" w:type="dxa"/>
          </w:tcPr>
          <w:p w14:paraId="0979F9C7" w14:textId="77777777" w:rsidR="002430B7" w:rsidRPr="00CB568E" w:rsidRDefault="002430B7" w:rsidP="00CB5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  <w:p w14:paraId="27700FD4" w14:textId="77777777" w:rsidR="002430B7" w:rsidRPr="00CB568E" w:rsidRDefault="002430B7" w:rsidP="00CB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Тема недели</w:t>
            </w:r>
          </w:p>
        </w:tc>
        <w:tc>
          <w:tcPr>
            <w:tcW w:w="1334" w:type="dxa"/>
          </w:tcPr>
          <w:p w14:paraId="111BFBE5" w14:textId="77777777" w:rsidR="002430B7" w:rsidRPr="00CB568E" w:rsidRDefault="002430B7" w:rsidP="00CB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ОРУ</w:t>
            </w:r>
          </w:p>
        </w:tc>
        <w:tc>
          <w:tcPr>
            <w:tcW w:w="3815" w:type="dxa"/>
          </w:tcPr>
          <w:p w14:paraId="799B3A25" w14:textId="77777777" w:rsidR="002430B7" w:rsidRPr="00CB568E" w:rsidRDefault="002430B7" w:rsidP="00CB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I часть</w:t>
            </w:r>
          </w:p>
        </w:tc>
        <w:tc>
          <w:tcPr>
            <w:tcW w:w="2637" w:type="dxa"/>
          </w:tcPr>
          <w:p w14:paraId="53129D9B" w14:textId="77777777" w:rsidR="002430B7" w:rsidRPr="00CB568E" w:rsidRDefault="002430B7" w:rsidP="00CB5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II часть</w:t>
            </w:r>
          </w:p>
          <w:p w14:paraId="0C3524CB" w14:textId="77777777" w:rsidR="002430B7" w:rsidRPr="00CB568E" w:rsidRDefault="002430B7" w:rsidP="00CB5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ОВД</w:t>
            </w:r>
          </w:p>
          <w:p w14:paraId="6DD13F48" w14:textId="77777777" w:rsidR="002430B7" w:rsidRPr="00CB568E" w:rsidRDefault="002430B7" w:rsidP="00CB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( с усложнением)</w:t>
            </w:r>
          </w:p>
        </w:tc>
        <w:tc>
          <w:tcPr>
            <w:tcW w:w="1481" w:type="dxa"/>
          </w:tcPr>
          <w:p w14:paraId="0F75AE90" w14:textId="77777777" w:rsidR="002430B7" w:rsidRPr="00CB568E" w:rsidRDefault="002430B7" w:rsidP="00CB5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III часть</w:t>
            </w:r>
          </w:p>
          <w:p w14:paraId="30B6721A" w14:textId="77777777" w:rsidR="002430B7" w:rsidRPr="00CB568E" w:rsidRDefault="002430B7" w:rsidP="00CB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</w:tr>
      <w:tr w:rsidR="002430B7" w:rsidRPr="00CB568E" w14:paraId="0BEFA6A4" w14:textId="77777777" w:rsidTr="009E325A">
        <w:trPr>
          <w:cantSplit/>
          <w:trHeight w:val="1134"/>
        </w:trPr>
        <w:tc>
          <w:tcPr>
            <w:tcW w:w="929" w:type="dxa"/>
            <w:textDirection w:val="btLr"/>
          </w:tcPr>
          <w:p w14:paraId="68C8EB88" w14:textId="77777777" w:rsidR="002430B7" w:rsidRPr="00CB568E" w:rsidRDefault="002430B7" w:rsidP="00CB5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14:paraId="7F00A0E9" w14:textId="77777777" w:rsidR="002430B7" w:rsidRPr="00CB568E" w:rsidRDefault="002430B7" w:rsidP="00CB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56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Друга выручу</w:t>
            </w:r>
          </w:p>
        </w:tc>
        <w:tc>
          <w:tcPr>
            <w:tcW w:w="1334" w:type="dxa"/>
          </w:tcPr>
          <w:p w14:paraId="562A090C" w14:textId="77777777" w:rsidR="002430B7" w:rsidRPr="00CB568E" w:rsidRDefault="002430B7" w:rsidP="00CB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Без предмета</w:t>
            </w:r>
          </w:p>
        </w:tc>
        <w:tc>
          <w:tcPr>
            <w:tcW w:w="3815" w:type="dxa"/>
          </w:tcPr>
          <w:p w14:paraId="25A9FBAF" w14:textId="77777777" w:rsidR="002430B7" w:rsidRPr="00CB568E" w:rsidRDefault="002430B7" w:rsidP="00CB5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Ходьба с перешагиванием через предметы; короткими (25-30 см), средним (50-55 см), длинным (60-65 см) шагом;</w:t>
            </w:r>
          </w:p>
          <w:p w14:paraId="052938C0" w14:textId="77777777" w:rsidR="002430B7" w:rsidRPr="00CB568E" w:rsidRDefault="002430B7" w:rsidP="00CB5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Бег с остановкой по сигналу; с переноской предметов (кубики);</w:t>
            </w:r>
          </w:p>
          <w:p w14:paraId="1972DEDE" w14:textId="77777777" w:rsidR="002430B7" w:rsidRPr="00CB568E" w:rsidRDefault="002430B7" w:rsidP="00CB5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Прыжки из кружка в кружок; вокруг предметов</w:t>
            </w:r>
          </w:p>
        </w:tc>
        <w:tc>
          <w:tcPr>
            <w:tcW w:w="2637" w:type="dxa"/>
          </w:tcPr>
          <w:p w14:paraId="66DC9834" w14:textId="77777777" w:rsidR="002430B7" w:rsidRPr="00CB568E" w:rsidRDefault="002430B7" w:rsidP="00CB5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Разучивание работы с хоккейной клюшкой и шайбой.</w:t>
            </w:r>
          </w:p>
        </w:tc>
        <w:tc>
          <w:tcPr>
            <w:tcW w:w="1481" w:type="dxa"/>
          </w:tcPr>
          <w:p w14:paraId="37C7ED84" w14:textId="77777777" w:rsidR="002430B7" w:rsidRPr="00CB568E" w:rsidRDefault="002430B7" w:rsidP="00CB5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«Не урони»</w:t>
            </w:r>
          </w:p>
        </w:tc>
      </w:tr>
      <w:tr w:rsidR="002430B7" w:rsidRPr="00CB568E" w14:paraId="24D91273" w14:textId="77777777" w:rsidTr="009E325A">
        <w:trPr>
          <w:cantSplit/>
          <w:trHeight w:val="1134"/>
        </w:trPr>
        <w:tc>
          <w:tcPr>
            <w:tcW w:w="929" w:type="dxa"/>
            <w:textDirection w:val="btLr"/>
          </w:tcPr>
          <w:p w14:paraId="03D89236" w14:textId="77777777" w:rsidR="002430B7" w:rsidRPr="00CB568E" w:rsidRDefault="002430B7" w:rsidP="00CB5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14:paraId="266DD0AD" w14:textId="77777777" w:rsidR="002430B7" w:rsidRPr="00CB568E" w:rsidRDefault="002430B7" w:rsidP="00CB5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Как мы дышим</w:t>
            </w:r>
          </w:p>
          <w:p w14:paraId="5DEB3305" w14:textId="77777777" w:rsidR="002430B7" w:rsidRPr="00CB568E" w:rsidRDefault="002430B7" w:rsidP="00CB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</w:tcPr>
          <w:p w14:paraId="23112D2C" w14:textId="77777777" w:rsidR="002430B7" w:rsidRPr="00CB568E" w:rsidRDefault="002430B7" w:rsidP="00CB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С мячами</w:t>
            </w:r>
            <w:r w:rsidRPr="00CB56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815" w:type="dxa"/>
          </w:tcPr>
          <w:p w14:paraId="64FEA91B" w14:textId="77777777" w:rsidR="002430B7" w:rsidRPr="00CB568E" w:rsidRDefault="002430B7" w:rsidP="00CB5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Строевые упражнения «Становись!», «Равняйсь!», «Смирно!», «Шагом марш!», «Стой!».</w:t>
            </w:r>
          </w:p>
          <w:p w14:paraId="18AA4C86" w14:textId="77777777" w:rsidR="002430B7" w:rsidRPr="00CB568E" w:rsidRDefault="002430B7" w:rsidP="00CB5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Ходьба  с высоким подниманием бедра; гуськом.</w:t>
            </w:r>
          </w:p>
          <w:p w14:paraId="584670BE" w14:textId="77777777" w:rsidR="002430B7" w:rsidRPr="00CB568E" w:rsidRDefault="002430B7" w:rsidP="00CB5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Бег по сигналу со сменой направления; по сигналу с прыжком вверх.</w:t>
            </w:r>
          </w:p>
        </w:tc>
        <w:tc>
          <w:tcPr>
            <w:tcW w:w="2637" w:type="dxa"/>
          </w:tcPr>
          <w:p w14:paraId="21600E7B" w14:textId="77777777" w:rsidR="002430B7" w:rsidRPr="00CB568E" w:rsidRDefault="002430B7" w:rsidP="00CB5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Передача пасов в парах хоккей.</w:t>
            </w:r>
          </w:p>
        </w:tc>
        <w:tc>
          <w:tcPr>
            <w:tcW w:w="1481" w:type="dxa"/>
          </w:tcPr>
          <w:p w14:paraId="7D1835E8" w14:textId="77777777" w:rsidR="002430B7" w:rsidRPr="00CB568E" w:rsidRDefault="002430B7" w:rsidP="00CB5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«Не задень»</w:t>
            </w:r>
          </w:p>
        </w:tc>
      </w:tr>
      <w:tr w:rsidR="002430B7" w:rsidRPr="00CB568E" w14:paraId="1A10E240" w14:textId="77777777" w:rsidTr="009E325A">
        <w:trPr>
          <w:cantSplit/>
          <w:trHeight w:val="1134"/>
        </w:trPr>
        <w:tc>
          <w:tcPr>
            <w:tcW w:w="929" w:type="dxa"/>
            <w:textDirection w:val="btLr"/>
          </w:tcPr>
          <w:p w14:paraId="36A58159" w14:textId="77777777" w:rsidR="002430B7" w:rsidRPr="00CB568E" w:rsidRDefault="002430B7" w:rsidP="00CB5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  <w:p w14:paraId="065FF652" w14:textId="77777777" w:rsidR="002430B7" w:rsidRPr="00CB568E" w:rsidRDefault="002430B7" w:rsidP="00CB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По маленькой дорожке</w:t>
            </w:r>
          </w:p>
        </w:tc>
        <w:tc>
          <w:tcPr>
            <w:tcW w:w="1334" w:type="dxa"/>
          </w:tcPr>
          <w:p w14:paraId="2A796A1A" w14:textId="77777777" w:rsidR="002430B7" w:rsidRPr="00CB568E" w:rsidRDefault="002430B7" w:rsidP="00CB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С гимнастической палкой</w:t>
            </w:r>
          </w:p>
        </w:tc>
        <w:tc>
          <w:tcPr>
            <w:tcW w:w="3815" w:type="dxa"/>
          </w:tcPr>
          <w:p w14:paraId="0EE837C6" w14:textId="77777777" w:rsidR="002430B7" w:rsidRPr="00CB568E" w:rsidRDefault="002430B7" w:rsidP="00CB5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Повторить ходьбу и бег между предметами; упражнять в ходьбе и беге на носках;</w:t>
            </w:r>
          </w:p>
          <w:p w14:paraId="7DB04F9D" w14:textId="77777777" w:rsidR="002430B7" w:rsidRPr="00CB568E" w:rsidRDefault="002430B7" w:rsidP="00CB5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Лазание под натянутую веревку; через обруч;</w:t>
            </w:r>
          </w:p>
        </w:tc>
        <w:tc>
          <w:tcPr>
            <w:tcW w:w="2637" w:type="dxa"/>
          </w:tcPr>
          <w:p w14:paraId="6FEB2C13" w14:textId="77777777" w:rsidR="002430B7" w:rsidRPr="00CB568E" w:rsidRDefault="002430B7" w:rsidP="00CB5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Ведение шайбы по кругу, змейкой, удары по воротам</w:t>
            </w:r>
          </w:p>
        </w:tc>
        <w:tc>
          <w:tcPr>
            <w:tcW w:w="1481" w:type="dxa"/>
          </w:tcPr>
          <w:p w14:paraId="2C06C06D" w14:textId="77777777" w:rsidR="002430B7" w:rsidRPr="00CB568E" w:rsidRDefault="002430B7" w:rsidP="00CB5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«Бегом по дорожке»</w:t>
            </w:r>
          </w:p>
        </w:tc>
      </w:tr>
      <w:tr w:rsidR="002430B7" w:rsidRPr="00CB568E" w14:paraId="69C76AE7" w14:textId="77777777" w:rsidTr="009E325A">
        <w:trPr>
          <w:cantSplit/>
          <w:trHeight w:val="1134"/>
        </w:trPr>
        <w:tc>
          <w:tcPr>
            <w:tcW w:w="929" w:type="dxa"/>
            <w:textDirection w:val="btLr"/>
          </w:tcPr>
          <w:p w14:paraId="14C48420" w14:textId="77777777" w:rsidR="002430B7" w:rsidRPr="00CB568E" w:rsidRDefault="002430B7" w:rsidP="00CB5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  <w:p w14:paraId="520D6F0E" w14:textId="77777777" w:rsidR="002430B7" w:rsidRPr="00CB568E" w:rsidRDefault="002430B7" w:rsidP="00CB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Спорт – это здоровье</w:t>
            </w:r>
          </w:p>
        </w:tc>
        <w:tc>
          <w:tcPr>
            <w:tcW w:w="1334" w:type="dxa"/>
          </w:tcPr>
          <w:p w14:paraId="686A4519" w14:textId="77777777" w:rsidR="002430B7" w:rsidRPr="00CB568E" w:rsidRDefault="002430B7" w:rsidP="00CB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На гимнастической скамейке</w:t>
            </w:r>
          </w:p>
        </w:tc>
        <w:tc>
          <w:tcPr>
            <w:tcW w:w="3815" w:type="dxa"/>
          </w:tcPr>
          <w:p w14:paraId="4FE9C831" w14:textId="77777777" w:rsidR="002430B7" w:rsidRPr="00CB568E" w:rsidRDefault="002430B7" w:rsidP="00CB5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Ходьба на носках; на пятках.</w:t>
            </w:r>
          </w:p>
          <w:p w14:paraId="56B1E028" w14:textId="77777777" w:rsidR="002430B7" w:rsidRPr="00CB568E" w:rsidRDefault="002430B7" w:rsidP="00CB5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Бег «змейкой» (с ускорением</w:t>
            </w:r>
            <w:proofErr w:type="gramStart"/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);с</w:t>
            </w:r>
            <w:proofErr w:type="gramEnd"/>
            <w:r w:rsidRPr="00CB568E">
              <w:rPr>
                <w:rFonts w:ascii="Times New Roman" w:hAnsi="Times New Roman" w:cs="Times New Roman"/>
                <w:sz w:val="24"/>
                <w:szCs w:val="24"/>
              </w:rPr>
              <w:t xml:space="preserve"> захлестыванием голени; с высоким подниманием бедра;</w:t>
            </w:r>
          </w:p>
          <w:p w14:paraId="00F14F01" w14:textId="77777777" w:rsidR="002430B7" w:rsidRPr="00CB568E" w:rsidRDefault="002430B7" w:rsidP="00CB5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Прыжки на месте на одной и двух ногах; с продвижением вперед;</w:t>
            </w:r>
          </w:p>
        </w:tc>
        <w:tc>
          <w:tcPr>
            <w:tcW w:w="2637" w:type="dxa"/>
          </w:tcPr>
          <w:p w14:paraId="44707F21" w14:textId="77777777" w:rsidR="002430B7" w:rsidRPr="00CB568E" w:rsidRDefault="002430B7" w:rsidP="00CB5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Полоса препятствий.</w:t>
            </w:r>
          </w:p>
          <w:p w14:paraId="2AC9DD72" w14:textId="77777777" w:rsidR="002430B7" w:rsidRPr="00CB568E" w:rsidRDefault="002430B7" w:rsidP="00CB5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Контрольные нормативы.</w:t>
            </w:r>
          </w:p>
        </w:tc>
        <w:tc>
          <w:tcPr>
            <w:tcW w:w="1481" w:type="dxa"/>
          </w:tcPr>
          <w:p w14:paraId="1D413628" w14:textId="77777777" w:rsidR="002430B7" w:rsidRPr="00CB568E" w:rsidRDefault="002430B7" w:rsidP="00CB5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E">
              <w:rPr>
                <w:rFonts w:ascii="Times New Roman" w:hAnsi="Times New Roman" w:cs="Times New Roman"/>
                <w:sz w:val="24"/>
                <w:szCs w:val="24"/>
              </w:rPr>
              <w:t>«Пробеги тихо»</w:t>
            </w:r>
          </w:p>
        </w:tc>
      </w:tr>
    </w:tbl>
    <w:p w14:paraId="225D1FF9" w14:textId="77777777" w:rsidR="002430B7" w:rsidRDefault="002430B7" w:rsidP="002430B7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69A05731" w14:textId="77777777" w:rsidR="00FE298C" w:rsidRDefault="00FE298C" w:rsidP="00FE29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73DD46F" w14:textId="77777777" w:rsidR="00FE298C" w:rsidRDefault="00FE298C" w:rsidP="00FE29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A0B73CD" w14:textId="77777777" w:rsidR="00FE298C" w:rsidRDefault="00FE298C" w:rsidP="00FE29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4665245" w14:textId="77777777" w:rsidR="0053761C" w:rsidRDefault="0053761C" w:rsidP="00A726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46EEFE4" w14:textId="77777777" w:rsidR="0053761C" w:rsidRDefault="0053761C" w:rsidP="00A726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5965018" w14:textId="77777777" w:rsidR="00261B34" w:rsidRDefault="00261B34" w:rsidP="00FE298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755112F" w14:textId="77777777" w:rsidR="00392E44" w:rsidRPr="00AE2FE8" w:rsidRDefault="00392E44" w:rsidP="00FE29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8B5D3E" w14:textId="77777777" w:rsidR="00A726DD" w:rsidRPr="00B07172" w:rsidRDefault="00A726DD" w:rsidP="00A726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71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СПИСОК ЛИТЕРАТУРЫ:</w:t>
      </w:r>
    </w:p>
    <w:p w14:paraId="6784FA06" w14:textId="77777777" w:rsidR="00A726DD" w:rsidRPr="00B07172" w:rsidRDefault="00A726DD" w:rsidP="00A726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378A499" w14:textId="77777777" w:rsidR="000228FA" w:rsidRPr="00B07172" w:rsidRDefault="000228FA" w:rsidP="00A726D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Верхошанский Ю.В. Закономерности процесса становления спортивного мастерства // Теория и практика физической </w:t>
      </w:r>
      <w:proofErr w:type="spellStart"/>
      <w:r w:rsidRPr="00B07172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кульутры</w:t>
      </w:r>
      <w:proofErr w:type="spellEnd"/>
      <w:r w:rsidRPr="00B07172">
        <w:rPr>
          <w:rFonts w:ascii="Times New Roman" w:eastAsia="Times New Roman" w:hAnsi="Times New Roman" w:cs="Times New Roman"/>
          <w:sz w:val="28"/>
          <w:szCs w:val="28"/>
          <w:lang w:eastAsia="ru-RU"/>
        </w:rPr>
        <w:t>. 1998 - № 11 – С.18-21</w:t>
      </w:r>
    </w:p>
    <w:p w14:paraId="764F7B6A" w14:textId="162B2E7F" w:rsidR="000228FA" w:rsidRPr="00B07172" w:rsidRDefault="000228FA" w:rsidP="00A726D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07172">
        <w:rPr>
          <w:rFonts w:ascii="Times New Roman" w:eastAsia="Times New Roman" w:hAnsi="Times New Roman" w:cs="Times New Roman"/>
          <w:sz w:val="28"/>
          <w:szCs w:val="28"/>
          <w:lang w:eastAsia="ru-RU"/>
        </w:rPr>
        <w:t>Гужаловский</w:t>
      </w:r>
      <w:proofErr w:type="spellEnd"/>
      <w:r w:rsidRPr="00B07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 учебное пособие для высших учебных заведений физической культуры и спорта, - </w:t>
      </w:r>
      <w:r w:rsidR="00592AED" w:rsidRPr="00B07172">
        <w:rPr>
          <w:rFonts w:ascii="Times New Roman" w:eastAsia="Times New Roman" w:hAnsi="Times New Roman" w:cs="Times New Roman"/>
          <w:sz w:val="28"/>
          <w:szCs w:val="28"/>
          <w:lang w:eastAsia="ru-RU"/>
        </w:rPr>
        <w:t>М: Физкультура</w:t>
      </w:r>
      <w:r w:rsidRPr="00B07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спорт, 1986, 352 с.</w:t>
      </w:r>
    </w:p>
    <w:p w14:paraId="623E78D5" w14:textId="77777777" w:rsidR="000228FA" w:rsidRPr="000228FA" w:rsidRDefault="000228FA" w:rsidP="00A726D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8FA">
        <w:rPr>
          <w:rFonts w:ascii="Times New Roman" w:hAnsi="Times New Roman" w:cs="Times New Roman"/>
          <w:sz w:val="28"/>
          <w:szCs w:val="28"/>
        </w:rPr>
        <w:t xml:space="preserve">Детское тхэквондо. Пособие для юных спортсменов (составитель </w:t>
      </w:r>
      <w:proofErr w:type="spellStart"/>
      <w:r w:rsidRPr="000228FA">
        <w:rPr>
          <w:rFonts w:ascii="Times New Roman" w:hAnsi="Times New Roman" w:cs="Times New Roman"/>
          <w:sz w:val="28"/>
          <w:szCs w:val="28"/>
        </w:rPr>
        <w:t>Атанов</w:t>
      </w:r>
      <w:proofErr w:type="spellEnd"/>
      <w:r w:rsidRPr="000228FA">
        <w:rPr>
          <w:rFonts w:ascii="Times New Roman" w:hAnsi="Times New Roman" w:cs="Times New Roman"/>
          <w:sz w:val="28"/>
          <w:szCs w:val="28"/>
        </w:rPr>
        <w:t xml:space="preserve"> Г.К.) – Павлодар: ТОО НПФ «ЭКО», 2004.</w:t>
      </w:r>
    </w:p>
    <w:p w14:paraId="11AE6FCE" w14:textId="11A37C8E" w:rsidR="000228FA" w:rsidRPr="00B07172" w:rsidRDefault="000228FA" w:rsidP="00A726D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Захаров Е.Н., Карасев А.В., Сафонов А.А. Энциклопедия физической подготовки (методические основы развития физических качеств)/ под </w:t>
      </w:r>
      <w:proofErr w:type="spellStart"/>
      <w:r w:rsidRPr="00B0717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общ.ред</w:t>
      </w:r>
      <w:proofErr w:type="spellEnd"/>
      <w:r w:rsidRPr="00B07172">
        <w:rPr>
          <w:rFonts w:ascii="Times New Roman" w:eastAsia="Times New Roman" w:hAnsi="Times New Roman" w:cs="Times New Roman"/>
          <w:sz w:val="28"/>
          <w:szCs w:val="28"/>
          <w:lang w:eastAsia="ru-RU"/>
        </w:rPr>
        <w:t>. Л.В. Карасева. – М:</w:t>
      </w:r>
      <w:r w:rsidR="00592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07172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Лентос</w:t>
      </w:r>
      <w:proofErr w:type="spellEnd"/>
      <w:r w:rsidRPr="00B07172">
        <w:rPr>
          <w:rFonts w:ascii="Times New Roman" w:eastAsia="Times New Roman" w:hAnsi="Times New Roman" w:cs="Times New Roman"/>
          <w:sz w:val="28"/>
          <w:szCs w:val="28"/>
          <w:lang w:eastAsia="ru-RU"/>
        </w:rPr>
        <w:t>, 1994. – 368 с</w:t>
      </w:r>
    </w:p>
    <w:p w14:paraId="6C03DEF1" w14:textId="410DD945" w:rsidR="000228FA" w:rsidRPr="00B07172" w:rsidRDefault="000228FA" w:rsidP="00A726D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Назаренко Л.Д. Предпосылки к исследованию двигательно-координационных качеств, как одно из сторон гармонического развития </w:t>
      </w:r>
      <w:r w:rsidR="00592AED" w:rsidRPr="00B0717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личности. -</w:t>
      </w:r>
      <w:r w:rsidRPr="00B07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сб. </w:t>
      </w:r>
      <w:proofErr w:type="spellStart"/>
      <w:r w:rsidRPr="00B07172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Любищевские</w:t>
      </w:r>
      <w:proofErr w:type="spellEnd"/>
      <w:r w:rsidRPr="00B07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чтения – Ульяновск, 1999 с.120-122.</w:t>
      </w:r>
    </w:p>
    <w:p w14:paraId="6B8CAABA" w14:textId="77777777" w:rsidR="000228FA" w:rsidRDefault="000228FA" w:rsidP="00A726D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Настольная книга учителя физической культуры / Под ред. проф. Л.Б. </w:t>
      </w:r>
      <w:proofErr w:type="spellStart"/>
      <w:r w:rsidRPr="00B0717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Кофмана</w:t>
      </w:r>
      <w:proofErr w:type="spellEnd"/>
      <w:r w:rsidRPr="00B07172">
        <w:rPr>
          <w:rFonts w:ascii="Times New Roman" w:eastAsia="Times New Roman" w:hAnsi="Times New Roman" w:cs="Times New Roman"/>
          <w:sz w:val="28"/>
          <w:szCs w:val="28"/>
          <w:lang w:eastAsia="ru-RU"/>
        </w:rPr>
        <w:t>; Предисл. В.В. Кузина, Н.Д. Никандрова. – М.: Физкультура и спорт, 1998. – 496 с.</w:t>
      </w:r>
    </w:p>
    <w:p w14:paraId="0E7E800F" w14:textId="77777777" w:rsidR="000228FA" w:rsidRPr="00B07172" w:rsidRDefault="000228FA" w:rsidP="00A726D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Озолин Н.Г. Современная система спортивной тренировки – М: </w:t>
      </w:r>
      <w:proofErr w:type="spellStart"/>
      <w:r w:rsidRPr="00B07172">
        <w:rPr>
          <w:rFonts w:ascii="Times New Roman" w:eastAsia="Times New Roman" w:hAnsi="Times New Roman" w:cs="Times New Roman"/>
          <w:sz w:val="28"/>
          <w:szCs w:val="28"/>
          <w:lang w:eastAsia="ru-RU"/>
        </w:rPr>
        <w:t>ФиС</w:t>
      </w:r>
      <w:proofErr w:type="spellEnd"/>
      <w:r w:rsidRPr="00B07172">
        <w:rPr>
          <w:rFonts w:ascii="Times New Roman" w:eastAsia="Times New Roman" w:hAnsi="Times New Roman" w:cs="Times New Roman"/>
          <w:sz w:val="28"/>
          <w:szCs w:val="28"/>
          <w:lang w:eastAsia="ru-RU"/>
        </w:rPr>
        <w:t>, 1999 № 28 с. 14-15</w:t>
      </w:r>
    </w:p>
    <w:p w14:paraId="260374E0" w14:textId="77777777" w:rsidR="000228FA" w:rsidRPr="00B07172" w:rsidRDefault="000228FA" w:rsidP="00A726D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Спортивная физиология. Учебник для институтов физической культуры. Под ред. </w:t>
      </w:r>
      <w:proofErr w:type="spellStart"/>
      <w:r w:rsidRPr="00B07172">
        <w:rPr>
          <w:rFonts w:ascii="Times New Roman" w:eastAsia="Times New Roman" w:hAnsi="Times New Roman" w:cs="Times New Roman"/>
          <w:sz w:val="28"/>
          <w:szCs w:val="28"/>
          <w:lang w:eastAsia="ru-RU"/>
        </w:rPr>
        <w:t>Р.М.Коща</w:t>
      </w:r>
      <w:proofErr w:type="spellEnd"/>
      <w:r w:rsidRPr="00B07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М: </w:t>
      </w:r>
      <w:proofErr w:type="spellStart"/>
      <w:r w:rsidRPr="00B07172">
        <w:rPr>
          <w:rFonts w:ascii="Times New Roman" w:eastAsia="Times New Roman" w:hAnsi="Times New Roman" w:cs="Times New Roman"/>
          <w:sz w:val="28"/>
          <w:szCs w:val="28"/>
          <w:lang w:eastAsia="ru-RU"/>
        </w:rPr>
        <w:t>ФиС</w:t>
      </w:r>
      <w:proofErr w:type="spellEnd"/>
      <w:r w:rsidRPr="00B07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1986, с. 240</w:t>
      </w:r>
    </w:p>
    <w:p w14:paraId="6DA77C68" w14:textId="77777777" w:rsidR="000228FA" w:rsidRPr="00B07172" w:rsidRDefault="000228FA" w:rsidP="00A726D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Травин Ю.Г., Дьяков В.В. Возрастные особенности развития двигательных качеств школьников и юных спортсменов – М: </w:t>
      </w:r>
      <w:proofErr w:type="spellStart"/>
      <w:r w:rsidRPr="00B07172">
        <w:rPr>
          <w:rFonts w:ascii="Times New Roman" w:eastAsia="Times New Roman" w:hAnsi="Times New Roman" w:cs="Times New Roman"/>
          <w:sz w:val="28"/>
          <w:szCs w:val="28"/>
          <w:lang w:eastAsia="ru-RU"/>
        </w:rPr>
        <w:t>ФиС</w:t>
      </w:r>
      <w:proofErr w:type="spellEnd"/>
      <w:r w:rsidRPr="00B07172">
        <w:rPr>
          <w:rFonts w:ascii="Times New Roman" w:eastAsia="Times New Roman" w:hAnsi="Times New Roman" w:cs="Times New Roman"/>
          <w:sz w:val="28"/>
          <w:szCs w:val="28"/>
          <w:lang w:eastAsia="ru-RU"/>
        </w:rPr>
        <w:t>, 1986, с. 255.</w:t>
      </w:r>
    </w:p>
    <w:p w14:paraId="4D5C831D" w14:textId="77777777" w:rsidR="000228FA" w:rsidRPr="000228FA" w:rsidRDefault="000228FA" w:rsidP="00A726D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8FA">
        <w:rPr>
          <w:rFonts w:ascii="Times New Roman" w:hAnsi="Times New Roman" w:cs="Times New Roman"/>
          <w:sz w:val="28"/>
          <w:szCs w:val="28"/>
        </w:rPr>
        <w:t>Тхэквондо (ВТФ). Примерная программа спортивной подготовки для общеобразовательных учреждений (СДЮСШОР, ШВСМ и др.). - М.: Советский спорт, 2007.</w:t>
      </w:r>
    </w:p>
    <w:p w14:paraId="711EC793" w14:textId="77777777" w:rsidR="000228FA" w:rsidRPr="00B07172" w:rsidRDefault="000228FA" w:rsidP="00A726D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Филин В.П., Фомин Н.А., основы юношеского спорта. М: </w:t>
      </w:r>
      <w:proofErr w:type="spellStart"/>
      <w:r w:rsidRPr="00B07172">
        <w:rPr>
          <w:rFonts w:ascii="Times New Roman" w:eastAsia="Times New Roman" w:hAnsi="Times New Roman" w:cs="Times New Roman"/>
          <w:sz w:val="28"/>
          <w:szCs w:val="28"/>
          <w:lang w:eastAsia="ru-RU"/>
        </w:rPr>
        <w:t>ФиС</w:t>
      </w:r>
      <w:proofErr w:type="spellEnd"/>
      <w:r w:rsidRPr="00B07172">
        <w:rPr>
          <w:rFonts w:ascii="Times New Roman" w:eastAsia="Times New Roman" w:hAnsi="Times New Roman" w:cs="Times New Roman"/>
          <w:sz w:val="28"/>
          <w:szCs w:val="28"/>
          <w:lang w:eastAsia="ru-RU"/>
        </w:rPr>
        <w:t>, 1986, с. 255</w:t>
      </w:r>
    </w:p>
    <w:p w14:paraId="44DB3CA7" w14:textId="77777777" w:rsidR="000228FA" w:rsidRPr="000228FA" w:rsidRDefault="000228FA" w:rsidP="00A726D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228FA">
        <w:rPr>
          <w:rFonts w:ascii="Times New Roman" w:hAnsi="Times New Roman" w:cs="Times New Roman"/>
          <w:sz w:val="28"/>
          <w:szCs w:val="28"/>
        </w:rPr>
        <w:t>Чой</w:t>
      </w:r>
      <w:proofErr w:type="spellEnd"/>
      <w:r w:rsidRPr="000228FA">
        <w:rPr>
          <w:rFonts w:ascii="Times New Roman" w:hAnsi="Times New Roman" w:cs="Times New Roman"/>
          <w:sz w:val="28"/>
          <w:szCs w:val="28"/>
        </w:rPr>
        <w:t xml:space="preserve"> Сунг Мо. Тхэквондо для начинающих. Издательство «Феникс». 2005.</w:t>
      </w:r>
    </w:p>
    <w:p w14:paraId="29B29C06" w14:textId="77777777" w:rsidR="00A726DD" w:rsidRPr="000228FA" w:rsidRDefault="00A726DD" w:rsidP="00A726DD">
      <w:pPr>
        <w:rPr>
          <w:rFonts w:ascii="Times New Roman" w:hAnsi="Times New Roman" w:cs="Times New Roman"/>
          <w:sz w:val="28"/>
          <w:szCs w:val="28"/>
        </w:rPr>
      </w:pPr>
    </w:p>
    <w:p w14:paraId="4418655A" w14:textId="77777777" w:rsidR="00A726DD" w:rsidRDefault="00A726DD" w:rsidP="00946ACF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1" w:name="_GoBack"/>
      <w:bookmarkEnd w:id="1"/>
    </w:p>
    <w:sectPr w:rsidR="00A726DD" w:rsidSect="00C406BF">
      <w:footerReference w:type="default" r:id="rId9"/>
      <w:footerReference w:type="first" r:id="rId10"/>
      <w:pgSz w:w="11906" w:h="16838"/>
      <w:pgMar w:top="567" w:right="566" w:bottom="568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EF38B3" w14:textId="77777777" w:rsidR="0041563A" w:rsidRDefault="0041563A" w:rsidP="00D6146D">
      <w:pPr>
        <w:spacing w:after="0" w:line="240" w:lineRule="auto"/>
      </w:pPr>
      <w:r>
        <w:separator/>
      </w:r>
    </w:p>
  </w:endnote>
  <w:endnote w:type="continuationSeparator" w:id="0">
    <w:p w14:paraId="75C37065" w14:textId="77777777" w:rsidR="0041563A" w:rsidRDefault="0041563A" w:rsidP="00D61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82858155"/>
      <w:docPartObj>
        <w:docPartGallery w:val="Page Numbers (Bottom of Page)"/>
        <w:docPartUnique/>
      </w:docPartObj>
    </w:sdtPr>
    <w:sdtEndPr/>
    <w:sdtContent>
      <w:p w14:paraId="3BBDD4AD" w14:textId="77777777" w:rsidR="00B456D1" w:rsidRDefault="00B456D1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2E44">
          <w:rPr>
            <w:noProof/>
          </w:rPr>
          <w:t>27</w:t>
        </w:r>
        <w:r>
          <w:fldChar w:fldCharType="end"/>
        </w:r>
      </w:p>
    </w:sdtContent>
  </w:sdt>
  <w:p w14:paraId="7C94D03A" w14:textId="77777777" w:rsidR="00B456D1" w:rsidRDefault="00B456D1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F63CF9" w14:textId="77777777" w:rsidR="00B456D1" w:rsidRDefault="00B456D1">
    <w:pPr>
      <w:pStyle w:val="aa"/>
      <w:jc w:val="right"/>
    </w:pPr>
  </w:p>
  <w:p w14:paraId="468DE01E" w14:textId="77777777" w:rsidR="00B456D1" w:rsidRDefault="00B456D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088E00" w14:textId="77777777" w:rsidR="0041563A" w:rsidRDefault="0041563A" w:rsidP="00D6146D">
      <w:pPr>
        <w:spacing w:after="0" w:line="240" w:lineRule="auto"/>
      </w:pPr>
      <w:r>
        <w:separator/>
      </w:r>
    </w:p>
  </w:footnote>
  <w:footnote w:type="continuationSeparator" w:id="0">
    <w:p w14:paraId="6F4577AD" w14:textId="77777777" w:rsidR="0041563A" w:rsidRDefault="0041563A" w:rsidP="00D614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5E2449"/>
    <w:multiLevelType w:val="hybridMultilevel"/>
    <w:tmpl w:val="8FA2DD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06EDC0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081ABD"/>
    <w:multiLevelType w:val="hybridMultilevel"/>
    <w:tmpl w:val="1A3EFBF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30026F8D"/>
    <w:multiLevelType w:val="multilevel"/>
    <w:tmpl w:val="A2BED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3C450D4"/>
    <w:multiLevelType w:val="hybridMultilevel"/>
    <w:tmpl w:val="09100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BD7FD2"/>
    <w:multiLevelType w:val="hybridMultilevel"/>
    <w:tmpl w:val="F9BA206E"/>
    <w:lvl w:ilvl="0" w:tplc="7138DBD0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0B30D8D"/>
    <w:multiLevelType w:val="hybridMultilevel"/>
    <w:tmpl w:val="3AEAAF04"/>
    <w:lvl w:ilvl="0" w:tplc="3B50E30E">
      <w:start w:val="1"/>
      <w:numFmt w:val="decimal"/>
      <w:lvlText w:val="%1."/>
      <w:lvlJc w:val="left"/>
      <w:pPr>
        <w:tabs>
          <w:tab w:val="num" w:pos="975"/>
        </w:tabs>
        <w:ind w:left="975" w:hanging="615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8F81F00"/>
    <w:multiLevelType w:val="hybridMultilevel"/>
    <w:tmpl w:val="17DEF20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099B"/>
    <w:rsid w:val="00012A25"/>
    <w:rsid w:val="000228FA"/>
    <w:rsid w:val="000525D0"/>
    <w:rsid w:val="000B16D5"/>
    <w:rsid w:val="000C4599"/>
    <w:rsid w:val="00125DB5"/>
    <w:rsid w:val="00126826"/>
    <w:rsid w:val="001672A6"/>
    <w:rsid w:val="00195BB2"/>
    <w:rsid w:val="001A6279"/>
    <w:rsid w:val="001A6FA9"/>
    <w:rsid w:val="001F46C5"/>
    <w:rsid w:val="002430B7"/>
    <w:rsid w:val="002465B7"/>
    <w:rsid w:val="002507C4"/>
    <w:rsid w:val="00251815"/>
    <w:rsid w:val="00261B34"/>
    <w:rsid w:val="002C555E"/>
    <w:rsid w:val="002D4506"/>
    <w:rsid w:val="00303BD9"/>
    <w:rsid w:val="00314192"/>
    <w:rsid w:val="00344F4E"/>
    <w:rsid w:val="00392E44"/>
    <w:rsid w:val="003D4F6D"/>
    <w:rsid w:val="0041563A"/>
    <w:rsid w:val="00436619"/>
    <w:rsid w:val="0044394E"/>
    <w:rsid w:val="004A7619"/>
    <w:rsid w:val="004C66E9"/>
    <w:rsid w:val="0053761C"/>
    <w:rsid w:val="00537B0C"/>
    <w:rsid w:val="00564426"/>
    <w:rsid w:val="005660DC"/>
    <w:rsid w:val="00592AED"/>
    <w:rsid w:val="0059413B"/>
    <w:rsid w:val="005D1879"/>
    <w:rsid w:val="005E559E"/>
    <w:rsid w:val="006640BA"/>
    <w:rsid w:val="00716F9A"/>
    <w:rsid w:val="0073185F"/>
    <w:rsid w:val="00731901"/>
    <w:rsid w:val="00736909"/>
    <w:rsid w:val="00764A77"/>
    <w:rsid w:val="007D6F15"/>
    <w:rsid w:val="007E091B"/>
    <w:rsid w:val="007F5249"/>
    <w:rsid w:val="0082347C"/>
    <w:rsid w:val="00844CA1"/>
    <w:rsid w:val="008804CF"/>
    <w:rsid w:val="008A29BD"/>
    <w:rsid w:val="008D33DE"/>
    <w:rsid w:val="008D7F01"/>
    <w:rsid w:val="008E2259"/>
    <w:rsid w:val="00945874"/>
    <w:rsid w:val="00946ACF"/>
    <w:rsid w:val="00967A73"/>
    <w:rsid w:val="009760F8"/>
    <w:rsid w:val="009E3299"/>
    <w:rsid w:val="00A31217"/>
    <w:rsid w:val="00A726DD"/>
    <w:rsid w:val="00A93007"/>
    <w:rsid w:val="00AE2FE8"/>
    <w:rsid w:val="00B456D1"/>
    <w:rsid w:val="00BB1284"/>
    <w:rsid w:val="00BB66F3"/>
    <w:rsid w:val="00C406BF"/>
    <w:rsid w:val="00C4099B"/>
    <w:rsid w:val="00C71072"/>
    <w:rsid w:val="00C807EE"/>
    <w:rsid w:val="00CB568E"/>
    <w:rsid w:val="00D03978"/>
    <w:rsid w:val="00D101F8"/>
    <w:rsid w:val="00D448AF"/>
    <w:rsid w:val="00D6146D"/>
    <w:rsid w:val="00DE04E8"/>
    <w:rsid w:val="00DE5237"/>
    <w:rsid w:val="00E02BC3"/>
    <w:rsid w:val="00E059C9"/>
    <w:rsid w:val="00E05D2D"/>
    <w:rsid w:val="00E679A4"/>
    <w:rsid w:val="00EB73FB"/>
    <w:rsid w:val="00EC03AA"/>
    <w:rsid w:val="00ED4C35"/>
    <w:rsid w:val="00EF142D"/>
    <w:rsid w:val="00F0466B"/>
    <w:rsid w:val="00F069E8"/>
    <w:rsid w:val="00F2394D"/>
    <w:rsid w:val="00F55580"/>
    <w:rsid w:val="00F80B34"/>
    <w:rsid w:val="00FB24BA"/>
    <w:rsid w:val="00FB4CD0"/>
    <w:rsid w:val="00FE2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D9F186"/>
  <w15:docId w15:val="{7DFA457D-0DB9-4922-922C-BFD36D641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4CD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4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448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946ACF"/>
    <w:pPr>
      <w:ind w:left="720"/>
      <w:contextualSpacing/>
    </w:pPr>
  </w:style>
  <w:style w:type="table" w:customStyle="1" w:styleId="2">
    <w:name w:val="Сетка таблицы2"/>
    <w:basedOn w:val="a1"/>
    <w:next w:val="a4"/>
    <w:uiPriority w:val="59"/>
    <w:rsid w:val="00946A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03B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03BD9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614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6146D"/>
  </w:style>
  <w:style w:type="paragraph" w:styleId="aa">
    <w:name w:val="footer"/>
    <w:basedOn w:val="a"/>
    <w:link w:val="ab"/>
    <w:uiPriority w:val="99"/>
    <w:unhideWhenUsed/>
    <w:rsid w:val="00D614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6146D"/>
  </w:style>
  <w:style w:type="paragraph" w:customStyle="1" w:styleId="Default">
    <w:name w:val="Default"/>
    <w:rsid w:val="00E05D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11">
    <w:name w:val="Сетка таблицы111"/>
    <w:basedOn w:val="a1"/>
    <w:uiPriority w:val="59"/>
    <w:rsid w:val="002D45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5">
    <w:name w:val="c5"/>
    <w:basedOn w:val="a"/>
    <w:rsid w:val="00F80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80B34"/>
  </w:style>
  <w:style w:type="table" w:customStyle="1" w:styleId="TableNormal">
    <w:name w:val="Table Normal"/>
    <w:uiPriority w:val="2"/>
    <w:semiHidden/>
    <w:qFormat/>
    <w:rsid w:val="0044394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592AE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38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406A3D-192C-45EE-B295-F9E70BD3F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26</Pages>
  <Words>6118</Words>
  <Characters>34878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Lenovo</cp:lastModifiedBy>
  <cp:revision>16</cp:revision>
  <cp:lastPrinted>2022-04-30T15:58:00Z</cp:lastPrinted>
  <dcterms:created xsi:type="dcterms:W3CDTF">2021-03-30T09:03:00Z</dcterms:created>
  <dcterms:modified xsi:type="dcterms:W3CDTF">2023-05-07T06:01:00Z</dcterms:modified>
</cp:coreProperties>
</file>