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236C" w14:textId="77777777" w:rsidR="001C369B" w:rsidRPr="00C3228A" w:rsidRDefault="001C369B" w:rsidP="001C369B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6434B79B" w14:textId="77777777" w:rsidR="001C369B" w:rsidRPr="00C3228A" w:rsidRDefault="001C369B" w:rsidP="001C369B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19B688D9" w14:textId="6E618BB3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43A6C1F0" w:rsidR="00711755" w:rsidRPr="00F27DA2" w:rsidRDefault="004A0400" w:rsidP="00C158E9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учителя физической культуры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Default="00C158E9" w:rsidP="00116164">
      <w:pPr>
        <w:jc w:val="center"/>
        <w:rPr>
          <w:sz w:val="28"/>
          <w:szCs w:val="28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953"/>
        <w:gridCol w:w="3407"/>
      </w:tblGrid>
      <w:tr w:rsidR="007774AB" w:rsidRPr="003309C4" w14:paraId="63940D09" w14:textId="77777777" w:rsidTr="00C34BF1">
        <w:trPr>
          <w:jc w:val="center"/>
        </w:trPr>
        <w:tc>
          <w:tcPr>
            <w:tcW w:w="2405" w:type="dxa"/>
            <w:vAlign w:val="center"/>
          </w:tcPr>
          <w:p w14:paraId="3BD195B7" w14:textId="77777777" w:rsidR="007774AB" w:rsidRPr="003309C4" w:rsidRDefault="007774AB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7774AB" w:rsidRPr="003309C4" w:rsidRDefault="007774AB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3686" w:type="dxa"/>
            <w:vAlign w:val="center"/>
          </w:tcPr>
          <w:p w14:paraId="524E53B5" w14:textId="3FA32FCC" w:rsidR="007774AB" w:rsidRPr="003309C4" w:rsidRDefault="007774AB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5953" w:type="dxa"/>
            <w:vAlign w:val="center"/>
          </w:tcPr>
          <w:p w14:paraId="21EE307B" w14:textId="77777777" w:rsidR="007774AB" w:rsidRPr="003309C4" w:rsidRDefault="007774AB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407" w:type="dxa"/>
          </w:tcPr>
          <w:p w14:paraId="49C69D79" w14:textId="7A89631B" w:rsidR="007774AB" w:rsidRPr="003309C4" w:rsidRDefault="00C55597" w:rsidP="00AC3D5C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C012FD" w:rsidRPr="003309C4" w14:paraId="36C4CE9E" w14:textId="77777777" w:rsidTr="00C34BF1">
        <w:trPr>
          <w:trHeight w:val="1827"/>
          <w:jc w:val="center"/>
        </w:trPr>
        <w:tc>
          <w:tcPr>
            <w:tcW w:w="2405" w:type="dxa"/>
            <w:vMerge w:val="restart"/>
          </w:tcPr>
          <w:p w14:paraId="4982264D" w14:textId="5283D7B3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3686" w:type="dxa"/>
          </w:tcPr>
          <w:p w14:paraId="21043B68" w14:textId="0FDB7AF2" w:rsidR="00C012FD" w:rsidRPr="008A4EF5" w:rsidRDefault="00C012FD" w:rsidP="00477AC8">
            <w:pPr>
              <w:widowControl w:val="0"/>
              <w:rPr>
                <w:sz w:val="22"/>
                <w:szCs w:val="22"/>
              </w:rPr>
            </w:pPr>
            <w:r w:rsidRPr="008A4EF5"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5953" w:type="dxa"/>
          </w:tcPr>
          <w:p w14:paraId="418AE28C" w14:textId="05DBD943" w:rsidR="00C012FD" w:rsidRPr="008A4EF5" w:rsidRDefault="00C012FD" w:rsidP="004C3583">
            <w:pPr>
              <w:jc w:val="both"/>
              <w:rPr>
                <w:sz w:val="22"/>
                <w:szCs w:val="22"/>
              </w:rPr>
            </w:pPr>
            <w:r w:rsidRPr="008A4EF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8A4EF5">
              <w:rPr>
                <w:sz w:val="22"/>
                <w:szCs w:val="22"/>
              </w:rPr>
              <w:t xml:space="preserve"> заместитель заведующего по УВР, </w:t>
            </w:r>
            <w:r w:rsidR="004A0400" w:rsidRPr="008A4EF5">
              <w:rPr>
                <w:sz w:val="22"/>
                <w:szCs w:val="22"/>
              </w:rPr>
              <w:t>учитель ФК</w:t>
            </w:r>
          </w:p>
          <w:p w14:paraId="67CA5737" w14:textId="77777777" w:rsidR="00C012FD" w:rsidRPr="008A4EF5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A4EF5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29595F93" w14:textId="64B463DD" w:rsidR="00C012FD" w:rsidRPr="008A4EF5" w:rsidRDefault="00C012FD" w:rsidP="004C3583">
            <w:pPr>
              <w:jc w:val="both"/>
              <w:rPr>
                <w:sz w:val="22"/>
                <w:szCs w:val="22"/>
              </w:rPr>
            </w:pPr>
            <w:r w:rsidRPr="008A4EF5">
              <w:rPr>
                <w:sz w:val="22"/>
                <w:szCs w:val="22"/>
              </w:rPr>
              <w:t>информация о достижениях педагогического коллектива,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5DA944D4" w14:textId="77777777" w:rsidR="00C012FD" w:rsidRPr="008A4EF5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A4EF5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63BED3A8" w:rsidR="00C012FD" w:rsidRPr="008A4EF5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8A4EF5">
              <w:rPr>
                <w:sz w:val="22"/>
                <w:szCs w:val="22"/>
              </w:rPr>
              <w:t>участие в профессиональных конкурсах на уровне учреждения и выше</w:t>
            </w:r>
            <w:r w:rsidR="00764CB0">
              <w:rPr>
                <w:sz w:val="22"/>
                <w:szCs w:val="22"/>
              </w:rPr>
              <w:t xml:space="preserve">, </w:t>
            </w:r>
            <w:r w:rsidR="00764CB0" w:rsidRPr="00373E22">
              <w:rPr>
                <w:sz w:val="22"/>
                <w:szCs w:val="22"/>
              </w:rPr>
              <w:t>рекомендованных департаментом образования Администрации г.Сургута, департаментом образования и науки ХМАО-Югры, Минобрнауки РФ.</w:t>
            </w:r>
          </w:p>
        </w:tc>
        <w:tc>
          <w:tcPr>
            <w:tcW w:w="3407" w:type="dxa"/>
          </w:tcPr>
          <w:p w14:paraId="384B2B31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054BD3C3" w14:textId="77777777" w:rsidTr="00C34BF1">
        <w:trPr>
          <w:trHeight w:val="1827"/>
          <w:jc w:val="center"/>
        </w:trPr>
        <w:tc>
          <w:tcPr>
            <w:tcW w:w="2405" w:type="dxa"/>
            <w:vMerge/>
          </w:tcPr>
          <w:p w14:paraId="41C5098E" w14:textId="4319DEC4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0C6D05" w14:textId="607079CB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5953" w:type="dxa"/>
          </w:tcPr>
          <w:p w14:paraId="60C4F9EE" w14:textId="77777777" w:rsidR="004A0400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заведующего по УВР, </w:t>
            </w:r>
            <w:r w:rsidR="004A0400">
              <w:rPr>
                <w:sz w:val="22"/>
                <w:szCs w:val="22"/>
              </w:rPr>
              <w:t>учитель ФК</w:t>
            </w:r>
            <w:r w:rsidR="004A0400" w:rsidRPr="00A5270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0BA8601" w14:textId="7FB506EF" w:rsidR="00C012FD" w:rsidRPr="00A52702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0291DBD0" w14:textId="77777777" w:rsidR="002E5E69" w:rsidRDefault="002E5E69" w:rsidP="004C35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об участии в мероприятиях, направленных на повышение уровня профессиональных компетенций, </w:t>
            </w:r>
            <w:r w:rsidRPr="003309C4">
              <w:rPr>
                <w:sz w:val="22"/>
                <w:szCs w:val="22"/>
              </w:rPr>
              <w:t>подтверждающие документы (</w:t>
            </w:r>
            <w:r>
              <w:rPr>
                <w:sz w:val="22"/>
                <w:szCs w:val="22"/>
              </w:rPr>
              <w:t xml:space="preserve">удостоверения, сертификаты </w:t>
            </w:r>
            <w:r w:rsidRPr="003309C4">
              <w:rPr>
                <w:sz w:val="22"/>
                <w:szCs w:val="22"/>
              </w:rPr>
              <w:t>и т.д.)</w:t>
            </w:r>
          </w:p>
          <w:p w14:paraId="3C49086B" w14:textId="30AA783B" w:rsidR="00C012FD" w:rsidRPr="00A52702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6B82F592" w14:textId="58D4D02E" w:rsidR="00C012FD" w:rsidRPr="003309C4" w:rsidRDefault="00C012F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</w:t>
            </w:r>
            <w:r>
              <w:rPr>
                <w:sz w:val="22"/>
                <w:szCs w:val="22"/>
              </w:rPr>
              <w:t>уровне образовательного учреждения и выше</w:t>
            </w:r>
          </w:p>
        </w:tc>
        <w:tc>
          <w:tcPr>
            <w:tcW w:w="3407" w:type="dxa"/>
          </w:tcPr>
          <w:p w14:paraId="1A13D129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5D516082" w14:textId="77777777" w:rsidTr="00C34BF1">
        <w:trPr>
          <w:trHeight w:val="1827"/>
          <w:jc w:val="center"/>
        </w:trPr>
        <w:tc>
          <w:tcPr>
            <w:tcW w:w="2405" w:type="dxa"/>
            <w:vMerge/>
          </w:tcPr>
          <w:p w14:paraId="4907865A" w14:textId="77777777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A1279" w14:textId="3FC0ACDC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 w:rsidR="002E5E69"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5953" w:type="dxa"/>
          </w:tcPr>
          <w:p w14:paraId="71DAEEB7" w14:textId="055C53CE" w:rsidR="004A0400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646F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УВР, </w:t>
            </w:r>
            <w:r w:rsidR="004A0400">
              <w:rPr>
                <w:sz w:val="22"/>
                <w:szCs w:val="22"/>
              </w:rPr>
              <w:t>учитель ФК</w:t>
            </w:r>
            <w:r w:rsidR="004A0400" w:rsidRPr="003C421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95D84C2" w14:textId="7704DE42" w:rsidR="00C012FD" w:rsidRPr="003309C4" w:rsidRDefault="00C012F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C421F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представлении опыта образовательного учреждения педагогическими и рук</w:t>
            </w:r>
            <w:r w:rsidR="002E5E69">
              <w:rPr>
                <w:sz w:val="22"/>
                <w:szCs w:val="22"/>
              </w:rPr>
              <w:t>оводящими работниками МБДОУ №74</w:t>
            </w:r>
            <w:r w:rsidRPr="003309C4">
              <w:rPr>
                <w:sz w:val="22"/>
                <w:szCs w:val="22"/>
              </w:rPr>
              <w:t xml:space="preserve"> «</w:t>
            </w:r>
            <w:r w:rsidR="002E5E69">
              <w:rPr>
                <w:sz w:val="22"/>
                <w:szCs w:val="22"/>
              </w:rPr>
              <w:t>Филиппок»</w:t>
            </w:r>
            <w:r w:rsidRPr="003309C4">
              <w:rPr>
                <w:sz w:val="22"/>
                <w:szCs w:val="22"/>
              </w:rPr>
              <w:t xml:space="preserve">, </w:t>
            </w:r>
            <w:r w:rsidRPr="003309C4">
              <w:rPr>
                <w:color w:val="000000"/>
                <w:sz w:val="22"/>
                <w:szCs w:val="22"/>
              </w:rPr>
              <w:t xml:space="preserve">направляемая по итогам учебного года в МКУ «УДОУ»; план методической деятельности, утвержденный заведующим МБДОУ;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приказ о прохождении практики и назначении специалиста - наставника</w:t>
            </w:r>
          </w:p>
          <w:p w14:paraId="5DABB67D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3BAD4C7" w14:textId="1F84C888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7610AE5A" w14:textId="3A3E4C32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уровне образовательного учреждения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 xml:space="preserve">педагогические советы, открытые </w:t>
            </w:r>
            <w:r w:rsidR="004C3583">
              <w:rPr>
                <w:sz w:val="22"/>
                <w:szCs w:val="22"/>
              </w:rPr>
              <w:t>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 и/или наличие публикаций в печатных, электронных СМИ, сайтах/порталах, посвящённых теме образования.</w:t>
            </w:r>
          </w:p>
          <w:p w14:paraId="7BB79FFD" w14:textId="63419F23" w:rsidR="00C012FD" w:rsidRPr="003309C4" w:rsidRDefault="00C012FD" w:rsidP="004C3583">
            <w:pPr>
              <w:jc w:val="both"/>
              <w:rPr>
                <w:sz w:val="22"/>
                <w:szCs w:val="22"/>
                <w:u w:val="single"/>
              </w:rPr>
            </w:pPr>
            <w:r w:rsidRPr="003309C4">
              <w:rPr>
                <w:sz w:val="22"/>
                <w:szCs w:val="22"/>
              </w:rPr>
              <w:t xml:space="preserve">- представление опыта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- осуществление педагогической помощи (наставничество) студентам-практикантам (если данная работа не оплачивается из иных источников); обучение педагогических работн</w:t>
            </w:r>
            <w:r w:rsidR="004C3583">
              <w:rPr>
                <w:rFonts w:eastAsia="SimSun"/>
                <w:sz w:val="22"/>
                <w:szCs w:val="22"/>
                <w:lang w:eastAsia="zh-CN"/>
              </w:rPr>
              <w:t xml:space="preserve">иков с опытом работы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до </w:t>
            </w:r>
            <w:r>
              <w:rPr>
                <w:rFonts w:eastAsia="SimSun"/>
                <w:sz w:val="22"/>
                <w:szCs w:val="22"/>
                <w:lang w:eastAsia="zh-CN"/>
              </w:rPr>
              <w:t>трех лет методом наставничества.</w:t>
            </w:r>
          </w:p>
        </w:tc>
        <w:tc>
          <w:tcPr>
            <w:tcW w:w="3407" w:type="dxa"/>
          </w:tcPr>
          <w:p w14:paraId="4E819C2E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4C76527E" w14:textId="77777777" w:rsidTr="00C34BF1">
        <w:trPr>
          <w:trHeight w:val="1543"/>
          <w:jc w:val="center"/>
        </w:trPr>
        <w:tc>
          <w:tcPr>
            <w:tcW w:w="2405" w:type="dxa"/>
            <w:vMerge/>
          </w:tcPr>
          <w:p w14:paraId="04E65C64" w14:textId="77777777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4730D92" w14:textId="253EE998" w:rsidR="00C012FD" w:rsidRPr="003309C4" w:rsidRDefault="004C3583" w:rsidP="004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A0400">
              <w:rPr>
                <w:sz w:val="22"/>
                <w:szCs w:val="22"/>
              </w:rPr>
              <w:t>4</w:t>
            </w:r>
            <w:r w:rsidR="00C012FD" w:rsidRPr="003309C4">
              <w:rPr>
                <w:sz w:val="22"/>
                <w:szCs w:val="22"/>
              </w:rPr>
              <w:t xml:space="preserve">. </w:t>
            </w:r>
            <w:r w:rsidR="00C012FD">
              <w:rPr>
                <w:sz w:val="22"/>
                <w:szCs w:val="22"/>
              </w:rPr>
              <w:t>Участие в экспертной деятельности</w:t>
            </w:r>
          </w:p>
        </w:tc>
        <w:tc>
          <w:tcPr>
            <w:tcW w:w="5953" w:type="dxa"/>
          </w:tcPr>
          <w:p w14:paraId="1CDC5815" w14:textId="3F1A8FB0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286748">
              <w:rPr>
                <w:sz w:val="22"/>
                <w:szCs w:val="22"/>
              </w:rPr>
              <w:t xml:space="preserve"> </w:t>
            </w:r>
            <w:r w:rsidR="004C3583" w:rsidRPr="003309C4">
              <w:rPr>
                <w:sz w:val="22"/>
                <w:szCs w:val="22"/>
              </w:rPr>
              <w:t xml:space="preserve">заместитель заведующего по УВР, </w:t>
            </w:r>
            <w:r w:rsidR="004A0400">
              <w:rPr>
                <w:sz w:val="22"/>
                <w:szCs w:val="22"/>
              </w:rPr>
              <w:t>учитель ФК</w:t>
            </w:r>
          </w:p>
          <w:p w14:paraId="4C2BE064" w14:textId="69250594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286748">
              <w:rPr>
                <w:b/>
                <w:sz w:val="22"/>
                <w:szCs w:val="22"/>
              </w:rPr>
              <w:t xml:space="preserve"> </w:t>
            </w:r>
            <w:r w:rsidR="004C3583">
              <w:rPr>
                <w:sz w:val="22"/>
                <w:szCs w:val="22"/>
              </w:rPr>
              <w:t>приказ об участии в мероприятии в качестве эксперта</w:t>
            </w:r>
          </w:p>
          <w:p w14:paraId="15E8865E" w14:textId="77777777" w:rsidR="00C012FD" w:rsidRPr="007A2C65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7A2C6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2EB794DF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участие в работе экспертной группы:</w:t>
            </w:r>
          </w:p>
          <w:p w14:paraId="53D6FCA3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-по проведению тематического контроля;</w:t>
            </w:r>
          </w:p>
          <w:p w14:paraId="4C53F394" w14:textId="4BB4556C" w:rsidR="004C3583" w:rsidRPr="00286748" w:rsidRDefault="004C3583" w:rsidP="004C3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-аттестационной комиссии;</w:t>
            </w:r>
          </w:p>
          <w:p w14:paraId="79A6D9F2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-комиссии по оценке эффективности деятельности и качества труда работников, </w:t>
            </w:r>
          </w:p>
          <w:p w14:paraId="110405DD" w14:textId="77777777" w:rsidR="00C012FD" w:rsidRPr="00286748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-жюри конкурсов, фестивалей, олимпиад и т.д., </w:t>
            </w:r>
          </w:p>
          <w:p w14:paraId="4A4C3019" w14:textId="1BA9B24C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-комисси</w:t>
            </w:r>
            <w:r>
              <w:rPr>
                <w:sz w:val="22"/>
                <w:szCs w:val="22"/>
              </w:rPr>
              <w:t>и</w:t>
            </w:r>
            <w:r w:rsidRPr="00286748">
              <w:rPr>
                <w:sz w:val="22"/>
                <w:szCs w:val="22"/>
              </w:rPr>
              <w:t xml:space="preserve"> по оценке групповых помещений.</w:t>
            </w:r>
          </w:p>
        </w:tc>
        <w:tc>
          <w:tcPr>
            <w:tcW w:w="3407" w:type="dxa"/>
          </w:tcPr>
          <w:p w14:paraId="67DE0BC4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922467" w:rsidRPr="003309C4" w14:paraId="37EF0817" w14:textId="77777777" w:rsidTr="00C34BF1">
        <w:trPr>
          <w:trHeight w:val="687"/>
          <w:jc w:val="center"/>
        </w:trPr>
        <w:tc>
          <w:tcPr>
            <w:tcW w:w="2405" w:type="dxa"/>
          </w:tcPr>
          <w:p w14:paraId="3BF5CF5F" w14:textId="4F668118" w:rsidR="00922467" w:rsidRPr="003309C4" w:rsidRDefault="00922467" w:rsidP="0092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3686" w:type="dxa"/>
          </w:tcPr>
          <w:p w14:paraId="60213CB0" w14:textId="23A91F2B" w:rsidR="00922467" w:rsidRPr="003309C4" w:rsidRDefault="00922467" w:rsidP="009224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Организация, </w:t>
            </w:r>
            <w:r w:rsidRPr="00AA5663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47881DBA" w14:textId="77777777" w:rsidR="00922467" w:rsidRPr="003309C4" w:rsidRDefault="00922467" w:rsidP="00922467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4BE930A7" w14:textId="77777777" w:rsidR="00922467" w:rsidRPr="003309C4" w:rsidRDefault="00922467" w:rsidP="00922467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 о проведении мероприятий, подтверждающие документы (благодарственные письма, сертификаты, удостоверения и т.д.)</w:t>
            </w:r>
          </w:p>
          <w:p w14:paraId="4BFC4677" w14:textId="77777777" w:rsidR="00922467" w:rsidRPr="00AA5663" w:rsidRDefault="00922467" w:rsidP="00922467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lastRenderedPageBreak/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76220938" w14:textId="28282E3B" w:rsidR="00922467" w:rsidRPr="00707359" w:rsidRDefault="00922467" w:rsidP="0092246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B0230">
              <w:rPr>
                <w:rFonts w:eastAsia="SimSun"/>
                <w:sz w:val="22"/>
                <w:szCs w:val="22"/>
                <w:lang w:eastAsia="zh-CN"/>
              </w:rPr>
              <w:t>организация, проведение и участие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работника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197721">
              <w:rPr>
                <w:rFonts w:eastAsia="SimSun"/>
                <w:sz w:val="22"/>
                <w:szCs w:val="22"/>
                <w:lang w:eastAsia="zh-CN"/>
              </w:rPr>
              <w:t>не менее, чем в 2-х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акциях, фестивалях, массовых 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>мероприятиях с участием социальных партнеров</w:t>
            </w:r>
          </w:p>
        </w:tc>
        <w:tc>
          <w:tcPr>
            <w:tcW w:w="3407" w:type="dxa"/>
          </w:tcPr>
          <w:p w14:paraId="12C8AF05" w14:textId="77777777" w:rsidR="00922467" w:rsidRPr="003309C4" w:rsidRDefault="00922467" w:rsidP="00922467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4A0400" w:rsidRPr="003309C4" w14:paraId="6650C9D9" w14:textId="77777777" w:rsidTr="00C34BF1">
        <w:trPr>
          <w:trHeight w:val="558"/>
          <w:jc w:val="center"/>
        </w:trPr>
        <w:tc>
          <w:tcPr>
            <w:tcW w:w="2405" w:type="dxa"/>
          </w:tcPr>
          <w:p w14:paraId="54CC9B8B" w14:textId="3A553A9B" w:rsidR="004A0400" w:rsidRPr="003309C4" w:rsidRDefault="00922467" w:rsidP="00BA6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A0400" w:rsidRPr="003309C4">
              <w:rPr>
                <w:sz w:val="22"/>
                <w:szCs w:val="22"/>
              </w:rPr>
              <w:t xml:space="preserve">. </w:t>
            </w:r>
            <w:r w:rsidR="00BA600F">
              <w:rPr>
                <w:sz w:val="22"/>
                <w:szCs w:val="22"/>
              </w:rPr>
              <w:t>Организация эффективной физкультурной работы</w:t>
            </w:r>
            <w:r w:rsidR="004A0400" w:rsidRPr="003309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4877FF6F" w14:textId="52B11CA7" w:rsidR="004A0400" w:rsidRPr="003309C4" w:rsidRDefault="00922467" w:rsidP="004A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A0400" w:rsidRPr="003309C4">
              <w:rPr>
                <w:sz w:val="22"/>
                <w:szCs w:val="22"/>
              </w:rPr>
              <w:t>.1. Наличие воспитанников –</w:t>
            </w:r>
            <w:r w:rsidR="00BA600F">
              <w:rPr>
                <w:sz w:val="22"/>
                <w:szCs w:val="22"/>
              </w:rPr>
              <w:t>участников соревнований и иных спортивных мероприятий</w:t>
            </w:r>
          </w:p>
          <w:p w14:paraId="3E8F1A4B" w14:textId="77777777" w:rsidR="004A0400" w:rsidRPr="003309C4" w:rsidRDefault="004A0400" w:rsidP="004A0400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2F08857" w14:textId="5C3D5486" w:rsidR="004A0400" w:rsidRPr="003309C4" w:rsidRDefault="004A0400" w:rsidP="004A0400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="00BA600F">
              <w:rPr>
                <w:sz w:val="22"/>
                <w:szCs w:val="22"/>
              </w:rPr>
              <w:t>учитель ФК</w:t>
            </w:r>
          </w:p>
          <w:p w14:paraId="30AB23F5" w14:textId="77777777" w:rsidR="004A0400" w:rsidRPr="003309C4" w:rsidRDefault="004A0400" w:rsidP="004A0400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достижениях педагогического коллектива и воспитанников,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3E89EF1A" w14:textId="77777777" w:rsidR="004A0400" w:rsidRDefault="004A0400" w:rsidP="004A0400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5953A9F8" w14:textId="556E6A13" w:rsidR="004A0400" w:rsidRPr="00BC28D1" w:rsidRDefault="00764CB0" w:rsidP="00BA6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BA600F" w:rsidRPr="003309C4">
              <w:rPr>
                <w:sz w:val="22"/>
                <w:szCs w:val="22"/>
              </w:rPr>
              <w:t>аличие воспитанников –</w:t>
            </w:r>
            <w:r w:rsidR="00BA600F">
              <w:rPr>
                <w:sz w:val="22"/>
                <w:szCs w:val="22"/>
              </w:rPr>
              <w:t>участников соревнований и иных спортивных мероприятий (включая сдачу ГТО) на уровне образовательного учреждения и выше.</w:t>
            </w:r>
          </w:p>
        </w:tc>
        <w:tc>
          <w:tcPr>
            <w:tcW w:w="3407" w:type="dxa"/>
          </w:tcPr>
          <w:p w14:paraId="79AC694E" w14:textId="77777777" w:rsidR="004A0400" w:rsidRPr="003309C4" w:rsidRDefault="004A0400" w:rsidP="004A0400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22467" w:rsidRPr="003309C4" w14:paraId="593CB2CB" w14:textId="77777777" w:rsidTr="00C34BF1">
        <w:trPr>
          <w:trHeight w:val="558"/>
          <w:jc w:val="center"/>
        </w:trPr>
        <w:tc>
          <w:tcPr>
            <w:tcW w:w="2405" w:type="dxa"/>
          </w:tcPr>
          <w:p w14:paraId="439425F9" w14:textId="36719E28" w:rsidR="00922467" w:rsidRDefault="00922467" w:rsidP="0092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686" w:type="dxa"/>
          </w:tcPr>
          <w:p w14:paraId="2581AC88" w14:textId="3FCD2F3C" w:rsidR="00922467" w:rsidRDefault="00922467" w:rsidP="0092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 w:rsidRPr="00E053AF">
              <w:rPr>
                <w:sz w:val="22"/>
                <w:szCs w:val="22"/>
              </w:rPr>
              <w:t>Не менее 80% родителей (законных представителей) 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5953" w:type="dxa"/>
          </w:tcPr>
          <w:p w14:paraId="3D99EE4F" w14:textId="77777777" w:rsidR="00922467" w:rsidRPr="003309C4" w:rsidRDefault="00922467" w:rsidP="00922467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55581A8C" w14:textId="77777777" w:rsidR="00922467" w:rsidRPr="00617275" w:rsidRDefault="00922467" w:rsidP="00922467">
            <w:pPr>
              <w:widowControl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план взаимодействия с семьями воспитанников, </w:t>
            </w:r>
            <w:r w:rsidRPr="003309C4">
              <w:rPr>
                <w:color w:val="000000"/>
                <w:sz w:val="22"/>
                <w:szCs w:val="22"/>
              </w:rPr>
              <w:t>информирование родителей (законных представителей) воспит</w:t>
            </w:r>
            <w:r>
              <w:rPr>
                <w:color w:val="000000"/>
                <w:sz w:val="22"/>
                <w:szCs w:val="22"/>
              </w:rPr>
              <w:t>анников о деятельности МБДОУ и</w:t>
            </w:r>
            <w:r w:rsidRPr="003309C4">
              <w:rPr>
                <w:color w:val="000000"/>
                <w:sz w:val="22"/>
                <w:szCs w:val="22"/>
              </w:rPr>
              <w:t xml:space="preserve"> группы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>
              <w:rPr>
                <w:sz w:val="22"/>
                <w:szCs w:val="22"/>
              </w:rPr>
              <w:t>сводная ведомость анкетирования родителей (законных представителей) «Качество оказываемых образовательных услуг»</w:t>
            </w:r>
          </w:p>
          <w:p w14:paraId="2FFF6280" w14:textId="77777777" w:rsidR="00922467" w:rsidRDefault="00922467" w:rsidP="00922467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737282B7" w14:textId="77777777" w:rsidR="00922467" w:rsidRDefault="00922467" w:rsidP="009224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0230">
              <w:rPr>
                <w:color w:val="000000"/>
                <w:sz w:val="22"/>
                <w:szCs w:val="22"/>
              </w:rPr>
              <w:t xml:space="preserve">проведение не менее </w:t>
            </w:r>
            <w:r>
              <w:rPr>
                <w:color w:val="000000"/>
                <w:sz w:val="22"/>
                <w:szCs w:val="22"/>
              </w:rPr>
              <w:t>одного</w:t>
            </w:r>
            <w:r w:rsidRPr="001B0230">
              <w:rPr>
                <w:color w:val="000000"/>
                <w:sz w:val="22"/>
                <w:szCs w:val="22"/>
              </w:rPr>
              <w:t xml:space="preserve"> </w:t>
            </w:r>
            <w:r w:rsidRPr="00197721">
              <w:rPr>
                <w:color w:val="000000"/>
                <w:sz w:val="22"/>
                <w:szCs w:val="22"/>
              </w:rPr>
              <w:t>самостоятельно запланированного эффективного</w:t>
            </w:r>
            <w:r w:rsidRPr="001B0230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B0230">
              <w:rPr>
                <w:color w:val="000000"/>
                <w:sz w:val="22"/>
                <w:szCs w:val="22"/>
              </w:rPr>
              <w:t>, способствующ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B0230">
              <w:rPr>
                <w:color w:val="000000"/>
                <w:sz w:val="22"/>
                <w:szCs w:val="22"/>
              </w:rPr>
              <w:t xml:space="preserve">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7AC4A688" w14:textId="0B0DABDB" w:rsidR="00922467" w:rsidRPr="008337AD" w:rsidRDefault="00922467" w:rsidP="0092246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 менее 80% родителей (законных представителей) удовлетворенных 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качеством оказываемых образовательных услуг при охвате не менее 45% участников</w:t>
            </w:r>
          </w:p>
        </w:tc>
        <w:tc>
          <w:tcPr>
            <w:tcW w:w="3407" w:type="dxa"/>
          </w:tcPr>
          <w:p w14:paraId="6535BA65" w14:textId="77777777" w:rsidR="00922467" w:rsidRPr="003309C4" w:rsidRDefault="00922467" w:rsidP="00922467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22467" w:rsidRPr="003309C4" w14:paraId="4CFEA7E0" w14:textId="77777777" w:rsidTr="00C34BF1">
        <w:trPr>
          <w:trHeight w:val="687"/>
          <w:jc w:val="center"/>
        </w:trPr>
        <w:tc>
          <w:tcPr>
            <w:tcW w:w="2405" w:type="dxa"/>
          </w:tcPr>
          <w:p w14:paraId="445C750E" w14:textId="3055A9C9" w:rsidR="00922467" w:rsidRPr="003309C4" w:rsidRDefault="00922467" w:rsidP="0092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3686" w:type="dxa"/>
          </w:tcPr>
          <w:p w14:paraId="2A037127" w14:textId="1FB53439" w:rsidR="00922467" w:rsidRPr="003309C4" w:rsidRDefault="00922467" w:rsidP="00922467">
            <w:pPr>
              <w:widowControl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>
              <w:rPr>
                <w:rFonts w:eastAsia="SimSun"/>
                <w:sz w:val="22"/>
                <w:szCs w:val="22"/>
                <w:lang w:eastAsia="zh-CN"/>
              </w:rPr>
              <w:t>Своевременное и актуальное размещение информации, на официальном сайте, сообществах в социальных сетях образовательного учреждения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953" w:type="dxa"/>
          </w:tcPr>
          <w:p w14:paraId="11307C2E" w14:textId="77777777" w:rsidR="00922467" w:rsidRPr="003309C4" w:rsidRDefault="00922467" w:rsidP="00922467">
            <w:pPr>
              <w:widowControl w:val="0"/>
              <w:jc w:val="both"/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>, администраторы официального сайта, сообществ в социальных сетях ОУ</w:t>
            </w:r>
          </w:p>
          <w:p w14:paraId="0C18B75F" w14:textId="77777777" w:rsidR="00922467" w:rsidRPr="003309C4" w:rsidRDefault="00922467" w:rsidP="00922467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Источник информации: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официальный сайт ОУ, официальные сообщества в социальных сетях</w:t>
            </w:r>
          </w:p>
          <w:p w14:paraId="2B3F7601" w14:textId="77777777" w:rsidR="00922467" w:rsidRDefault="00922467" w:rsidP="00922467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lastRenderedPageBreak/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91F0FBB" w14:textId="3C9ECA92" w:rsidR="00922467" w:rsidRPr="003309C4" w:rsidRDefault="00922467" w:rsidP="00922467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>иях воспитанников группы и т.д. (</w:t>
            </w:r>
            <w:r w:rsidRPr="00197721">
              <w:rPr>
                <w:sz w:val="22"/>
                <w:szCs w:val="22"/>
              </w:rPr>
              <w:t>в соответствии с контент-планом)</w:t>
            </w:r>
          </w:p>
        </w:tc>
        <w:tc>
          <w:tcPr>
            <w:tcW w:w="3407" w:type="dxa"/>
          </w:tcPr>
          <w:p w14:paraId="07AB2D89" w14:textId="77777777" w:rsidR="00922467" w:rsidRPr="003309C4" w:rsidRDefault="00922467" w:rsidP="00922467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922467" w:rsidRPr="003309C4" w14:paraId="49B561E8" w14:textId="77777777" w:rsidTr="00C34BF1">
        <w:trPr>
          <w:trHeight w:val="687"/>
          <w:jc w:val="center"/>
        </w:trPr>
        <w:tc>
          <w:tcPr>
            <w:tcW w:w="2405" w:type="dxa"/>
            <w:vMerge w:val="restart"/>
          </w:tcPr>
          <w:p w14:paraId="607B24AC" w14:textId="57B99D5A" w:rsidR="00922467" w:rsidRPr="003309C4" w:rsidRDefault="00922467" w:rsidP="0092246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 xml:space="preserve">. Соответствие деятельности педагогического работника установленным требованиям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3686" w:type="dxa"/>
          </w:tcPr>
          <w:p w14:paraId="6F3AD4B1" w14:textId="6BC7FDA9" w:rsidR="00922467" w:rsidRPr="003309C4" w:rsidRDefault="00922467" w:rsidP="0092246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.1. Соответствие деятельности педагогического работника должностной инструкции</w:t>
            </w:r>
          </w:p>
        </w:tc>
        <w:tc>
          <w:tcPr>
            <w:tcW w:w="5953" w:type="dxa"/>
          </w:tcPr>
          <w:p w14:paraId="2DDDB19C" w14:textId="77777777" w:rsidR="00922467" w:rsidRPr="003309C4" w:rsidRDefault="00922467" w:rsidP="00922467">
            <w:pPr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2CF38650" w14:textId="77777777" w:rsidR="00922467" w:rsidRPr="003309C4" w:rsidRDefault="00922467" w:rsidP="00922467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  <w:r w:rsidRPr="003309C4">
              <w:rPr>
                <w:color w:val="000000"/>
                <w:sz w:val="22"/>
                <w:szCs w:val="22"/>
              </w:rPr>
              <w:t xml:space="preserve"> карты оперативного контроля, справки тематического контроля</w:t>
            </w:r>
          </w:p>
          <w:p w14:paraId="15748055" w14:textId="77777777" w:rsidR="00922467" w:rsidRDefault="00922467" w:rsidP="00922467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316C0B7B" w14:textId="77777777" w:rsidR="00922467" w:rsidRDefault="00922467" w:rsidP="0092246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2"/>
                <w:szCs w:val="22"/>
              </w:rPr>
              <w:t>;</w:t>
            </w:r>
          </w:p>
          <w:p w14:paraId="7469B08E" w14:textId="190135EB" w:rsidR="00922467" w:rsidRPr="003309C4" w:rsidRDefault="00922467" w:rsidP="0092246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419">
              <w:rPr>
                <w:sz w:val="22"/>
                <w:szCs w:val="22"/>
              </w:rPr>
              <w:t>отсутс</w:t>
            </w:r>
            <w:r>
              <w:rPr>
                <w:sz w:val="22"/>
                <w:szCs w:val="22"/>
              </w:rPr>
              <w:t xml:space="preserve">твие документов, не исполненных в </w:t>
            </w:r>
            <w:r w:rsidRPr="00F26419">
              <w:rPr>
                <w:sz w:val="22"/>
                <w:szCs w:val="22"/>
              </w:rPr>
              <w:t>срок или подготовленных некачественно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7" w:type="dxa"/>
          </w:tcPr>
          <w:p w14:paraId="15A72EA6" w14:textId="77777777" w:rsidR="00922467" w:rsidRPr="003309C4" w:rsidRDefault="00922467" w:rsidP="00922467">
            <w:pPr>
              <w:rPr>
                <w:sz w:val="22"/>
                <w:szCs w:val="22"/>
                <w:u w:val="single"/>
              </w:rPr>
            </w:pPr>
          </w:p>
        </w:tc>
      </w:tr>
      <w:tr w:rsidR="00922467" w:rsidRPr="003309C4" w14:paraId="2D4B740E" w14:textId="77777777" w:rsidTr="00C34BF1">
        <w:trPr>
          <w:trHeight w:val="687"/>
          <w:jc w:val="center"/>
        </w:trPr>
        <w:tc>
          <w:tcPr>
            <w:tcW w:w="2405" w:type="dxa"/>
            <w:vMerge/>
          </w:tcPr>
          <w:p w14:paraId="4E79E5AF" w14:textId="77777777" w:rsidR="00922467" w:rsidRPr="003309C4" w:rsidRDefault="00922467" w:rsidP="0092246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6D53B3" w14:textId="3EB6BBD1" w:rsidR="00922467" w:rsidRPr="003309C4" w:rsidRDefault="00922467" w:rsidP="0092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>
              <w:rPr>
                <w:sz w:val="22"/>
                <w:szCs w:val="22"/>
              </w:rPr>
              <w:t>, случаев травматизма среди воспитанников во время образовательного процесса</w:t>
            </w:r>
          </w:p>
        </w:tc>
        <w:tc>
          <w:tcPr>
            <w:tcW w:w="5953" w:type="dxa"/>
          </w:tcPr>
          <w:p w14:paraId="3541CA4E" w14:textId="77777777" w:rsidR="00922467" w:rsidRPr="003309C4" w:rsidRDefault="00922467" w:rsidP="00922467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заведующий</w:t>
            </w:r>
            <w:r>
              <w:rPr>
                <w:sz w:val="22"/>
                <w:szCs w:val="22"/>
              </w:rPr>
              <w:t>, заместитель заведующего по УВР</w:t>
            </w:r>
          </w:p>
          <w:p w14:paraId="37FADBFE" w14:textId="77777777" w:rsidR="00922467" w:rsidRPr="003309C4" w:rsidRDefault="00922467" w:rsidP="00922467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журналы письменных и устных обращений, ответы заявителям</w:t>
            </w:r>
            <w:r>
              <w:rPr>
                <w:sz w:val="22"/>
                <w:szCs w:val="22"/>
              </w:rPr>
              <w:t>, акты о несчастных случаях с воспитанниками (форма Н-2).</w:t>
            </w:r>
          </w:p>
          <w:p w14:paraId="2DD67EF5" w14:textId="77777777" w:rsidR="00922467" w:rsidRDefault="00922467" w:rsidP="00922467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18D1551F" w14:textId="77777777" w:rsidR="00922467" w:rsidRDefault="00922467" w:rsidP="009224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3AF04B09" w14:textId="31BB511E" w:rsidR="00922467" w:rsidRPr="003309C4" w:rsidRDefault="00922467" w:rsidP="009224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случаев травматизма среди воспитанников в момент выполнения педагогическим работником своих профессиональных обязанностей, фактов нарушения прав несовершеннолетних.</w:t>
            </w:r>
          </w:p>
        </w:tc>
        <w:tc>
          <w:tcPr>
            <w:tcW w:w="3407" w:type="dxa"/>
          </w:tcPr>
          <w:p w14:paraId="2F7B6E83" w14:textId="77777777" w:rsidR="00922467" w:rsidRPr="003309C4" w:rsidRDefault="00922467" w:rsidP="00922467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922467" w:rsidRPr="003309C4" w14:paraId="52A5F409" w14:textId="77777777" w:rsidTr="00C34BF1">
        <w:trPr>
          <w:trHeight w:val="193"/>
          <w:jc w:val="center"/>
        </w:trPr>
        <w:tc>
          <w:tcPr>
            <w:tcW w:w="6091" w:type="dxa"/>
            <w:gridSpan w:val="2"/>
          </w:tcPr>
          <w:p w14:paraId="757DE4BE" w14:textId="46497928" w:rsidR="00922467" w:rsidRPr="00C502CD" w:rsidRDefault="00922467" w:rsidP="009224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показателей: </w:t>
            </w:r>
            <w:r w:rsidRPr="00373E2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14:paraId="79BD3AF1" w14:textId="77777777" w:rsidR="00922467" w:rsidRPr="00DF75FA" w:rsidRDefault="00922467" w:rsidP="009224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</w:tcPr>
          <w:p w14:paraId="6B8B1B5F" w14:textId="77777777" w:rsidR="00922467" w:rsidRPr="003309C4" w:rsidRDefault="00922467" w:rsidP="00922467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</w:tbl>
    <w:p w14:paraId="56E01718" w14:textId="77777777" w:rsidR="00BE60D3" w:rsidRDefault="00BE60D3" w:rsidP="00116164">
      <w:pPr>
        <w:jc w:val="center"/>
        <w:rPr>
          <w:sz w:val="28"/>
          <w:szCs w:val="28"/>
        </w:rPr>
      </w:pPr>
    </w:p>
    <w:sectPr w:rsidR="00BE60D3" w:rsidSect="0030750A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8243">
    <w:abstractNumId w:val="3"/>
  </w:num>
  <w:num w:numId="2" w16cid:durableId="215899396">
    <w:abstractNumId w:val="0"/>
  </w:num>
  <w:num w:numId="3" w16cid:durableId="1192956362">
    <w:abstractNumId w:val="2"/>
  </w:num>
  <w:num w:numId="4" w16cid:durableId="73474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90F76"/>
    <w:rsid w:val="00095574"/>
    <w:rsid w:val="000A3893"/>
    <w:rsid w:val="000C5577"/>
    <w:rsid w:val="000C77B6"/>
    <w:rsid w:val="000D3BD6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70C51"/>
    <w:rsid w:val="0017124E"/>
    <w:rsid w:val="00173B8A"/>
    <w:rsid w:val="001745D2"/>
    <w:rsid w:val="00180D9C"/>
    <w:rsid w:val="00181AC1"/>
    <w:rsid w:val="00194B84"/>
    <w:rsid w:val="00195EF8"/>
    <w:rsid w:val="001A136A"/>
    <w:rsid w:val="001A35E3"/>
    <w:rsid w:val="001A3830"/>
    <w:rsid w:val="001C2564"/>
    <w:rsid w:val="001C3623"/>
    <w:rsid w:val="001C369B"/>
    <w:rsid w:val="001D17B1"/>
    <w:rsid w:val="001D23D9"/>
    <w:rsid w:val="001D5652"/>
    <w:rsid w:val="001E4609"/>
    <w:rsid w:val="001E5D22"/>
    <w:rsid w:val="001F4F3B"/>
    <w:rsid w:val="001F69C6"/>
    <w:rsid w:val="00210928"/>
    <w:rsid w:val="00212E6E"/>
    <w:rsid w:val="00243D18"/>
    <w:rsid w:val="00243ED2"/>
    <w:rsid w:val="002451F2"/>
    <w:rsid w:val="00255354"/>
    <w:rsid w:val="002601FC"/>
    <w:rsid w:val="00272A1A"/>
    <w:rsid w:val="00282958"/>
    <w:rsid w:val="00286748"/>
    <w:rsid w:val="002868E0"/>
    <w:rsid w:val="00292BC5"/>
    <w:rsid w:val="002A1054"/>
    <w:rsid w:val="002A5B3A"/>
    <w:rsid w:val="002A61E1"/>
    <w:rsid w:val="002A7C5D"/>
    <w:rsid w:val="002B1215"/>
    <w:rsid w:val="002B3B6A"/>
    <w:rsid w:val="002B5CA9"/>
    <w:rsid w:val="002C1714"/>
    <w:rsid w:val="002D04BE"/>
    <w:rsid w:val="002E1727"/>
    <w:rsid w:val="002E5E69"/>
    <w:rsid w:val="002F3A2A"/>
    <w:rsid w:val="002F773C"/>
    <w:rsid w:val="00301F85"/>
    <w:rsid w:val="0030750A"/>
    <w:rsid w:val="00321F95"/>
    <w:rsid w:val="003309C4"/>
    <w:rsid w:val="00335A8C"/>
    <w:rsid w:val="00336904"/>
    <w:rsid w:val="003427D1"/>
    <w:rsid w:val="00351805"/>
    <w:rsid w:val="00367FE1"/>
    <w:rsid w:val="00373E22"/>
    <w:rsid w:val="00374817"/>
    <w:rsid w:val="00380EA2"/>
    <w:rsid w:val="003845DA"/>
    <w:rsid w:val="00394A15"/>
    <w:rsid w:val="003A16C7"/>
    <w:rsid w:val="003A7482"/>
    <w:rsid w:val="003A7709"/>
    <w:rsid w:val="003B00ED"/>
    <w:rsid w:val="003B1FC0"/>
    <w:rsid w:val="003B29A6"/>
    <w:rsid w:val="003B63DF"/>
    <w:rsid w:val="003C2D6E"/>
    <w:rsid w:val="003C421F"/>
    <w:rsid w:val="003D0EC0"/>
    <w:rsid w:val="003D6BDC"/>
    <w:rsid w:val="003E080E"/>
    <w:rsid w:val="003E53DC"/>
    <w:rsid w:val="00401FFC"/>
    <w:rsid w:val="0040639B"/>
    <w:rsid w:val="0041169D"/>
    <w:rsid w:val="00413B40"/>
    <w:rsid w:val="00423241"/>
    <w:rsid w:val="00423BAF"/>
    <w:rsid w:val="00423CCB"/>
    <w:rsid w:val="004321AC"/>
    <w:rsid w:val="0043661A"/>
    <w:rsid w:val="00437E48"/>
    <w:rsid w:val="00441071"/>
    <w:rsid w:val="0044213B"/>
    <w:rsid w:val="004471C4"/>
    <w:rsid w:val="00451112"/>
    <w:rsid w:val="00463255"/>
    <w:rsid w:val="00464515"/>
    <w:rsid w:val="00471518"/>
    <w:rsid w:val="004732BA"/>
    <w:rsid w:val="00473C51"/>
    <w:rsid w:val="00477AB6"/>
    <w:rsid w:val="00477AC8"/>
    <w:rsid w:val="00482879"/>
    <w:rsid w:val="004861A3"/>
    <w:rsid w:val="004921A2"/>
    <w:rsid w:val="004A0400"/>
    <w:rsid w:val="004A0EFD"/>
    <w:rsid w:val="004A6DCC"/>
    <w:rsid w:val="004B4685"/>
    <w:rsid w:val="004B7AFD"/>
    <w:rsid w:val="004C3583"/>
    <w:rsid w:val="004C58BD"/>
    <w:rsid w:val="004D057E"/>
    <w:rsid w:val="004D0F0F"/>
    <w:rsid w:val="004D5FE0"/>
    <w:rsid w:val="004D775E"/>
    <w:rsid w:val="004E036D"/>
    <w:rsid w:val="004E5B98"/>
    <w:rsid w:val="004F2709"/>
    <w:rsid w:val="004F7BA9"/>
    <w:rsid w:val="00500125"/>
    <w:rsid w:val="00503C7A"/>
    <w:rsid w:val="00513D4F"/>
    <w:rsid w:val="00523014"/>
    <w:rsid w:val="0054557A"/>
    <w:rsid w:val="0055069A"/>
    <w:rsid w:val="00566BD4"/>
    <w:rsid w:val="00573367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C0D21"/>
    <w:rsid w:val="005D31D8"/>
    <w:rsid w:val="005D7EAA"/>
    <w:rsid w:val="005E2451"/>
    <w:rsid w:val="005E6626"/>
    <w:rsid w:val="005F0D03"/>
    <w:rsid w:val="005F3E86"/>
    <w:rsid w:val="005F3EB0"/>
    <w:rsid w:val="005F7855"/>
    <w:rsid w:val="00611B1B"/>
    <w:rsid w:val="00622AAD"/>
    <w:rsid w:val="00623937"/>
    <w:rsid w:val="00623BE8"/>
    <w:rsid w:val="00625330"/>
    <w:rsid w:val="00631A6F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96EC6"/>
    <w:rsid w:val="006A10DC"/>
    <w:rsid w:val="006B329A"/>
    <w:rsid w:val="006D41B3"/>
    <w:rsid w:val="006D6982"/>
    <w:rsid w:val="006E3AD3"/>
    <w:rsid w:val="006E6741"/>
    <w:rsid w:val="006F10A5"/>
    <w:rsid w:val="006F71DE"/>
    <w:rsid w:val="006F7A60"/>
    <w:rsid w:val="006F7DC3"/>
    <w:rsid w:val="00703CF7"/>
    <w:rsid w:val="00707359"/>
    <w:rsid w:val="00711755"/>
    <w:rsid w:val="00721B75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64CB0"/>
    <w:rsid w:val="00772CD3"/>
    <w:rsid w:val="007774AB"/>
    <w:rsid w:val="00786820"/>
    <w:rsid w:val="007A2C65"/>
    <w:rsid w:val="007A4D66"/>
    <w:rsid w:val="007B2132"/>
    <w:rsid w:val="007B6208"/>
    <w:rsid w:val="007D243C"/>
    <w:rsid w:val="007E04C5"/>
    <w:rsid w:val="007E5AED"/>
    <w:rsid w:val="007F37D3"/>
    <w:rsid w:val="007F63E9"/>
    <w:rsid w:val="00800C5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4EF5"/>
    <w:rsid w:val="008A7E5B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22467"/>
    <w:rsid w:val="0093401E"/>
    <w:rsid w:val="00941736"/>
    <w:rsid w:val="00941B3C"/>
    <w:rsid w:val="00945E37"/>
    <w:rsid w:val="0095431E"/>
    <w:rsid w:val="009555A2"/>
    <w:rsid w:val="0096771C"/>
    <w:rsid w:val="009714E6"/>
    <w:rsid w:val="00971FFD"/>
    <w:rsid w:val="00972212"/>
    <w:rsid w:val="00994705"/>
    <w:rsid w:val="009965E5"/>
    <w:rsid w:val="00996F8D"/>
    <w:rsid w:val="009C19D8"/>
    <w:rsid w:val="009E3412"/>
    <w:rsid w:val="009F0ABD"/>
    <w:rsid w:val="009F2145"/>
    <w:rsid w:val="00A052EA"/>
    <w:rsid w:val="00A34DD9"/>
    <w:rsid w:val="00A352F4"/>
    <w:rsid w:val="00A46192"/>
    <w:rsid w:val="00A50E5F"/>
    <w:rsid w:val="00A52702"/>
    <w:rsid w:val="00A544F9"/>
    <w:rsid w:val="00A55260"/>
    <w:rsid w:val="00A646F8"/>
    <w:rsid w:val="00A649B2"/>
    <w:rsid w:val="00A72873"/>
    <w:rsid w:val="00A730B3"/>
    <w:rsid w:val="00A75AFB"/>
    <w:rsid w:val="00A80C83"/>
    <w:rsid w:val="00A85DAA"/>
    <w:rsid w:val="00A90EE4"/>
    <w:rsid w:val="00AA41DB"/>
    <w:rsid w:val="00AA5663"/>
    <w:rsid w:val="00AB75DE"/>
    <w:rsid w:val="00AC3D5C"/>
    <w:rsid w:val="00AC6F60"/>
    <w:rsid w:val="00AF0F82"/>
    <w:rsid w:val="00AF3A2A"/>
    <w:rsid w:val="00B014B4"/>
    <w:rsid w:val="00B05071"/>
    <w:rsid w:val="00B116E9"/>
    <w:rsid w:val="00B25D41"/>
    <w:rsid w:val="00B26F92"/>
    <w:rsid w:val="00B30AC1"/>
    <w:rsid w:val="00B36E0F"/>
    <w:rsid w:val="00B82D72"/>
    <w:rsid w:val="00B83D99"/>
    <w:rsid w:val="00B95192"/>
    <w:rsid w:val="00BA600F"/>
    <w:rsid w:val="00BA639D"/>
    <w:rsid w:val="00BB244E"/>
    <w:rsid w:val="00BB3B26"/>
    <w:rsid w:val="00BB6B2A"/>
    <w:rsid w:val="00BC28D1"/>
    <w:rsid w:val="00BD0D1B"/>
    <w:rsid w:val="00BD17D0"/>
    <w:rsid w:val="00BE2114"/>
    <w:rsid w:val="00BE60D3"/>
    <w:rsid w:val="00BE6ABB"/>
    <w:rsid w:val="00BF4151"/>
    <w:rsid w:val="00C012FD"/>
    <w:rsid w:val="00C053A4"/>
    <w:rsid w:val="00C1507F"/>
    <w:rsid w:val="00C158E9"/>
    <w:rsid w:val="00C24FD2"/>
    <w:rsid w:val="00C25ACC"/>
    <w:rsid w:val="00C34520"/>
    <w:rsid w:val="00C34BF1"/>
    <w:rsid w:val="00C461F2"/>
    <w:rsid w:val="00C50197"/>
    <w:rsid w:val="00C502CD"/>
    <w:rsid w:val="00C51229"/>
    <w:rsid w:val="00C53768"/>
    <w:rsid w:val="00C5512E"/>
    <w:rsid w:val="00C55597"/>
    <w:rsid w:val="00C64E5B"/>
    <w:rsid w:val="00C720F3"/>
    <w:rsid w:val="00C772B0"/>
    <w:rsid w:val="00C80D91"/>
    <w:rsid w:val="00C81347"/>
    <w:rsid w:val="00CA4798"/>
    <w:rsid w:val="00CA590F"/>
    <w:rsid w:val="00CB0F28"/>
    <w:rsid w:val="00CC1C6D"/>
    <w:rsid w:val="00CC3523"/>
    <w:rsid w:val="00CC56B1"/>
    <w:rsid w:val="00CC65E8"/>
    <w:rsid w:val="00CD2195"/>
    <w:rsid w:val="00CE23CD"/>
    <w:rsid w:val="00CE433B"/>
    <w:rsid w:val="00CF46AF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6A72"/>
    <w:rsid w:val="00D811C4"/>
    <w:rsid w:val="00D869E9"/>
    <w:rsid w:val="00D9394F"/>
    <w:rsid w:val="00DA13A2"/>
    <w:rsid w:val="00DB6175"/>
    <w:rsid w:val="00DD060A"/>
    <w:rsid w:val="00DE2FAB"/>
    <w:rsid w:val="00DE3DDB"/>
    <w:rsid w:val="00DF75FA"/>
    <w:rsid w:val="00E053AF"/>
    <w:rsid w:val="00E16869"/>
    <w:rsid w:val="00E254AE"/>
    <w:rsid w:val="00E30CAC"/>
    <w:rsid w:val="00E428A5"/>
    <w:rsid w:val="00E56DEB"/>
    <w:rsid w:val="00E57228"/>
    <w:rsid w:val="00E576D9"/>
    <w:rsid w:val="00E617B4"/>
    <w:rsid w:val="00E63935"/>
    <w:rsid w:val="00E6505B"/>
    <w:rsid w:val="00E80450"/>
    <w:rsid w:val="00E840B6"/>
    <w:rsid w:val="00E855F0"/>
    <w:rsid w:val="00E877CB"/>
    <w:rsid w:val="00E901B9"/>
    <w:rsid w:val="00E9032C"/>
    <w:rsid w:val="00E9737F"/>
    <w:rsid w:val="00EA4278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6395"/>
    <w:rsid w:val="00F471FD"/>
    <w:rsid w:val="00F50FCB"/>
    <w:rsid w:val="00F523A8"/>
    <w:rsid w:val="00F5651F"/>
    <w:rsid w:val="00F6628D"/>
    <w:rsid w:val="00F83DA1"/>
    <w:rsid w:val="00FC0659"/>
    <w:rsid w:val="00FC2AC4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274</cp:revision>
  <cp:lastPrinted>2018-07-23T13:05:00Z</cp:lastPrinted>
  <dcterms:created xsi:type="dcterms:W3CDTF">2016-09-03T11:39:00Z</dcterms:created>
  <dcterms:modified xsi:type="dcterms:W3CDTF">2024-10-11T11:53:00Z</dcterms:modified>
</cp:coreProperties>
</file>