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223F" w:rsidRDefault="006B489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85pt;height:770.25pt">
            <v:imagedata r:id="rId4" o:title="IMG_20241108_115415"/>
          </v:shape>
        </w:pict>
      </w:r>
    </w:p>
    <w:p w:rsidR="006B4890" w:rsidRDefault="006B4890">
      <w:r>
        <w:lastRenderedPageBreak/>
        <w:pict>
          <v:shape id="_x0000_i1026" type="#_x0000_t75" style="width:509.85pt;height:771.9pt">
            <v:imagedata r:id="rId5" o:title="IMG_20241108_115410"/>
          </v:shape>
        </w:pict>
      </w:r>
    </w:p>
    <w:p w:rsidR="006B4890" w:rsidRDefault="00C00824">
      <w:r>
        <w:lastRenderedPageBreak/>
        <w:pict>
          <v:shape id="_x0000_i1027" type="#_x0000_t75" style="width:247.8pt;height:329.85pt">
            <v:imagedata r:id="rId6" o:title="IMG_20241111_085045"/>
          </v:shape>
        </w:pict>
      </w:r>
      <w:r>
        <w:t xml:space="preserve">     </w:t>
      </w:r>
      <w:r>
        <w:pict>
          <v:shape id="_x0000_i1028" type="#_x0000_t75" style="width:247pt;height:329pt">
            <v:imagedata r:id="rId7" o:title="IMG_20241111_115046"/>
          </v:shape>
        </w:pict>
      </w:r>
    </w:p>
    <w:p w:rsidR="00C00824" w:rsidRDefault="00C00824"/>
    <w:p w:rsidR="00C00824" w:rsidRDefault="00C00824">
      <w:r>
        <w:pict>
          <v:shape id="_x0000_i1029" type="#_x0000_t75" style="width:247.8pt;height:329.85pt">
            <v:imagedata r:id="rId8" o:title="IMG_20241111_152822"/>
          </v:shape>
        </w:pict>
      </w:r>
      <w:r>
        <w:t xml:space="preserve">     </w:t>
      </w:r>
      <w:r>
        <w:pict>
          <v:shape id="_x0000_i1030" type="#_x0000_t75" style="width:246.15pt;height:329.85pt">
            <v:imagedata r:id="rId9" o:title="20241205_223130"/>
          </v:shape>
        </w:pict>
      </w:r>
    </w:p>
    <w:sectPr w:rsidR="00C00824" w:rsidSect="006B4890">
      <w:pgSz w:w="11906" w:h="16838"/>
      <w:pgMar w:top="709" w:right="850" w:bottom="568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B4890"/>
    <w:rsid w:val="006B4890"/>
    <w:rsid w:val="00BA223F"/>
    <w:rsid w:val="00BE7BA7"/>
    <w:rsid w:val="00C008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2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Михалев</dc:creator>
  <cp:keywords/>
  <dc:description/>
  <cp:lastModifiedBy>Владимир Михалев</cp:lastModifiedBy>
  <cp:revision>4</cp:revision>
  <dcterms:created xsi:type="dcterms:W3CDTF">2024-12-05T17:29:00Z</dcterms:created>
  <dcterms:modified xsi:type="dcterms:W3CDTF">2024-12-05T17:33:00Z</dcterms:modified>
</cp:coreProperties>
</file>