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21A2" w:rsidRDefault="00CA2FD1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pt;height:786pt">
            <v:imagedata r:id="rId4" o:title="IMG_20241016_121121"/>
          </v:shape>
        </w:pict>
      </w:r>
    </w:p>
    <w:p w:rsidR="00CA2FD1" w:rsidRDefault="00CA2FD1">
      <w:r>
        <w:lastRenderedPageBreak/>
        <w:pict>
          <v:shape id="_x0000_i1026" type="#_x0000_t75" style="width:510pt;height:765pt">
            <v:imagedata r:id="rId5" o:title="IMG_20241016_121117"/>
          </v:shape>
        </w:pict>
      </w:r>
    </w:p>
    <w:p w:rsidR="00CA2FD1" w:rsidRDefault="00B16DB2">
      <w:r>
        <w:lastRenderedPageBreak/>
        <w:pict>
          <v:shape id="_x0000_i1027" type="#_x0000_t75" style="width:246.75pt;height:329.25pt">
            <v:imagedata r:id="rId6" o:title="IMG_20241017_083322"/>
          </v:shape>
        </w:pict>
      </w:r>
      <w:r>
        <w:t xml:space="preserve">      </w:t>
      </w:r>
      <w:r>
        <w:pict>
          <v:shape id="_x0000_i1028" type="#_x0000_t75" style="width:248.25pt;height:330.75pt">
            <v:imagedata r:id="rId7" o:title="IMG_20241017_112543"/>
          </v:shape>
        </w:pict>
      </w:r>
    </w:p>
    <w:p w:rsidR="00B16DB2" w:rsidRDefault="00B16DB2"/>
    <w:p w:rsidR="00B16DB2" w:rsidRDefault="00B16DB2">
      <w:r>
        <w:pict>
          <v:shape id="_x0000_i1029" type="#_x0000_t75" style="width:246.75pt;height:330pt">
            <v:imagedata r:id="rId8" o:title="IMG_20241017_131904"/>
          </v:shape>
        </w:pict>
      </w:r>
      <w:r>
        <w:t xml:space="preserve">     </w:t>
      </w:r>
      <w:r>
        <w:pict>
          <v:shape id="_x0000_i1030" type="#_x0000_t75" style="width:246.75pt;height:331.5pt">
            <v:imagedata r:id="rId9" o:title="IMG-4fcdeec18198e69e6931a47246be4355-V" croptop="4640f" cropbottom="18172f"/>
          </v:shape>
        </w:pict>
      </w:r>
    </w:p>
    <w:sectPr w:rsidR="00B16DB2" w:rsidSect="00E216BA">
      <w:pgSz w:w="11906" w:h="16838"/>
      <w:pgMar w:top="709" w:right="850" w:bottom="567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E216BA"/>
    <w:rsid w:val="00217138"/>
    <w:rsid w:val="002D21A2"/>
    <w:rsid w:val="00B16DB2"/>
    <w:rsid w:val="00CA2FD1"/>
    <w:rsid w:val="00E216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21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Михалев</dc:creator>
  <cp:keywords/>
  <dc:description/>
  <cp:lastModifiedBy>Владимир Михалев</cp:lastModifiedBy>
  <cp:revision>4</cp:revision>
  <dcterms:created xsi:type="dcterms:W3CDTF">2024-10-18T15:27:00Z</dcterms:created>
  <dcterms:modified xsi:type="dcterms:W3CDTF">2024-10-18T16:22:00Z</dcterms:modified>
</cp:coreProperties>
</file>